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426"/>
        <w:gridCol w:w="1217"/>
        <w:gridCol w:w="426"/>
        <w:gridCol w:w="931"/>
        <w:gridCol w:w="141"/>
        <w:gridCol w:w="321"/>
        <w:gridCol w:w="542"/>
        <w:gridCol w:w="413"/>
        <w:gridCol w:w="425"/>
        <w:gridCol w:w="9"/>
        <w:gridCol w:w="141"/>
        <w:gridCol w:w="761"/>
        <w:gridCol w:w="82"/>
        <w:gridCol w:w="1992"/>
        <w:gridCol w:w="141"/>
        <w:gridCol w:w="276"/>
        <w:gridCol w:w="282"/>
      </w:tblGrid>
      <w:tr w:rsidR="00843989" w14:paraId="34D32F5B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F09AD" w14:textId="34B4D90E" w:rsidR="00843989" w:rsidRDefault="0084398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様式第12号（第39条関係）</w:t>
            </w:r>
          </w:p>
        </w:tc>
      </w:tr>
      <w:tr w:rsidR="00843989" w14:paraId="52696DE3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7321" w14:textId="2E1C1149" w:rsidR="00843989" w:rsidRDefault="00843989" w:rsidP="003F0A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spacing w:val="75"/>
                <w:kern w:val="0"/>
                <w:fitText w:val="2100" w:id="-1520144384"/>
              </w:rPr>
              <w:t>り災証明願</w:t>
            </w:r>
            <w:r w:rsidRPr="00860664">
              <w:rPr>
                <w:rFonts w:ascii="ＭＳ 明朝" w:eastAsia="ＭＳ 明朝" w:hAnsi="ＭＳ 明朝" w:hint="eastAsia"/>
                <w:spacing w:val="45"/>
                <w:kern w:val="0"/>
                <w:fitText w:val="2100" w:id="-1520144384"/>
              </w:rPr>
              <w:t>書</w:t>
            </w:r>
          </w:p>
        </w:tc>
      </w:tr>
      <w:tr w:rsidR="00843989" w14:paraId="4EB16D3B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98072" w14:textId="45722A87" w:rsidR="00843989" w:rsidRDefault="00843989" w:rsidP="003F0A7F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3989" w14:paraId="4359B8DC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845C8" w14:textId="54177405" w:rsidR="00843989" w:rsidRDefault="0084398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60664">
              <w:rPr>
                <w:rFonts w:ascii="ＭＳ 明朝" w:eastAsia="ＭＳ 明朝" w:hAnsi="ＭＳ 明朝" w:hint="eastAsia"/>
                <w:spacing w:val="15"/>
                <w:kern w:val="0"/>
                <w:fitText w:val="3045" w:id="-1520144383"/>
              </w:rPr>
              <w:t>島尻消防組合消防本部消防</w:t>
            </w:r>
            <w:r w:rsidRPr="00860664">
              <w:rPr>
                <w:rFonts w:ascii="ＭＳ 明朝" w:eastAsia="ＭＳ 明朝" w:hAnsi="ＭＳ 明朝" w:hint="eastAsia"/>
                <w:spacing w:val="-22"/>
                <w:kern w:val="0"/>
                <w:fitText w:val="3045" w:id="-1520144383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843989" w14:paraId="309C92CD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5BA65" w14:textId="478A5AC3" w:rsidR="00843989" w:rsidRDefault="00843989" w:rsidP="003F0A7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申請人</w:t>
            </w:r>
          </w:p>
        </w:tc>
      </w:tr>
      <w:tr w:rsidR="003F0A7F" w14:paraId="2320716D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06CF1F" w14:textId="77777777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3DB3" w14:textId="77777777" w:rsidR="003F0A7F" w:rsidRDefault="003F0A7F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02C0" w14:textId="0FFF5F49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8A1B6" w14:textId="1D0C9794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F0A7F" w14:paraId="1C4D6EC4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C1B71" w14:textId="77777777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D96D" w14:textId="77777777" w:rsidR="003F0A7F" w:rsidRDefault="003F0A7F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7606" w14:textId="1B4F9CE6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AC1FD1" w14:textId="55781104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F0A7F" w14:paraId="31A338C4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FA2CC" w14:textId="77777777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779FD" w14:textId="77777777" w:rsidR="003F0A7F" w:rsidRDefault="003F0A7F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8CF9" w14:textId="65BCE699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F26E0" w14:textId="015ADCA0" w:rsidR="003F0A7F" w:rsidRDefault="003F0A7F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54A9" w14:paraId="435C9774" w14:textId="77777777" w:rsidTr="00E61DD5">
        <w:trPr>
          <w:trHeight w:val="340"/>
        </w:trPr>
        <w:tc>
          <w:tcPr>
            <w:tcW w:w="935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9FEB0" w14:textId="7C706BCA" w:rsidR="00CF54A9" w:rsidRDefault="00CF54A9" w:rsidP="00CF54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</w:tr>
      <w:tr w:rsidR="00CF54A9" w14:paraId="2681EC7D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A7778" w14:textId="77777777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E896" w14:textId="77777777" w:rsidR="00CF54A9" w:rsidRDefault="00CF54A9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E861" w14:textId="08B78A43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FF4DF" w14:textId="0D2F3FDB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54A9" w14:paraId="6BC7CF6E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EFD21" w14:textId="77777777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A4F4" w14:textId="77777777" w:rsidR="00CF54A9" w:rsidRDefault="00CF54A9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A85BB" w14:textId="18E910B5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AF722" w14:textId="128CA408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54A9" w14:paraId="10235186" w14:textId="77777777" w:rsidTr="00E61DD5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1B254" w14:textId="77777777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B140" w14:textId="77777777" w:rsidR="00CF54A9" w:rsidRDefault="00CF54A9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9673" w14:textId="10AB9FAF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2856" w14:textId="475FEAAA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54A9" w14:paraId="12A09B6F" w14:textId="77777777" w:rsidTr="00DA731A">
        <w:trPr>
          <w:trHeight w:val="340"/>
        </w:trPr>
        <w:tc>
          <w:tcPr>
            <w:tcW w:w="48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D8D3" w14:textId="77777777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1CDE0" w14:textId="2197F174" w:rsidR="00CF54A9" w:rsidRDefault="00CF54A9" w:rsidP="00B254D9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申請者との続柄</w:t>
            </w:r>
            <w:r w:rsidR="00B254D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CE2FC" w14:textId="784CE889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3450" w14:textId="28783E5F" w:rsidR="00CF54A9" w:rsidRDefault="00B254D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F54A9" w14:paraId="184DE741" w14:textId="77777777" w:rsidTr="00E61DD5">
        <w:trPr>
          <w:trHeight w:val="340"/>
        </w:trPr>
        <w:tc>
          <w:tcPr>
            <w:tcW w:w="2471" w:type="dxa"/>
            <w:gridSpan w:val="3"/>
            <w:tcBorders>
              <w:top w:val="single" w:sz="4" w:space="0" w:color="auto"/>
            </w:tcBorders>
            <w:vAlign w:val="center"/>
          </w:tcPr>
          <w:p w14:paraId="610E91F2" w14:textId="77777777" w:rsidR="00CF54A9" w:rsidRDefault="00CF54A9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り災年月日　</w:t>
            </w:r>
          </w:p>
        </w:tc>
        <w:tc>
          <w:tcPr>
            <w:tcW w:w="6325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14:paraId="43A4CA03" w14:textId="23E69C80" w:rsidR="00CF54A9" w:rsidRDefault="00CF54A9" w:rsidP="005B59F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日（　　　）　　　時　　　分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B4D1C92" w14:textId="70D101E2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頃</w:t>
            </w:r>
            <w:r w:rsidR="00B254D9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F54A9" w14:paraId="15ACF412" w14:textId="77777777" w:rsidTr="00E61DD5">
        <w:trPr>
          <w:trHeight w:val="340"/>
        </w:trPr>
        <w:tc>
          <w:tcPr>
            <w:tcW w:w="2471" w:type="dxa"/>
            <w:gridSpan w:val="3"/>
            <w:vAlign w:val="center"/>
          </w:tcPr>
          <w:p w14:paraId="5E0E37BC" w14:textId="77777777" w:rsidR="00CF54A9" w:rsidRDefault="00CF54A9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り災場所　</w:t>
            </w:r>
          </w:p>
        </w:tc>
        <w:tc>
          <w:tcPr>
            <w:tcW w:w="6883" w:type="dxa"/>
            <w:gridSpan w:val="15"/>
            <w:tcBorders>
              <w:bottom w:val="single" w:sz="4" w:space="0" w:color="auto"/>
            </w:tcBorders>
            <w:vAlign w:val="center"/>
          </w:tcPr>
          <w:p w14:paraId="6411B07F" w14:textId="5F33B75C" w:rsidR="00CF54A9" w:rsidRDefault="00CF54A9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7FF8" w14:paraId="20A78ECA" w14:textId="77777777" w:rsidTr="00DA731A">
        <w:trPr>
          <w:trHeight w:val="340"/>
        </w:trPr>
        <w:tc>
          <w:tcPr>
            <w:tcW w:w="2471" w:type="dxa"/>
            <w:gridSpan w:val="3"/>
            <w:vMerge w:val="restart"/>
            <w:vAlign w:val="center"/>
          </w:tcPr>
          <w:p w14:paraId="4424635A" w14:textId="77777777" w:rsidR="00D77FF8" w:rsidRDefault="00D77FF8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bookmarkStart w:id="0" w:name="_Hlk103271815"/>
            <w:r>
              <w:rPr>
                <w:rFonts w:ascii="ＭＳ 明朝" w:eastAsia="ＭＳ 明朝" w:hAnsi="ＭＳ 明朝" w:hint="eastAsia"/>
              </w:rPr>
              <w:t xml:space="preserve">り災物件　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751E96A1" w14:textId="06097E34" w:rsidR="00D77FF8" w:rsidRPr="00D77FF8" w:rsidRDefault="00D77FF8" w:rsidP="00D77FF8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14:paraId="7C2087D2" w14:textId="6A41C71B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建物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726642" w14:textId="77777777" w:rsid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28A14D" w14:textId="233BC146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林野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CA9FFF" w14:textId="77777777" w:rsid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E2D794" w14:textId="06FEB0A0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船舶　</w:t>
            </w:r>
          </w:p>
        </w:tc>
        <w:tc>
          <w:tcPr>
            <w:tcW w:w="2691" w:type="dxa"/>
            <w:gridSpan w:val="4"/>
            <w:tcBorders>
              <w:left w:val="nil"/>
              <w:bottom w:val="nil"/>
            </w:tcBorders>
            <w:vAlign w:val="center"/>
          </w:tcPr>
          <w:p w14:paraId="0D376197" w14:textId="4B7B1BB5" w:rsidR="00D77FF8" w:rsidRPr="00B254D9" w:rsidRDefault="00D77FF8" w:rsidP="00D77FF8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1DD5" w14:paraId="1E626FA0" w14:textId="77777777" w:rsidTr="00E61DD5">
        <w:trPr>
          <w:trHeight w:val="340"/>
        </w:trPr>
        <w:tc>
          <w:tcPr>
            <w:tcW w:w="2471" w:type="dxa"/>
            <w:gridSpan w:val="3"/>
            <w:vMerge/>
            <w:vAlign w:val="center"/>
          </w:tcPr>
          <w:p w14:paraId="6A8875EA" w14:textId="77777777" w:rsidR="00D77FF8" w:rsidRDefault="00D77FF8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881FD7" w14:textId="77777777" w:rsidR="00D77FF8" w:rsidRDefault="00D77FF8" w:rsidP="00D77FF8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3A472" w14:textId="27B9F210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</w:t>
            </w:r>
            <w:r w:rsidRPr="00D77F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B7553" w14:textId="77777777" w:rsid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F0662" w14:textId="6B2EEBDD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航空機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00CE2" w14:textId="77777777" w:rsid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1642C" w14:textId="6F5B85FC" w:rsidR="00D77FF8" w:rsidRPr="00D77FF8" w:rsidRDefault="00D77FF8" w:rsidP="00D77FF8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その他（　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164E1" w14:textId="5B77C79B" w:rsidR="00D77FF8" w:rsidRDefault="00D77FF8" w:rsidP="0084398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DA57AD" w14:textId="6582A46C" w:rsidR="00D77FF8" w:rsidRPr="00843989" w:rsidRDefault="00D77FF8" w:rsidP="0084398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）　　</w:t>
            </w:r>
          </w:p>
        </w:tc>
      </w:tr>
      <w:tr w:rsidR="00E61DD5" w14:paraId="5AA8FC3C" w14:textId="77777777" w:rsidTr="00E61DD5">
        <w:trPr>
          <w:trHeight w:val="340"/>
        </w:trPr>
        <w:tc>
          <w:tcPr>
            <w:tcW w:w="2471" w:type="dxa"/>
            <w:gridSpan w:val="3"/>
            <w:vMerge w:val="restart"/>
            <w:vAlign w:val="center"/>
          </w:tcPr>
          <w:p w14:paraId="608B2446" w14:textId="77777777" w:rsidR="00D77FF8" w:rsidRDefault="00D77FF8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申請人とり災　</w:t>
            </w:r>
          </w:p>
          <w:p w14:paraId="0969DE9A" w14:textId="35783B63" w:rsidR="00D77FF8" w:rsidRDefault="00D77FF8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物件の関係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484D962C" w14:textId="77777777" w:rsid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14:paraId="4BDDDE78" w14:textId="0ADC8100" w:rsidR="00D77FF8" w:rsidRP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所有者　</w:t>
            </w:r>
          </w:p>
        </w:tc>
        <w:tc>
          <w:tcPr>
            <w:tcW w:w="4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544FE7" w14:textId="77777777" w:rsid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241999" w14:textId="6E8C2AD6" w:rsidR="00D77FF8" w:rsidRP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管理者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039572" w14:textId="77777777" w:rsid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38165D6" w14:textId="049E1E78" w:rsidR="00D77FF8" w:rsidRP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占有者　</w:t>
            </w:r>
          </w:p>
        </w:tc>
        <w:tc>
          <w:tcPr>
            <w:tcW w:w="2773" w:type="dxa"/>
            <w:gridSpan w:val="5"/>
            <w:tcBorders>
              <w:left w:val="nil"/>
              <w:bottom w:val="nil"/>
            </w:tcBorders>
            <w:vAlign w:val="center"/>
          </w:tcPr>
          <w:p w14:paraId="00731994" w14:textId="06A5036F" w:rsidR="00D77FF8" w:rsidRPr="00B254D9" w:rsidRDefault="00D77FF8" w:rsidP="00B254D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7FF8" w14:paraId="372938D0" w14:textId="77777777" w:rsidTr="00E61DD5">
        <w:trPr>
          <w:trHeight w:val="340"/>
        </w:trPr>
        <w:tc>
          <w:tcPr>
            <w:tcW w:w="2471" w:type="dxa"/>
            <w:gridSpan w:val="3"/>
            <w:vMerge/>
            <w:vAlign w:val="center"/>
          </w:tcPr>
          <w:p w14:paraId="02778169" w14:textId="77777777" w:rsidR="00D77FF8" w:rsidRDefault="00D77FF8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200CF7C7" w14:textId="77777777" w:rsid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E3E290" w14:textId="7D617D33" w:rsidR="00D77FF8" w:rsidRPr="00D77FF8" w:rsidRDefault="00D77FF8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その他（　</w:t>
            </w:r>
          </w:p>
        </w:tc>
        <w:tc>
          <w:tcPr>
            <w:tcW w:w="482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F64AB35" w14:textId="1408EFCA" w:rsidR="00D77FF8" w:rsidRDefault="00D77FF8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</w:tcBorders>
            <w:vAlign w:val="center"/>
          </w:tcPr>
          <w:p w14:paraId="57000769" w14:textId="4C9404A2" w:rsidR="00D77FF8" w:rsidRPr="003F0A7F" w:rsidRDefault="00D77FF8" w:rsidP="003F0A7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）　　</w:t>
            </w:r>
          </w:p>
        </w:tc>
      </w:tr>
      <w:bookmarkEnd w:id="0"/>
      <w:tr w:rsidR="005B59F4" w14:paraId="5EAF77C4" w14:textId="77777777" w:rsidTr="00E61DD5">
        <w:trPr>
          <w:trHeight w:val="340"/>
        </w:trPr>
        <w:tc>
          <w:tcPr>
            <w:tcW w:w="2471" w:type="dxa"/>
            <w:gridSpan w:val="3"/>
            <w:vMerge w:val="restart"/>
            <w:vAlign w:val="center"/>
          </w:tcPr>
          <w:p w14:paraId="49CE3CAC" w14:textId="081E0BF7" w:rsidR="005B59F4" w:rsidRDefault="005B59F4" w:rsidP="00DA731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提出先及び理由　</w:t>
            </w:r>
          </w:p>
        </w:tc>
        <w:tc>
          <w:tcPr>
            <w:tcW w:w="3208" w:type="dxa"/>
            <w:gridSpan w:val="8"/>
            <w:vAlign w:val="center"/>
          </w:tcPr>
          <w:p w14:paraId="26A0BF6D" w14:textId="7FDC8459" w:rsidR="005B59F4" w:rsidRDefault="005B59F4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提出先　</w:t>
            </w:r>
          </w:p>
        </w:tc>
        <w:tc>
          <w:tcPr>
            <w:tcW w:w="2976" w:type="dxa"/>
            <w:gridSpan w:val="4"/>
            <w:vAlign w:val="center"/>
          </w:tcPr>
          <w:p w14:paraId="079AA468" w14:textId="52A1DCCE" w:rsidR="005B59F4" w:rsidRDefault="005B59F4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理由　</w:t>
            </w:r>
          </w:p>
        </w:tc>
        <w:tc>
          <w:tcPr>
            <w:tcW w:w="699" w:type="dxa"/>
            <w:gridSpan w:val="3"/>
            <w:vAlign w:val="center"/>
          </w:tcPr>
          <w:p w14:paraId="7AA9C9CB" w14:textId="2A011BF7" w:rsidR="005B59F4" w:rsidRDefault="005B59F4" w:rsidP="005B59F4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枚数　</w:t>
            </w:r>
          </w:p>
        </w:tc>
      </w:tr>
      <w:tr w:rsidR="005B59F4" w14:paraId="71CEE997" w14:textId="77777777" w:rsidTr="00E61DD5">
        <w:trPr>
          <w:trHeight w:val="454"/>
        </w:trPr>
        <w:tc>
          <w:tcPr>
            <w:tcW w:w="2471" w:type="dxa"/>
            <w:gridSpan w:val="3"/>
            <w:vMerge/>
            <w:vAlign w:val="center"/>
          </w:tcPr>
          <w:p w14:paraId="7E321B2D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08" w:type="dxa"/>
            <w:gridSpan w:val="8"/>
            <w:vAlign w:val="center"/>
          </w:tcPr>
          <w:p w14:paraId="018248DE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D8CE6E2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52AB0D7" w14:textId="2FD0989B" w:rsidR="005B59F4" w:rsidRDefault="005B59F4" w:rsidP="00A2050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9F4" w14:paraId="39391435" w14:textId="77777777" w:rsidTr="00E61DD5">
        <w:trPr>
          <w:trHeight w:val="454"/>
        </w:trPr>
        <w:tc>
          <w:tcPr>
            <w:tcW w:w="2471" w:type="dxa"/>
            <w:gridSpan w:val="3"/>
            <w:vMerge/>
            <w:vAlign w:val="center"/>
          </w:tcPr>
          <w:p w14:paraId="250D9D3F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08" w:type="dxa"/>
            <w:gridSpan w:val="8"/>
            <w:vAlign w:val="center"/>
          </w:tcPr>
          <w:p w14:paraId="16563276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3DA91AB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312F475" w14:textId="77777777" w:rsidR="005B59F4" w:rsidRDefault="005B59F4" w:rsidP="00A2050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9F4" w14:paraId="46360CA3" w14:textId="77777777" w:rsidTr="00E61DD5">
        <w:trPr>
          <w:trHeight w:val="454"/>
        </w:trPr>
        <w:tc>
          <w:tcPr>
            <w:tcW w:w="2471" w:type="dxa"/>
            <w:gridSpan w:val="3"/>
            <w:vMerge/>
            <w:vAlign w:val="center"/>
          </w:tcPr>
          <w:p w14:paraId="2D2BC09C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08" w:type="dxa"/>
            <w:gridSpan w:val="8"/>
            <w:vAlign w:val="center"/>
          </w:tcPr>
          <w:p w14:paraId="0288DC05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76D59E5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91E9B3C" w14:textId="77777777" w:rsidR="005B59F4" w:rsidRDefault="005B59F4" w:rsidP="00A2050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9F4" w14:paraId="54B144AD" w14:textId="77777777" w:rsidTr="00E61DD5">
        <w:trPr>
          <w:trHeight w:val="454"/>
        </w:trPr>
        <w:tc>
          <w:tcPr>
            <w:tcW w:w="2471" w:type="dxa"/>
            <w:gridSpan w:val="3"/>
            <w:vMerge/>
            <w:vAlign w:val="center"/>
          </w:tcPr>
          <w:p w14:paraId="7F92D9D2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08" w:type="dxa"/>
            <w:gridSpan w:val="8"/>
            <w:vAlign w:val="center"/>
          </w:tcPr>
          <w:p w14:paraId="3FBB4600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E793975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B9DED9B" w14:textId="77777777" w:rsidR="005B59F4" w:rsidRDefault="005B59F4" w:rsidP="00A2050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9F4" w14:paraId="64207A83" w14:textId="77777777" w:rsidTr="00E61DD5">
        <w:trPr>
          <w:trHeight w:val="454"/>
        </w:trPr>
        <w:tc>
          <w:tcPr>
            <w:tcW w:w="2471" w:type="dxa"/>
            <w:gridSpan w:val="3"/>
            <w:vMerge/>
            <w:vAlign w:val="center"/>
          </w:tcPr>
          <w:p w14:paraId="7D9983A3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08" w:type="dxa"/>
            <w:gridSpan w:val="8"/>
            <w:vAlign w:val="center"/>
          </w:tcPr>
          <w:p w14:paraId="055C12CF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384A35CA" w14:textId="77777777" w:rsidR="005B59F4" w:rsidRDefault="005B59F4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1FE4EC4" w14:textId="77777777" w:rsidR="005B59F4" w:rsidRDefault="005B59F4" w:rsidP="00A2050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54A9" w14:paraId="1634E2F6" w14:textId="77777777" w:rsidTr="00E61DD5">
        <w:trPr>
          <w:trHeight w:val="340"/>
        </w:trPr>
        <w:tc>
          <w:tcPr>
            <w:tcW w:w="2471" w:type="dxa"/>
            <w:gridSpan w:val="3"/>
            <w:vAlign w:val="center"/>
          </w:tcPr>
          <w:p w14:paraId="2ADA3001" w14:textId="77777777" w:rsidR="00CF54A9" w:rsidRDefault="00CF54A9" w:rsidP="005B59F4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883" w:type="dxa"/>
            <w:gridSpan w:val="15"/>
            <w:vAlign w:val="center"/>
          </w:tcPr>
          <w:p w14:paraId="10C950FE" w14:textId="48A63208" w:rsidR="00CF54A9" w:rsidRPr="003F0A7F" w:rsidRDefault="00CF54A9" w:rsidP="005B59F4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　欄</w:t>
            </w:r>
          </w:p>
        </w:tc>
      </w:tr>
      <w:tr w:rsidR="00CF54A9" w14:paraId="04479C75" w14:textId="77777777" w:rsidTr="00E61DD5">
        <w:trPr>
          <w:trHeight w:val="2268"/>
        </w:trPr>
        <w:tc>
          <w:tcPr>
            <w:tcW w:w="2471" w:type="dxa"/>
            <w:gridSpan w:val="3"/>
            <w:tcBorders>
              <w:bottom w:val="single" w:sz="4" w:space="0" w:color="auto"/>
            </w:tcBorders>
            <w:vAlign w:val="center"/>
          </w:tcPr>
          <w:p w14:paraId="0A736241" w14:textId="77777777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883" w:type="dxa"/>
            <w:gridSpan w:val="15"/>
            <w:tcBorders>
              <w:bottom w:val="single" w:sz="4" w:space="0" w:color="auto"/>
            </w:tcBorders>
            <w:vAlign w:val="center"/>
          </w:tcPr>
          <w:p w14:paraId="310E14FB" w14:textId="27D4ECD1" w:rsidR="00CF54A9" w:rsidRPr="003F0A7F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F54A9" w14:paraId="104FD7CB" w14:textId="77777777" w:rsidTr="00E61DD5">
        <w:trPr>
          <w:trHeight w:val="227"/>
        </w:trPr>
        <w:tc>
          <w:tcPr>
            <w:tcW w:w="828" w:type="dxa"/>
            <w:tcBorders>
              <w:left w:val="nil"/>
              <w:bottom w:val="nil"/>
              <w:right w:val="nil"/>
            </w:tcBorders>
            <w:vAlign w:val="center"/>
          </w:tcPr>
          <w:p w14:paraId="10F922C5" w14:textId="77777777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備考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91E367" w14:textId="2BCDCB33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１　</w:t>
            </w:r>
          </w:p>
        </w:tc>
        <w:tc>
          <w:tcPr>
            <w:tcW w:w="8100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59A454A3" w14:textId="5475C19F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この用紙の大きさは、日本産業規格Ａ４とすること。</w:t>
            </w:r>
          </w:p>
        </w:tc>
      </w:tr>
      <w:tr w:rsidR="00CF54A9" w14:paraId="53EF66FC" w14:textId="77777777" w:rsidTr="00E61DD5">
        <w:trPr>
          <w:trHeight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56C6A" w14:textId="77777777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EF97" w14:textId="77777777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1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2F9C" w14:textId="4B40053E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提出先欄は、り災証明書を提出する関係先の名称を記入すること。</w:t>
            </w:r>
          </w:p>
        </w:tc>
      </w:tr>
      <w:tr w:rsidR="00CF54A9" w14:paraId="5BB2FF7E" w14:textId="77777777" w:rsidTr="00E61DD5">
        <w:trPr>
          <w:trHeight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40DD" w14:textId="77777777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799CE" w14:textId="14F2F447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1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5044" w14:textId="7A7B765B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（ </w:t>
            </w:r>
            <w:r>
              <w:rPr>
                <w:rFonts w:ascii="ＭＳ 明朝" w:eastAsia="ＭＳ 明朝" w:hAnsi="ＭＳ 明朝" w:hint="eastAsia"/>
              </w:rPr>
              <w:t>例　〇〇市役所、○○保険会社、○○税務署等 ）</w:t>
            </w:r>
          </w:p>
        </w:tc>
      </w:tr>
      <w:tr w:rsidR="00CF54A9" w14:paraId="0138F045" w14:textId="77777777" w:rsidTr="00E61DD5">
        <w:trPr>
          <w:trHeight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3795" w14:textId="77777777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0D18" w14:textId="6909771C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</w:tc>
        <w:tc>
          <w:tcPr>
            <w:tcW w:w="81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E33DF" w14:textId="26581EFF" w:rsidR="00CF54A9" w:rsidRDefault="00CF54A9" w:rsidP="00CF54A9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代理人の場合は、委任状を添えて提出すること。</w:t>
            </w:r>
          </w:p>
        </w:tc>
      </w:tr>
      <w:tr w:rsidR="00CF54A9" w14:paraId="6366F632" w14:textId="77777777" w:rsidTr="00E61DD5">
        <w:trPr>
          <w:trHeight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82C4" w14:textId="77777777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73F1" w14:textId="0A81160C" w:rsidR="00CF54A9" w:rsidRDefault="00CF54A9" w:rsidP="00A2050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</w:p>
        </w:tc>
        <w:tc>
          <w:tcPr>
            <w:tcW w:w="81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BD1E" w14:textId="00AAA1A4" w:rsidR="00CF54A9" w:rsidRDefault="00CF54A9" w:rsidP="003F0A7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56640DDB" w14:textId="77777777" w:rsidR="00860664" w:rsidRDefault="0086066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807"/>
        <w:gridCol w:w="426"/>
        <w:gridCol w:w="1264"/>
        <w:gridCol w:w="426"/>
        <w:gridCol w:w="861"/>
        <w:gridCol w:w="194"/>
        <w:gridCol w:w="232"/>
        <w:gridCol w:w="603"/>
        <w:gridCol w:w="342"/>
        <w:gridCol w:w="429"/>
        <w:gridCol w:w="321"/>
        <w:gridCol w:w="139"/>
        <w:gridCol w:w="609"/>
        <w:gridCol w:w="46"/>
        <w:gridCol w:w="90"/>
        <w:gridCol w:w="1890"/>
        <w:gridCol w:w="136"/>
        <w:gridCol w:w="91"/>
        <w:gridCol w:w="174"/>
        <w:gridCol w:w="277"/>
      </w:tblGrid>
      <w:tr w:rsidR="00860664" w14:paraId="5E02226A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9557" w14:textId="76543254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様式第12号（第39条関係）</w:t>
            </w:r>
            <w:r w:rsidR="00E61DD5">
              <w:rPr>
                <w:rFonts w:ascii="ＭＳ 明朝" w:eastAsia="ＭＳ 明朝" w:hAnsi="ＭＳ 明朝" w:hint="eastAsia"/>
              </w:rPr>
              <w:t xml:space="preserve">　　　</w:t>
            </w:r>
            <w:r w:rsidR="00E61DD5" w:rsidRPr="00E61DD5">
              <w:rPr>
                <w:rFonts w:ascii="ＭＳ 明朝" w:eastAsia="ＭＳ 明朝" w:hAnsi="ＭＳ 明朝" w:hint="eastAsia"/>
                <w:color w:val="FF0000"/>
              </w:rPr>
              <w:t xml:space="preserve">　※※　記入例　　※※</w:t>
            </w:r>
          </w:p>
        </w:tc>
      </w:tr>
      <w:tr w:rsidR="00860664" w14:paraId="7BC88884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F276F" w14:textId="77777777" w:rsidR="00860664" w:rsidRDefault="00860664" w:rsidP="007327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spacing w:val="84"/>
                <w:kern w:val="0"/>
                <w:fitText w:val="2100" w:id="-1520138496"/>
              </w:rPr>
              <w:t>り災証明願</w:t>
            </w:r>
            <w:r w:rsidRPr="00860664">
              <w:rPr>
                <w:rFonts w:ascii="ＭＳ 明朝" w:eastAsia="ＭＳ 明朝" w:hAnsi="ＭＳ 明朝" w:hint="eastAsia"/>
                <w:kern w:val="0"/>
                <w:fitText w:val="2100" w:id="-1520138496"/>
              </w:rPr>
              <w:t>書</w:t>
            </w:r>
          </w:p>
        </w:tc>
      </w:tr>
      <w:tr w:rsidR="00860664" w14:paraId="05A0A1A6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A1CD3" w14:textId="3B9BF548" w:rsidR="00860664" w:rsidRDefault="00860664" w:rsidP="0073272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color w:val="FF0000"/>
              </w:rPr>
              <w:t>令和　**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60664" w14:paraId="2BF501F6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60C5B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60664">
              <w:rPr>
                <w:rFonts w:ascii="ＭＳ 明朝" w:eastAsia="ＭＳ 明朝" w:hAnsi="ＭＳ 明朝" w:hint="eastAsia"/>
                <w:spacing w:val="13"/>
                <w:kern w:val="0"/>
                <w:fitText w:val="3045" w:id="-1520138495"/>
              </w:rPr>
              <w:t>島尻消防組合消防本部消防</w:t>
            </w:r>
            <w:r w:rsidRPr="00860664">
              <w:rPr>
                <w:rFonts w:ascii="ＭＳ 明朝" w:eastAsia="ＭＳ 明朝" w:hAnsi="ＭＳ 明朝" w:hint="eastAsia"/>
                <w:spacing w:val="2"/>
                <w:kern w:val="0"/>
                <w:fitText w:val="3045" w:id="-1520138495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860664" w14:paraId="7D8C3369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8FA6E" w14:textId="77777777" w:rsidR="00860664" w:rsidRDefault="00860664" w:rsidP="007327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申請人</w:t>
            </w:r>
          </w:p>
        </w:tc>
      </w:tr>
      <w:tr w:rsidR="008F525F" w14:paraId="0625DB3C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D4141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02B3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6DB0" w14:textId="7B4AEB44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color w:val="FF0000"/>
              </w:rPr>
              <w:t>南城市玉城字屋嘉部194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5B88E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0A576B67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583063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2A85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012B" w14:textId="0208F61E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color w:val="FF0000"/>
              </w:rPr>
              <w:t>098-948-3052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281BA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51FB4BFD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0160C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BD14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5F43" w14:textId="333C7F69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color w:val="FF0000"/>
              </w:rPr>
              <w:t>島尻　太郎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7739E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0664" w14:paraId="612A9B0C" w14:textId="77777777" w:rsidTr="00F26292">
        <w:trPr>
          <w:trHeight w:val="340"/>
        </w:trPr>
        <w:tc>
          <w:tcPr>
            <w:tcW w:w="935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F0FB7" w14:textId="77777777" w:rsidR="00860664" w:rsidRDefault="00860664" w:rsidP="007327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</w:tr>
      <w:tr w:rsidR="008F525F" w14:paraId="385C3EB8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B04B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7C6F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5848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1B793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615BE957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EFB2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C6A3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08EB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D17EF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3049007F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138D51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26AD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BB4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E5328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1C0CEF80" w14:textId="77777777" w:rsidTr="00F26292">
        <w:trPr>
          <w:trHeight w:val="340"/>
        </w:trPr>
        <w:tc>
          <w:tcPr>
            <w:tcW w:w="4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4CF3E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F65D2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申請者との続柄　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2237F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A2DE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F525F" w14:paraId="29A08379" w14:textId="77777777" w:rsidTr="00F26292">
        <w:trPr>
          <w:trHeight w:val="340"/>
        </w:trPr>
        <w:tc>
          <w:tcPr>
            <w:tcW w:w="2497" w:type="dxa"/>
            <w:gridSpan w:val="3"/>
            <w:tcBorders>
              <w:top w:val="single" w:sz="4" w:space="0" w:color="auto"/>
            </w:tcBorders>
            <w:vAlign w:val="center"/>
          </w:tcPr>
          <w:p w14:paraId="374CB49A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り災年月日　</w:t>
            </w:r>
          </w:p>
        </w:tc>
        <w:tc>
          <w:tcPr>
            <w:tcW w:w="6318" w:type="dxa"/>
            <w:gridSpan w:val="14"/>
            <w:tcBorders>
              <w:top w:val="single" w:sz="4" w:space="0" w:color="auto"/>
              <w:right w:val="nil"/>
            </w:tcBorders>
            <w:vAlign w:val="center"/>
          </w:tcPr>
          <w:p w14:paraId="14B94D24" w14:textId="56C68FD5" w:rsidR="00860664" w:rsidRDefault="00860664" w:rsidP="0073272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860664">
              <w:rPr>
                <w:rFonts w:ascii="ＭＳ 明朝" w:eastAsia="ＭＳ 明朝" w:hAnsi="ＭＳ 明朝" w:hint="eastAsia"/>
                <w:color w:val="FF0000"/>
              </w:rPr>
              <w:t>令和　**</w:t>
            </w: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 xml:space="preserve">日（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 xml:space="preserve">時　</w:t>
            </w:r>
            <w:r w:rsidRPr="00860664">
              <w:rPr>
                <w:rFonts w:ascii="ＭＳ 明朝" w:eastAsia="ＭＳ 明朝" w:hAnsi="ＭＳ 明朝" w:hint="eastAsia"/>
                <w:color w:val="FF0000"/>
              </w:rPr>
              <w:t>**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3D125B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頃　　</w:t>
            </w:r>
          </w:p>
        </w:tc>
      </w:tr>
      <w:tr w:rsidR="00860664" w14:paraId="3BD613E3" w14:textId="77777777" w:rsidTr="00F26292">
        <w:trPr>
          <w:trHeight w:val="340"/>
        </w:trPr>
        <w:tc>
          <w:tcPr>
            <w:tcW w:w="2497" w:type="dxa"/>
            <w:gridSpan w:val="3"/>
            <w:vAlign w:val="center"/>
          </w:tcPr>
          <w:p w14:paraId="0DE06FF5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り災場所　</w:t>
            </w:r>
          </w:p>
        </w:tc>
        <w:tc>
          <w:tcPr>
            <w:tcW w:w="6860" w:type="dxa"/>
            <w:gridSpan w:val="17"/>
            <w:tcBorders>
              <w:bottom w:val="single" w:sz="4" w:space="0" w:color="auto"/>
            </w:tcBorders>
            <w:vAlign w:val="center"/>
          </w:tcPr>
          <w:p w14:paraId="7633C9EA" w14:textId="667206F4" w:rsidR="00860664" w:rsidRDefault="00D77FF8" w:rsidP="0073272D">
            <w:pPr>
              <w:snapToGrid w:val="0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  <w:color w:val="FF0000"/>
              </w:rPr>
              <w:t>南城市玉城字屋嘉部194</w:t>
            </w:r>
          </w:p>
        </w:tc>
      </w:tr>
      <w:tr w:rsidR="00F275A0" w14:paraId="2051CEBC" w14:textId="77777777" w:rsidTr="00F26292">
        <w:trPr>
          <w:trHeight w:val="340"/>
        </w:trPr>
        <w:tc>
          <w:tcPr>
            <w:tcW w:w="2497" w:type="dxa"/>
            <w:gridSpan w:val="3"/>
            <w:vMerge w:val="restart"/>
            <w:vAlign w:val="center"/>
          </w:tcPr>
          <w:p w14:paraId="1EC5CB4D" w14:textId="77777777" w:rsidR="008F525F" w:rsidRDefault="008F525F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り災物件　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5FFBDE05" w14:textId="77777777" w:rsid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61DD5">
              <w:rPr>
                <w:rFonts w:ascii="ＭＳ 明朝" w:eastAsia="ＭＳ 明朝" w:hAnsi="ＭＳ 明朝" w:hint="eastAsia"/>
                <w:color w:val="FF0000"/>
              </w:rPr>
              <w:t>☑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vAlign w:val="center"/>
          </w:tcPr>
          <w:p w14:paraId="251508AA" w14:textId="78F166A6" w:rsidR="008F525F" w:rsidRPr="00D77FF8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77FF8">
              <w:rPr>
                <w:rFonts w:ascii="ＭＳ 明朝" w:eastAsia="ＭＳ 明朝" w:hAnsi="ＭＳ 明朝" w:hint="eastAsia"/>
              </w:rPr>
              <w:t xml:space="preserve">建物　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15213F1" w14:textId="77777777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FA245F" w14:textId="29DA934F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林野　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14:paraId="5EC84D2D" w14:textId="77777777" w:rsid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521658" w14:textId="16448C55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船舶　</w:t>
            </w:r>
          </w:p>
        </w:tc>
        <w:tc>
          <w:tcPr>
            <w:tcW w:w="2704" w:type="dxa"/>
            <w:gridSpan w:val="7"/>
            <w:tcBorders>
              <w:left w:val="nil"/>
              <w:bottom w:val="nil"/>
            </w:tcBorders>
            <w:vAlign w:val="center"/>
          </w:tcPr>
          <w:p w14:paraId="053012E7" w14:textId="503FE971" w:rsidR="008F525F" w:rsidRPr="00B254D9" w:rsidRDefault="008F525F" w:rsidP="0073272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275A0" w14:paraId="53F32C1F" w14:textId="77777777" w:rsidTr="00F26292">
        <w:trPr>
          <w:trHeight w:val="340"/>
        </w:trPr>
        <w:tc>
          <w:tcPr>
            <w:tcW w:w="2497" w:type="dxa"/>
            <w:gridSpan w:val="3"/>
            <w:vMerge/>
            <w:vAlign w:val="center"/>
          </w:tcPr>
          <w:p w14:paraId="7D74B937" w14:textId="77777777" w:rsidR="008F525F" w:rsidRDefault="008F525F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97C5D6" w14:textId="77777777" w:rsid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278A8" w14:textId="521C5939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車両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95073" w14:textId="77777777" w:rsid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B7A4E" w14:textId="2306D22A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航空機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93283" w14:textId="77777777" w:rsid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FE1CC" w14:textId="723B466A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その他（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62952" w14:textId="0C421F77" w:rsidR="008F525F" w:rsidRDefault="008F525F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4C234E" w14:textId="77777777" w:rsidR="008F525F" w:rsidRPr="00843989" w:rsidRDefault="008F525F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）　　</w:t>
            </w:r>
          </w:p>
        </w:tc>
      </w:tr>
      <w:tr w:rsidR="008F525F" w14:paraId="354C99B5" w14:textId="77777777" w:rsidTr="00F26292">
        <w:trPr>
          <w:trHeight w:val="340"/>
        </w:trPr>
        <w:tc>
          <w:tcPr>
            <w:tcW w:w="2497" w:type="dxa"/>
            <w:gridSpan w:val="3"/>
            <w:vMerge w:val="restart"/>
            <w:vAlign w:val="center"/>
          </w:tcPr>
          <w:p w14:paraId="32F0715C" w14:textId="77777777" w:rsidR="008F525F" w:rsidRDefault="008F525F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申請人とり災　</w:t>
            </w:r>
          </w:p>
          <w:p w14:paraId="4D39B6EE" w14:textId="77777777" w:rsidR="008F525F" w:rsidRDefault="008F525F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物件の関係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02334BC7" w14:textId="77777777" w:rsidR="008F525F" w:rsidRDefault="008F525F" w:rsidP="008F525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vAlign w:val="center"/>
          </w:tcPr>
          <w:p w14:paraId="3A2BA081" w14:textId="30FA0234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所有者　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48DF2" w14:textId="77777777" w:rsidR="008F525F" w:rsidRDefault="008F525F" w:rsidP="008F525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B938C0" w14:textId="222CF80B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管理者　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14:paraId="41CEA7C2" w14:textId="77777777" w:rsidR="008F525F" w:rsidRDefault="008F525F" w:rsidP="008F525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C2E6F4" w14:textId="2C472E79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占有者　</w:t>
            </w:r>
          </w:p>
        </w:tc>
        <w:tc>
          <w:tcPr>
            <w:tcW w:w="2704" w:type="dxa"/>
            <w:gridSpan w:val="7"/>
            <w:tcBorders>
              <w:left w:val="nil"/>
              <w:bottom w:val="nil"/>
            </w:tcBorders>
            <w:vAlign w:val="center"/>
          </w:tcPr>
          <w:p w14:paraId="22230A3D" w14:textId="77777777" w:rsidR="008F525F" w:rsidRPr="00B254D9" w:rsidRDefault="008F525F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F525F" w14:paraId="793E20DC" w14:textId="77777777" w:rsidTr="00F26292">
        <w:trPr>
          <w:trHeight w:val="340"/>
        </w:trPr>
        <w:tc>
          <w:tcPr>
            <w:tcW w:w="2497" w:type="dxa"/>
            <w:gridSpan w:val="3"/>
            <w:vMerge/>
            <w:vAlign w:val="center"/>
          </w:tcPr>
          <w:p w14:paraId="56B17C89" w14:textId="77777777" w:rsidR="008F525F" w:rsidRDefault="008F525F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0B9A7058" w14:textId="77777777" w:rsidR="008F525F" w:rsidRDefault="008F525F" w:rsidP="008F525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036E0E" w14:textId="5369597A" w:rsidR="008F525F" w:rsidRPr="008F525F" w:rsidRDefault="008F525F" w:rsidP="008F525F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8F525F">
              <w:rPr>
                <w:rFonts w:ascii="ＭＳ 明朝" w:eastAsia="ＭＳ 明朝" w:hAnsi="ＭＳ 明朝" w:hint="eastAsia"/>
              </w:rPr>
              <w:t xml:space="preserve">その他（　</w:t>
            </w:r>
          </w:p>
        </w:tc>
        <w:tc>
          <w:tcPr>
            <w:tcW w:w="492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8A20A92" w14:textId="77777777" w:rsidR="008F525F" w:rsidRDefault="008F525F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</w:tcBorders>
            <w:vAlign w:val="center"/>
          </w:tcPr>
          <w:p w14:paraId="4B7C43B4" w14:textId="77777777" w:rsidR="008F525F" w:rsidRPr="003F0A7F" w:rsidRDefault="008F525F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）　　</w:t>
            </w:r>
          </w:p>
        </w:tc>
      </w:tr>
      <w:tr w:rsidR="008F525F" w14:paraId="1B640687" w14:textId="77777777" w:rsidTr="00F26292">
        <w:trPr>
          <w:trHeight w:val="340"/>
        </w:trPr>
        <w:tc>
          <w:tcPr>
            <w:tcW w:w="2497" w:type="dxa"/>
            <w:gridSpan w:val="3"/>
            <w:vMerge w:val="restart"/>
            <w:vAlign w:val="center"/>
          </w:tcPr>
          <w:p w14:paraId="5F7F9B45" w14:textId="03BDC6B2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提出先及び理由　</w:t>
            </w:r>
          </w:p>
        </w:tc>
        <w:tc>
          <w:tcPr>
            <w:tcW w:w="3408" w:type="dxa"/>
            <w:gridSpan w:val="8"/>
            <w:vAlign w:val="center"/>
          </w:tcPr>
          <w:p w14:paraId="3D748FF1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提出先　</w:t>
            </w:r>
          </w:p>
        </w:tc>
        <w:tc>
          <w:tcPr>
            <w:tcW w:w="2774" w:type="dxa"/>
            <w:gridSpan w:val="5"/>
            <w:vAlign w:val="center"/>
          </w:tcPr>
          <w:p w14:paraId="3BC2DD47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理由　</w:t>
            </w:r>
          </w:p>
        </w:tc>
        <w:tc>
          <w:tcPr>
            <w:tcW w:w="678" w:type="dxa"/>
            <w:gridSpan w:val="4"/>
            <w:vAlign w:val="center"/>
          </w:tcPr>
          <w:p w14:paraId="3DAFC6A2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枚数　</w:t>
            </w:r>
          </w:p>
        </w:tc>
      </w:tr>
      <w:tr w:rsidR="008F525F" w14:paraId="4D8B0E11" w14:textId="77777777" w:rsidTr="00F26292">
        <w:trPr>
          <w:trHeight w:val="454"/>
        </w:trPr>
        <w:tc>
          <w:tcPr>
            <w:tcW w:w="2497" w:type="dxa"/>
            <w:gridSpan w:val="3"/>
            <w:vMerge/>
            <w:vAlign w:val="center"/>
          </w:tcPr>
          <w:p w14:paraId="675B1C11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2D50ACC4" w14:textId="19A6AA51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南城市役所</w:t>
            </w:r>
          </w:p>
        </w:tc>
        <w:tc>
          <w:tcPr>
            <w:tcW w:w="2774" w:type="dxa"/>
            <w:gridSpan w:val="5"/>
            <w:vAlign w:val="center"/>
          </w:tcPr>
          <w:p w14:paraId="0B00A6F6" w14:textId="7A875A94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り災後の破棄物の処分</w:t>
            </w:r>
          </w:p>
        </w:tc>
        <w:tc>
          <w:tcPr>
            <w:tcW w:w="678" w:type="dxa"/>
            <w:gridSpan w:val="4"/>
            <w:vAlign w:val="center"/>
          </w:tcPr>
          <w:p w14:paraId="3311D0FB" w14:textId="01E70CEC" w:rsidR="00860664" w:rsidRPr="00F275A0" w:rsidRDefault="00F275A0" w:rsidP="0073272D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8F525F" w14:paraId="21DA6EC4" w14:textId="77777777" w:rsidTr="00F26292">
        <w:trPr>
          <w:trHeight w:val="454"/>
        </w:trPr>
        <w:tc>
          <w:tcPr>
            <w:tcW w:w="2497" w:type="dxa"/>
            <w:gridSpan w:val="3"/>
            <w:vMerge/>
            <w:vAlign w:val="center"/>
          </w:tcPr>
          <w:p w14:paraId="6AA776B1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3581604F" w14:textId="70035AD6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南城市社会福祉協議会</w:t>
            </w:r>
          </w:p>
        </w:tc>
        <w:tc>
          <w:tcPr>
            <w:tcW w:w="2774" w:type="dxa"/>
            <w:gridSpan w:val="5"/>
            <w:vAlign w:val="center"/>
          </w:tcPr>
          <w:p w14:paraId="3F5881C7" w14:textId="10D85DFA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り災見舞金申請</w:t>
            </w:r>
          </w:p>
        </w:tc>
        <w:tc>
          <w:tcPr>
            <w:tcW w:w="678" w:type="dxa"/>
            <w:gridSpan w:val="4"/>
            <w:vAlign w:val="center"/>
          </w:tcPr>
          <w:p w14:paraId="41778948" w14:textId="01995F8F" w:rsidR="00860664" w:rsidRPr="00F275A0" w:rsidRDefault="00F275A0" w:rsidP="0073272D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8F525F" w14:paraId="7CBE8CDF" w14:textId="77777777" w:rsidTr="00F26292">
        <w:trPr>
          <w:trHeight w:val="454"/>
        </w:trPr>
        <w:tc>
          <w:tcPr>
            <w:tcW w:w="2497" w:type="dxa"/>
            <w:gridSpan w:val="3"/>
            <w:vMerge/>
            <w:vAlign w:val="center"/>
          </w:tcPr>
          <w:p w14:paraId="53D82659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264419AC" w14:textId="0F397D20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**保険</w:t>
            </w:r>
          </w:p>
        </w:tc>
        <w:tc>
          <w:tcPr>
            <w:tcW w:w="2774" w:type="dxa"/>
            <w:gridSpan w:val="5"/>
            <w:vAlign w:val="center"/>
          </w:tcPr>
          <w:p w14:paraId="1D99A032" w14:textId="30BB3E26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保険申請</w:t>
            </w:r>
          </w:p>
        </w:tc>
        <w:tc>
          <w:tcPr>
            <w:tcW w:w="678" w:type="dxa"/>
            <w:gridSpan w:val="4"/>
            <w:vAlign w:val="center"/>
          </w:tcPr>
          <w:p w14:paraId="29A3674C" w14:textId="427B6094" w:rsidR="00860664" w:rsidRPr="00F275A0" w:rsidRDefault="00F275A0" w:rsidP="0073272D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8F525F" w14:paraId="025A8E0D" w14:textId="77777777" w:rsidTr="00F26292">
        <w:trPr>
          <w:trHeight w:val="454"/>
        </w:trPr>
        <w:tc>
          <w:tcPr>
            <w:tcW w:w="2497" w:type="dxa"/>
            <w:gridSpan w:val="3"/>
            <w:vMerge/>
            <w:vAlign w:val="center"/>
          </w:tcPr>
          <w:p w14:paraId="352F450B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71787E8D" w14:textId="7B7F1006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**銀行</w:t>
            </w:r>
          </w:p>
        </w:tc>
        <w:tc>
          <w:tcPr>
            <w:tcW w:w="2774" w:type="dxa"/>
            <w:gridSpan w:val="5"/>
            <w:vAlign w:val="center"/>
          </w:tcPr>
          <w:p w14:paraId="369BD2F8" w14:textId="1C4662CD" w:rsidR="00860664" w:rsidRPr="00F275A0" w:rsidRDefault="00F275A0" w:rsidP="0073272D">
            <w:pPr>
              <w:snapToGrid w:val="0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再発行申請</w:t>
            </w:r>
          </w:p>
        </w:tc>
        <w:tc>
          <w:tcPr>
            <w:tcW w:w="678" w:type="dxa"/>
            <w:gridSpan w:val="4"/>
            <w:vAlign w:val="center"/>
          </w:tcPr>
          <w:p w14:paraId="12F955BA" w14:textId="60305108" w:rsidR="00860664" w:rsidRPr="00F275A0" w:rsidRDefault="00F275A0" w:rsidP="0073272D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F275A0">
              <w:rPr>
                <w:rFonts w:ascii="ＭＳ 明朝" w:eastAsia="ＭＳ 明朝" w:hAnsi="ＭＳ 明朝" w:hint="eastAsia"/>
                <w:color w:val="FF0000"/>
              </w:rPr>
              <w:t>1</w:t>
            </w:r>
          </w:p>
        </w:tc>
      </w:tr>
      <w:tr w:rsidR="008F525F" w14:paraId="4587E115" w14:textId="77777777" w:rsidTr="00F26292">
        <w:trPr>
          <w:trHeight w:val="454"/>
        </w:trPr>
        <w:tc>
          <w:tcPr>
            <w:tcW w:w="2497" w:type="dxa"/>
            <w:gridSpan w:val="3"/>
            <w:vMerge/>
            <w:vAlign w:val="center"/>
          </w:tcPr>
          <w:p w14:paraId="67083527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gridSpan w:val="8"/>
            <w:vAlign w:val="center"/>
          </w:tcPr>
          <w:p w14:paraId="40EC0E5C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3AEFAD33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78" w:type="dxa"/>
            <w:gridSpan w:val="4"/>
            <w:vAlign w:val="center"/>
          </w:tcPr>
          <w:p w14:paraId="17D445D6" w14:textId="77777777" w:rsidR="00860664" w:rsidRDefault="00860664" w:rsidP="007327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664" w14:paraId="5F919818" w14:textId="77777777" w:rsidTr="00F26292">
        <w:trPr>
          <w:trHeight w:val="340"/>
        </w:trPr>
        <w:tc>
          <w:tcPr>
            <w:tcW w:w="2497" w:type="dxa"/>
            <w:gridSpan w:val="3"/>
            <w:vAlign w:val="center"/>
          </w:tcPr>
          <w:p w14:paraId="08D2C144" w14:textId="77777777" w:rsidR="00860664" w:rsidRDefault="00860664" w:rsidP="00860664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860" w:type="dxa"/>
            <w:gridSpan w:val="17"/>
            <w:vAlign w:val="center"/>
          </w:tcPr>
          <w:p w14:paraId="184D10FE" w14:textId="77777777" w:rsidR="00860664" w:rsidRPr="003F0A7F" w:rsidRDefault="00860664" w:rsidP="00860664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　欄</w:t>
            </w:r>
          </w:p>
        </w:tc>
      </w:tr>
      <w:tr w:rsidR="00860664" w14:paraId="75FD4A2F" w14:textId="77777777" w:rsidTr="00F26292">
        <w:trPr>
          <w:trHeight w:val="2268"/>
        </w:trPr>
        <w:tc>
          <w:tcPr>
            <w:tcW w:w="2497" w:type="dxa"/>
            <w:gridSpan w:val="3"/>
            <w:tcBorders>
              <w:bottom w:val="single" w:sz="4" w:space="0" w:color="auto"/>
            </w:tcBorders>
            <w:vAlign w:val="center"/>
          </w:tcPr>
          <w:p w14:paraId="6F84B6EB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860" w:type="dxa"/>
            <w:gridSpan w:val="17"/>
            <w:tcBorders>
              <w:bottom w:val="single" w:sz="4" w:space="0" w:color="auto"/>
            </w:tcBorders>
            <w:vAlign w:val="center"/>
          </w:tcPr>
          <w:p w14:paraId="516A4C48" w14:textId="601428E5" w:rsidR="00860664" w:rsidRPr="003F0A7F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61DD5" w14:paraId="223464D9" w14:textId="77777777" w:rsidTr="00F26292">
        <w:trPr>
          <w:trHeight w:val="227"/>
        </w:trPr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14:paraId="1113D9B9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備考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94505E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１　</w:t>
            </w:r>
          </w:p>
        </w:tc>
        <w:tc>
          <w:tcPr>
            <w:tcW w:w="8124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71DC0EE5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この用紙の大きさは、日本産業規格Ａ４とすること。</w:t>
            </w:r>
          </w:p>
        </w:tc>
      </w:tr>
      <w:tr w:rsidR="00E61DD5" w14:paraId="5BC610CF" w14:textId="77777777" w:rsidTr="00F26292">
        <w:trPr>
          <w:trHeight w:val="22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A3D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1BC3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1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EB91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提出先欄は、り災証明書を提出する関係先の名称を記入すること。</w:t>
            </w:r>
          </w:p>
        </w:tc>
      </w:tr>
      <w:tr w:rsidR="00E61DD5" w14:paraId="64132ABD" w14:textId="77777777" w:rsidTr="00F26292">
        <w:trPr>
          <w:trHeight w:val="22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CE0F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EEC4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1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49C76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（ </w:t>
            </w:r>
            <w:r>
              <w:rPr>
                <w:rFonts w:ascii="ＭＳ 明朝" w:eastAsia="ＭＳ 明朝" w:hAnsi="ＭＳ 明朝" w:hint="eastAsia"/>
              </w:rPr>
              <w:t>例　〇〇市役所、○○保険会社、○○税務署等 ）</w:t>
            </w:r>
          </w:p>
        </w:tc>
      </w:tr>
      <w:tr w:rsidR="00E61DD5" w14:paraId="05C74565" w14:textId="77777777" w:rsidTr="00F26292">
        <w:trPr>
          <w:trHeight w:val="22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86A0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8C88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</w:tc>
        <w:tc>
          <w:tcPr>
            <w:tcW w:w="81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002C" w14:textId="77777777" w:rsidR="00860664" w:rsidRDefault="00860664" w:rsidP="0073272D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代理人の場合は、委任状を添えて提出すること。</w:t>
            </w:r>
          </w:p>
        </w:tc>
      </w:tr>
      <w:tr w:rsidR="00E61DD5" w14:paraId="58E85A64" w14:textId="77777777" w:rsidTr="00F26292">
        <w:trPr>
          <w:trHeight w:val="22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EA04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805F" w14:textId="77777777" w:rsidR="00860664" w:rsidRDefault="00860664" w:rsidP="0073272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</w:p>
        </w:tc>
        <w:tc>
          <w:tcPr>
            <w:tcW w:w="81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A0C4" w14:textId="77777777" w:rsidR="00860664" w:rsidRDefault="00860664" w:rsidP="0073272D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6C644CFB" w14:textId="77777777" w:rsidR="000B1078" w:rsidRPr="00860664" w:rsidRDefault="000B1078" w:rsidP="00860664">
      <w:pPr>
        <w:rPr>
          <w:rFonts w:ascii="ＭＳ 明朝" w:eastAsia="ＭＳ 明朝" w:hAnsi="ＭＳ 明朝"/>
        </w:rPr>
      </w:pPr>
    </w:p>
    <w:sectPr w:rsidR="000B1078" w:rsidRPr="00860664" w:rsidSect="00843989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8EF6" w14:textId="77777777" w:rsidR="00CF54A9" w:rsidRDefault="00CF54A9" w:rsidP="00CF54A9">
      <w:r>
        <w:separator/>
      </w:r>
    </w:p>
  </w:endnote>
  <w:endnote w:type="continuationSeparator" w:id="0">
    <w:p w14:paraId="4F4593DE" w14:textId="77777777" w:rsidR="00CF54A9" w:rsidRDefault="00CF54A9" w:rsidP="00CF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07E5" w14:textId="77777777" w:rsidR="00CF54A9" w:rsidRDefault="00CF54A9" w:rsidP="00CF54A9">
      <w:r>
        <w:separator/>
      </w:r>
    </w:p>
  </w:footnote>
  <w:footnote w:type="continuationSeparator" w:id="0">
    <w:p w14:paraId="51E9ACD1" w14:textId="77777777" w:rsidR="00CF54A9" w:rsidRDefault="00CF54A9" w:rsidP="00CF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2704"/>
    <w:multiLevelType w:val="hybridMultilevel"/>
    <w:tmpl w:val="4C66581E"/>
    <w:lvl w:ilvl="0" w:tplc="C1C05F80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D3B4738"/>
    <w:multiLevelType w:val="hybridMultilevel"/>
    <w:tmpl w:val="A086AB10"/>
    <w:lvl w:ilvl="0" w:tplc="C5FA94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C5278"/>
    <w:multiLevelType w:val="hybridMultilevel"/>
    <w:tmpl w:val="E33E5C9A"/>
    <w:lvl w:ilvl="0" w:tplc="0BB6A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9232574">
    <w:abstractNumId w:val="1"/>
  </w:num>
  <w:num w:numId="2" w16cid:durableId="1272739550">
    <w:abstractNumId w:val="2"/>
  </w:num>
  <w:num w:numId="3" w16cid:durableId="195343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9"/>
    <w:rsid w:val="000B1078"/>
    <w:rsid w:val="000E3461"/>
    <w:rsid w:val="003F0A7F"/>
    <w:rsid w:val="005B59F4"/>
    <w:rsid w:val="00843989"/>
    <w:rsid w:val="00860664"/>
    <w:rsid w:val="008B0143"/>
    <w:rsid w:val="008F525F"/>
    <w:rsid w:val="009C0C5F"/>
    <w:rsid w:val="00A20503"/>
    <w:rsid w:val="00AE57F6"/>
    <w:rsid w:val="00B254D9"/>
    <w:rsid w:val="00BF2C3F"/>
    <w:rsid w:val="00C217A7"/>
    <w:rsid w:val="00C52829"/>
    <w:rsid w:val="00C5702E"/>
    <w:rsid w:val="00CF54A9"/>
    <w:rsid w:val="00D77FF8"/>
    <w:rsid w:val="00DA16C8"/>
    <w:rsid w:val="00DA731A"/>
    <w:rsid w:val="00E61DD5"/>
    <w:rsid w:val="00F26292"/>
    <w:rsid w:val="00F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7F685"/>
  <w15:chartTrackingRefBased/>
  <w15:docId w15:val="{2A8A437C-D960-47AD-9A88-B2FCAC89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4A9"/>
  </w:style>
  <w:style w:type="paragraph" w:styleId="a7">
    <w:name w:val="footer"/>
    <w:basedOn w:val="a"/>
    <w:link w:val="a8"/>
    <w:uiPriority w:val="99"/>
    <w:unhideWhenUsed/>
    <w:rsid w:val="00CF5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5</cp:revision>
  <dcterms:created xsi:type="dcterms:W3CDTF">2022-05-12T08:37:00Z</dcterms:created>
  <dcterms:modified xsi:type="dcterms:W3CDTF">2022-09-26T07:58:00Z</dcterms:modified>
</cp:coreProperties>
</file>