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415"/>
        <w:gridCol w:w="1275"/>
        <w:gridCol w:w="993"/>
        <w:gridCol w:w="992"/>
        <w:gridCol w:w="2830"/>
        <w:gridCol w:w="855"/>
        <w:gridCol w:w="272"/>
      </w:tblGrid>
      <w:tr w:rsidR="00C06C6E" w14:paraId="2CC92B10" w14:textId="77777777" w:rsidTr="00C06C6E">
        <w:trPr>
          <w:trHeight w:val="1020"/>
        </w:trPr>
        <w:tc>
          <w:tcPr>
            <w:tcW w:w="99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AF7930" w14:textId="67ED8EAB" w:rsidR="00C06C6E" w:rsidRDefault="00C06C6E" w:rsidP="00C06C6E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様式第７号（第33条関係）</w:t>
            </w:r>
          </w:p>
        </w:tc>
      </w:tr>
      <w:tr w:rsidR="00B56641" w14:paraId="334319D7" w14:textId="77777777" w:rsidTr="00C06C6E">
        <w:trPr>
          <w:trHeight w:val="510"/>
        </w:trPr>
        <w:tc>
          <w:tcPr>
            <w:tcW w:w="99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A6C8D" w14:textId="7674249F" w:rsidR="00B56641" w:rsidRDefault="00B56641" w:rsidP="003C52B8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B56641" w14:paraId="1AEC4715" w14:textId="77777777" w:rsidTr="003C52B8">
        <w:trPr>
          <w:trHeight w:val="510"/>
        </w:trPr>
        <w:tc>
          <w:tcPr>
            <w:tcW w:w="99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324EC" w14:textId="0135C83B" w:rsidR="00B56641" w:rsidRDefault="00B56641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3C52B8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4"/>
                <w:fitText w:val="3190" w:id="-1520151552"/>
              </w:rPr>
              <w:t>島尻消防組合消防本部消防</w:t>
            </w:r>
            <w:r w:rsidRPr="003C52B8">
              <w:rPr>
                <w:rFonts w:ascii="ＭＳ 明朝" w:eastAsia="ＭＳ 明朝" w:hAnsi="ＭＳ 明朝" w:hint="eastAsia"/>
                <w:spacing w:val="-2"/>
                <w:kern w:val="0"/>
                <w:sz w:val="22"/>
                <w:szCs w:val="24"/>
                <w:fitText w:val="3190" w:id="-1520151552"/>
              </w:rPr>
              <w:t>長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様</w:t>
            </w:r>
          </w:p>
        </w:tc>
      </w:tr>
      <w:tr w:rsidR="00B56641" w14:paraId="565398DA" w14:textId="77777777" w:rsidTr="003C52B8">
        <w:trPr>
          <w:trHeight w:val="510"/>
        </w:trPr>
        <w:tc>
          <w:tcPr>
            <w:tcW w:w="99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9FD5" w14:textId="3B67BAA7" w:rsidR="00B56641" w:rsidRDefault="00B56641" w:rsidP="003C52B8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提出者</w:t>
            </w:r>
          </w:p>
        </w:tc>
      </w:tr>
      <w:tr w:rsidR="003C52B8" w14:paraId="23D68C71" w14:textId="77777777" w:rsidTr="00C06C6E">
        <w:trPr>
          <w:trHeight w:val="510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265A" w14:textId="77777777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AB889" w14:textId="34E78081" w:rsidR="003C52B8" w:rsidRDefault="003C52B8" w:rsidP="00C06C6E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  <w:r w:rsidR="00C06C6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A11C5" w14:textId="4C888031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BC161" w14:textId="6E5AAA9D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C52B8" w14:paraId="5C1C2089" w14:textId="77777777" w:rsidTr="006D5DCC">
        <w:trPr>
          <w:trHeight w:val="510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DBFA3" w14:textId="77777777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3248C" w14:textId="77777777" w:rsidR="003C52B8" w:rsidRDefault="003C52B8" w:rsidP="00C06C6E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（電話）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C15C8" w14:textId="0A0C966A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69B98" w14:textId="4B1C3090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3C52B8" w14:paraId="622B7AA6" w14:textId="77777777" w:rsidTr="006D5DCC">
        <w:trPr>
          <w:trHeight w:val="510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ECB1A" w14:textId="77777777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C41A3" w14:textId="77777777" w:rsidR="003C52B8" w:rsidRDefault="003C52B8" w:rsidP="00C06C6E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氏名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DD7F4" w14:textId="0DA2A122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0D99" w14:textId="3555DCCC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C06C6E" w14:paraId="7B8B052D" w14:textId="77777777" w:rsidTr="00C06C6E">
        <w:trPr>
          <w:trHeight w:val="1530"/>
        </w:trPr>
        <w:tc>
          <w:tcPr>
            <w:tcW w:w="99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4C233" w14:textId="48DBBD77" w:rsidR="00C06C6E" w:rsidRDefault="00C06C6E" w:rsidP="003C52B8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C52B8">
              <w:rPr>
                <w:rFonts w:ascii="ＭＳ 明朝" w:eastAsia="ＭＳ 明朝" w:hAnsi="ＭＳ 明朝" w:hint="eastAsia"/>
                <w:spacing w:val="44"/>
                <w:kern w:val="0"/>
                <w:sz w:val="22"/>
                <w:szCs w:val="24"/>
                <w:fitText w:val="3300" w:id="-1520151296"/>
              </w:rPr>
              <w:t>火災調査関係資料提出</w:t>
            </w:r>
            <w:r w:rsidRPr="003C52B8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3300" w:id="-1520151296"/>
              </w:rPr>
              <w:t>書</w:t>
            </w:r>
          </w:p>
        </w:tc>
      </w:tr>
      <w:tr w:rsidR="003C52B8" w14:paraId="5E2C0476" w14:textId="77777777" w:rsidTr="00C06C6E">
        <w:trPr>
          <w:trHeight w:val="51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A46E3" w14:textId="30399228" w:rsidR="003C52B8" w:rsidRDefault="00C06C6E" w:rsidP="00C06C6E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59441" w14:textId="25A6C862" w:rsidR="003C52B8" w:rsidRDefault="003C52B8" w:rsidP="003C52B8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</w:t>
            </w:r>
            <w:r w:rsidR="00C06C6E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F6A8D" w14:textId="1CE7A946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97576" w14:textId="1122C304" w:rsidR="003C52B8" w:rsidRDefault="003C52B8" w:rsidP="003C52B8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において　</w:t>
            </w:r>
          </w:p>
        </w:tc>
      </w:tr>
      <w:tr w:rsidR="00B56641" w14:paraId="20DD2EEE" w14:textId="77777777" w:rsidTr="003C52B8">
        <w:trPr>
          <w:trHeight w:val="510"/>
        </w:trPr>
        <w:tc>
          <w:tcPr>
            <w:tcW w:w="99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0B35A" w14:textId="2197E647" w:rsidR="00B56641" w:rsidRDefault="00B56641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発生した火災の調査のため必要な資料とし</w:t>
            </w:r>
            <w:r w:rsidR="003C52B8">
              <w:rPr>
                <w:rFonts w:ascii="ＭＳ 明朝" w:eastAsia="ＭＳ 明朝" w:hAnsi="ＭＳ 明朝" w:hint="eastAsia"/>
                <w:sz w:val="22"/>
                <w:szCs w:val="24"/>
              </w:rPr>
              <w:t>て次の</w:t>
            </w:r>
            <w:r w:rsidR="003F118B">
              <w:rPr>
                <w:rFonts w:ascii="ＭＳ 明朝" w:eastAsia="ＭＳ 明朝" w:hAnsi="ＭＳ 明朝" w:hint="eastAsia"/>
                <w:sz w:val="22"/>
                <w:szCs w:val="24"/>
              </w:rPr>
              <w:t>物</w:t>
            </w:r>
            <w:r w:rsidR="003C52B8">
              <w:rPr>
                <w:rFonts w:ascii="ＭＳ 明朝" w:eastAsia="ＭＳ 明朝" w:hAnsi="ＭＳ 明朝" w:hint="eastAsia"/>
                <w:sz w:val="22"/>
                <w:szCs w:val="24"/>
              </w:rPr>
              <w:t>を提出します。</w:t>
            </w:r>
          </w:p>
        </w:tc>
      </w:tr>
      <w:tr w:rsidR="003C52B8" w14:paraId="0A65E5B6" w14:textId="77777777" w:rsidTr="003F118B">
        <w:trPr>
          <w:trHeight w:val="397"/>
        </w:trPr>
        <w:tc>
          <w:tcPr>
            <w:tcW w:w="2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F4F9" w14:textId="167F3C9D" w:rsidR="003C52B8" w:rsidRDefault="003C52B8" w:rsidP="003C52B8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なお、用済みの</w:t>
            </w:r>
            <w:r w:rsidR="00C06C6E">
              <w:rPr>
                <w:rFonts w:ascii="ＭＳ 明朝" w:eastAsia="ＭＳ 明朝" w:hAnsi="ＭＳ 明朝" w:hint="eastAsia"/>
                <w:sz w:val="22"/>
                <w:szCs w:val="24"/>
              </w:rPr>
              <w:t>うえ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は、　</w:t>
            </w:r>
          </w:p>
        </w:tc>
        <w:tc>
          <w:tcPr>
            <w:tcW w:w="72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11F99" w14:textId="329DC98D" w:rsidR="003C52B8" w:rsidRDefault="003C52B8" w:rsidP="003F118B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返してください。</w:t>
            </w:r>
          </w:p>
        </w:tc>
      </w:tr>
      <w:tr w:rsidR="003C52B8" w14:paraId="340CA0C5" w14:textId="77777777" w:rsidTr="003F118B">
        <w:trPr>
          <w:trHeight w:val="397"/>
        </w:trPr>
        <w:tc>
          <w:tcPr>
            <w:tcW w:w="2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D5BF2" w14:textId="77777777" w:rsidR="003C52B8" w:rsidRDefault="003C52B8" w:rsidP="00B56641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2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22405" w14:textId="468A859C" w:rsidR="003C52B8" w:rsidRDefault="003C52B8" w:rsidP="003F118B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適宜処分してください。</w:t>
            </w:r>
          </w:p>
        </w:tc>
      </w:tr>
      <w:tr w:rsidR="00C06C6E" w14:paraId="0C2AAF82" w14:textId="77777777" w:rsidTr="00C06C6E">
        <w:trPr>
          <w:trHeight w:val="1020"/>
        </w:trPr>
        <w:tc>
          <w:tcPr>
            <w:tcW w:w="99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EC28F" w14:textId="07400F73" w:rsidR="00C06C6E" w:rsidRDefault="00C06C6E" w:rsidP="003C52B8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記</w:t>
            </w:r>
          </w:p>
        </w:tc>
      </w:tr>
      <w:tr w:rsidR="00C06C6E" w14:paraId="60A40D38" w14:textId="77777777" w:rsidTr="00C06C6E">
        <w:trPr>
          <w:trHeight w:val="5100"/>
        </w:trPr>
        <w:tc>
          <w:tcPr>
            <w:tcW w:w="99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5D4EC7" w14:textId="54DAC05F" w:rsidR="00C06C6E" w:rsidRDefault="00C06C6E" w:rsidP="00C06C6E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5F088A5" w14:textId="77777777" w:rsidR="000B1078" w:rsidRPr="00B56641" w:rsidRDefault="000B1078">
      <w:pPr>
        <w:rPr>
          <w:rFonts w:ascii="ＭＳ 明朝" w:eastAsia="ＭＳ 明朝" w:hAnsi="ＭＳ 明朝"/>
          <w:sz w:val="22"/>
          <w:szCs w:val="24"/>
        </w:rPr>
      </w:pPr>
    </w:p>
    <w:sectPr w:rsidR="000B1078" w:rsidRPr="00B56641" w:rsidSect="00B56641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41"/>
    <w:rsid w:val="000B1078"/>
    <w:rsid w:val="000E3461"/>
    <w:rsid w:val="003C52B8"/>
    <w:rsid w:val="003F118B"/>
    <w:rsid w:val="006D5DCC"/>
    <w:rsid w:val="008B0143"/>
    <w:rsid w:val="00AE57F6"/>
    <w:rsid w:val="00B56641"/>
    <w:rsid w:val="00BF2C3F"/>
    <w:rsid w:val="00C06C6E"/>
    <w:rsid w:val="00C217A7"/>
    <w:rsid w:val="00C52829"/>
    <w:rsid w:val="00C5702E"/>
    <w:rsid w:val="00D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B5365"/>
  <w15:chartTrackingRefBased/>
  <w15:docId w15:val="{96760204-1BC9-4255-96AF-7008AB1C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2</cp:revision>
  <dcterms:created xsi:type="dcterms:W3CDTF">2022-05-12T08:13:00Z</dcterms:created>
  <dcterms:modified xsi:type="dcterms:W3CDTF">2022-05-12T08:36:00Z</dcterms:modified>
</cp:coreProperties>
</file>