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1474"/>
        <w:gridCol w:w="850"/>
        <w:gridCol w:w="709"/>
        <w:gridCol w:w="834"/>
        <w:gridCol w:w="624"/>
        <w:gridCol w:w="211"/>
        <w:gridCol w:w="775"/>
        <w:gridCol w:w="958"/>
        <w:gridCol w:w="709"/>
        <w:gridCol w:w="293"/>
        <w:gridCol w:w="274"/>
        <w:gridCol w:w="847"/>
        <w:gridCol w:w="569"/>
        <w:gridCol w:w="278"/>
      </w:tblGrid>
      <w:tr w:rsidR="00010DED" w14:paraId="00272DA7" w14:textId="77777777" w:rsidTr="003B2153">
        <w:trPr>
          <w:trHeight w:val="510"/>
        </w:trPr>
        <w:tc>
          <w:tcPr>
            <w:tcW w:w="991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69D8D" w14:textId="33673219" w:rsidR="00010DED" w:rsidRDefault="00010DED" w:rsidP="00010DED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様式第５号（第29条、第30条関係）</w:t>
            </w:r>
          </w:p>
        </w:tc>
      </w:tr>
      <w:tr w:rsidR="00010DED" w14:paraId="2D13DE80" w14:textId="77777777" w:rsidTr="003B2153">
        <w:trPr>
          <w:trHeight w:val="510"/>
        </w:trPr>
        <w:tc>
          <w:tcPr>
            <w:tcW w:w="991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F03DB" w14:textId="094FA85C" w:rsidR="00010DED" w:rsidRDefault="00010DED" w:rsidP="001B259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1B259C">
              <w:rPr>
                <w:rFonts w:ascii="ＭＳ 明朝" w:eastAsia="ＭＳ 明朝" w:hAnsi="ＭＳ 明朝" w:hint="eastAsia"/>
                <w:spacing w:val="105"/>
                <w:kern w:val="0"/>
                <w:fitText w:val="1890" w:id="-1520163328"/>
              </w:rPr>
              <w:t>り災届出</w:t>
            </w:r>
            <w:r w:rsidRPr="001B259C">
              <w:rPr>
                <w:rFonts w:ascii="ＭＳ 明朝" w:eastAsia="ＭＳ 明朝" w:hAnsi="ＭＳ 明朝" w:hint="eastAsia"/>
                <w:kern w:val="0"/>
                <w:fitText w:val="1890" w:id="-1520163328"/>
              </w:rPr>
              <w:t>書</w:t>
            </w:r>
          </w:p>
        </w:tc>
      </w:tr>
      <w:tr w:rsidR="00010DED" w14:paraId="64448120" w14:textId="77777777" w:rsidTr="003B2153">
        <w:trPr>
          <w:trHeight w:val="510"/>
        </w:trPr>
        <w:tc>
          <w:tcPr>
            <w:tcW w:w="991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B929D" w14:textId="0F07B84B" w:rsidR="00010DED" w:rsidRDefault="00010DED" w:rsidP="001B259C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10DED" w14:paraId="1F44B047" w14:textId="77777777" w:rsidTr="003B2153">
        <w:trPr>
          <w:trHeight w:val="510"/>
        </w:trPr>
        <w:tc>
          <w:tcPr>
            <w:tcW w:w="991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A9EA3" w14:textId="4BAF5A45" w:rsidR="00010DED" w:rsidRDefault="00010DED" w:rsidP="00010DED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B2153">
              <w:rPr>
                <w:rFonts w:ascii="ＭＳ 明朝" w:eastAsia="ＭＳ 明朝" w:hAnsi="ＭＳ 明朝" w:hint="eastAsia"/>
                <w:spacing w:val="13"/>
                <w:kern w:val="0"/>
                <w:fitText w:val="3045" w:id="-1520163327"/>
              </w:rPr>
              <w:t>島尻消防組合消防本部消防</w:t>
            </w:r>
            <w:r w:rsidRPr="003B2153">
              <w:rPr>
                <w:rFonts w:ascii="ＭＳ 明朝" w:eastAsia="ＭＳ 明朝" w:hAnsi="ＭＳ 明朝" w:hint="eastAsia"/>
                <w:spacing w:val="2"/>
                <w:kern w:val="0"/>
                <w:fitText w:val="3045" w:id="-1520163327"/>
              </w:rPr>
              <w:t>長</w:t>
            </w:r>
            <w:r>
              <w:rPr>
                <w:rFonts w:ascii="ＭＳ 明朝" w:eastAsia="ＭＳ 明朝" w:hAnsi="ＭＳ 明朝" w:hint="eastAsia"/>
              </w:rPr>
              <w:t xml:space="preserve">　様</w:t>
            </w:r>
          </w:p>
        </w:tc>
      </w:tr>
      <w:tr w:rsidR="00010DED" w14:paraId="7FC98C29" w14:textId="77777777" w:rsidTr="003B2153">
        <w:trPr>
          <w:trHeight w:val="510"/>
        </w:trPr>
        <w:tc>
          <w:tcPr>
            <w:tcW w:w="991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B5E33" w14:textId="275EDDFB" w:rsidR="00010DED" w:rsidRDefault="00010DED" w:rsidP="001B259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届出人</w:t>
            </w:r>
          </w:p>
        </w:tc>
      </w:tr>
      <w:tr w:rsidR="001B259C" w14:paraId="5ECA6611" w14:textId="77777777" w:rsidTr="003B2153">
        <w:trPr>
          <w:trHeight w:val="510"/>
        </w:trPr>
        <w:tc>
          <w:tcPr>
            <w:tcW w:w="49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694AC" w14:textId="77777777" w:rsidR="001B259C" w:rsidRDefault="001B259C" w:rsidP="00010DE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E49C22" w14:textId="77777777" w:rsidR="001B259C" w:rsidRDefault="001B259C" w:rsidP="001B259C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住所　</w:t>
            </w:r>
          </w:p>
        </w:tc>
        <w:tc>
          <w:tcPr>
            <w:tcW w:w="36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3F8721" w14:textId="4A2FBFF9" w:rsidR="001B259C" w:rsidRDefault="001B259C" w:rsidP="00010DE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30597" w14:textId="082F67A9" w:rsidR="001B259C" w:rsidRDefault="001B259C" w:rsidP="00010DED">
            <w:pPr>
              <w:snapToGrid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B259C" w14:paraId="312EDF04" w14:textId="77777777" w:rsidTr="003B2153">
        <w:trPr>
          <w:trHeight w:val="510"/>
        </w:trPr>
        <w:tc>
          <w:tcPr>
            <w:tcW w:w="49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55913" w14:textId="77777777" w:rsidR="001B259C" w:rsidRDefault="001B259C" w:rsidP="00010DE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ABC018" w14:textId="5066495E" w:rsidR="001B259C" w:rsidRDefault="001B259C" w:rsidP="001B259C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（電話）　</w:t>
            </w:r>
          </w:p>
        </w:tc>
        <w:tc>
          <w:tcPr>
            <w:tcW w:w="3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78374" w14:textId="4F0ACEC8" w:rsidR="001B259C" w:rsidRDefault="001B259C" w:rsidP="00010DE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A8FE4" w14:textId="6763F015" w:rsidR="001B259C" w:rsidRDefault="001B259C" w:rsidP="00010DED">
            <w:pPr>
              <w:snapToGrid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B259C" w14:paraId="07A52B1C" w14:textId="77777777" w:rsidTr="003B2153">
        <w:trPr>
          <w:trHeight w:val="510"/>
        </w:trPr>
        <w:tc>
          <w:tcPr>
            <w:tcW w:w="49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8009A" w14:textId="77777777" w:rsidR="001B259C" w:rsidRDefault="001B259C" w:rsidP="00010DE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01B70C" w14:textId="77777777" w:rsidR="001B259C" w:rsidRDefault="001B259C" w:rsidP="001B259C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氏名　</w:t>
            </w:r>
          </w:p>
        </w:tc>
        <w:tc>
          <w:tcPr>
            <w:tcW w:w="3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A4D48A" w14:textId="667AA465" w:rsidR="001B259C" w:rsidRDefault="001B259C" w:rsidP="00010DE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E7757" w14:textId="34E25985" w:rsidR="001B259C" w:rsidRDefault="001B259C" w:rsidP="00010DED">
            <w:pPr>
              <w:snapToGrid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B259C" w14:paraId="7F7F21F6" w14:textId="77777777" w:rsidTr="003B2153">
        <w:trPr>
          <w:trHeight w:val="227"/>
        </w:trPr>
        <w:tc>
          <w:tcPr>
            <w:tcW w:w="991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2D415" w14:textId="77777777" w:rsidR="001B259C" w:rsidRDefault="001B259C" w:rsidP="00010DED">
            <w:pPr>
              <w:snapToGrid w:val="0"/>
              <w:rPr>
                <w:rFonts w:ascii="ＭＳ 明朝" w:eastAsia="ＭＳ 明朝" w:hAnsi="ＭＳ 明朝" w:hint="eastAsia"/>
              </w:rPr>
            </w:pPr>
          </w:p>
        </w:tc>
      </w:tr>
      <w:tr w:rsidR="009D2224" w14:paraId="12060BF6" w14:textId="77777777" w:rsidTr="009D2224">
        <w:trPr>
          <w:trHeight w:val="51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FF3BF" w14:textId="1903B17D" w:rsidR="009D2224" w:rsidRDefault="009D2224" w:rsidP="00010DED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り災年月日　</w:t>
            </w:r>
          </w:p>
        </w:tc>
        <w:tc>
          <w:tcPr>
            <w:tcW w:w="59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C50A67" w14:textId="6E877F73" w:rsidR="009D2224" w:rsidRDefault="009D2224" w:rsidP="00980989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　日　　　　時　　　　分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BBAB9D" w14:textId="47A9A9CA" w:rsidR="009D2224" w:rsidRDefault="009D2224" w:rsidP="00010DED">
            <w:pPr>
              <w:snapToGrid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頃　　　　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AF8C2" w14:textId="6B023517" w:rsidR="009D2224" w:rsidRDefault="009D2224" w:rsidP="00010DED">
            <w:pPr>
              <w:snapToGrid w:val="0"/>
              <w:rPr>
                <w:rFonts w:ascii="ＭＳ 明朝" w:eastAsia="ＭＳ 明朝" w:hAnsi="ＭＳ 明朝" w:hint="eastAsia"/>
              </w:rPr>
            </w:pPr>
          </w:p>
        </w:tc>
      </w:tr>
      <w:tr w:rsidR="00980989" w14:paraId="12E515B5" w14:textId="77777777" w:rsidTr="009D2224">
        <w:trPr>
          <w:trHeight w:val="51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DFFC3" w14:textId="77777777" w:rsidR="00980989" w:rsidRDefault="00980989" w:rsidP="00010DED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り災場所及び名称　</w:t>
            </w:r>
          </w:p>
        </w:tc>
        <w:tc>
          <w:tcPr>
            <w:tcW w:w="70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491522" w14:textId="77777777" w:rsidR="00980989" w:rsidRDefault="00980989" w:rsidP="00010DED">
            <w:pPr>
              <w:snapToGrid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82F8D" w14:textId="680D036B" w:rsidR="00980989" w:rsidRDefault="00980989" w:rsidP="00010DED">
            <w:pPr>
              <w:snapToGrid w:val="0"/>
              <w:rPr>
                <w:rFonts w:ascii="ＭＳ 明朝" w:eastAsia="ＭＳ 明朝" w:hAnsi="ＭＳ 明朝" w:hint="eastAsia"/>
              </w:rPr>
            </w:pPr>
          </w:p>
        </w:tc>
      </w:tr>
      <w:tr w:rsidR="00010DED" w14:paraId="0A3A687F" w14:textId="77777777" w:rsidTr="003B2153">
        <w:trPr>
          <w:trHeight w:val="510"/>
        </w:trPr>
        <w:tc>
          <w:tcPr>
            <w:tcW w:w="991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9C74D2" w14:textId="194CD03B" w:rsidR="00010DED" w:rsidRDefault="00010DED" w:rsidP="00010DED">
            <w:pPr>
              <w:snapToGrid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次のとおり相違ありません。</w:t>
            </w:r>
          </w:p>
        </w:tc>
      </w:tr>
      <w:tr w:rsidR="00980989" w14:paraId="7202F2D3" w14:textId="77777777" w:rsidTr="003B2153">
        <w:trPr>
          <w:trHeight w:val="510"/>
        </w:trPr>
        <w:tc>
          <w:tcPr>
            <w:tcW w:w="50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0463FD2F" w14:textId="6E91E5C0" w:rsidR="00980989" w:rsidRDefault="00980989" w:rsidP="003B2153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</w:t>
            </w:r>
            <w:r w:rsidR="003B2153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帯</w:t>
            </w:r>
            <w:r w:rsidR="003B2153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員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</w:tcBorders>
            <w:vAlign w:val="center"/>
          </w:tcPr>
          <w:p w14:paraId="17A31CD7" w14:textId="252DA9BE" w:rsidR="00980989" w:rsidRDefault="00980989" w:rsidP="003B215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3B2153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834" w:type="dxa"/>
            <w:tcBorders>
              <w:top w:val="single" w:sz="4" w:space="0" w:color="auto"/>
            </w:tcBorders>
            <w:vAlign w:val="center"/>
          </w:tcPr>
          <w:p w14:paraId="4F7EF2CB" w14:textId="641D8E1B" w:rsidR="00980989" w:rsidRDefault="00980989" w:rsidP="003B215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  <w:r w:rsidR="003B215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</w:tcBorders>
            <w:vAlign w:val="center"/>
          </w:tcPr>
          <w:p w14:paraId="19A368FA" w14:textId="5CE18FBA" w:rsidR="00980989" w:rsidRDefault="00980989" w:rsidP="003B215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  <w:r w:rsidR="003B215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</w:tcBorders>
            <w:vAlign w:val="center"/>
          </w:tcPr>
          <w:p w14:paraId="1343D149" w14:textId="73802BC6" w:rsidR="00980989" w:rsidRDefault="00980989" w:rsidP="003B215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3B2153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09D21ACA" w14:textId="5453BE51" w:rsidR="00980989" w:rsidRDefault="00980989" w:rsidP="003B215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  <w:r w:rsidR="003B215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vAlign w:val="center"/>
          </w:tcPr>
          <w:p w14:paraId="66C0156D" w14:textId="2BB90AE9" w:rsidR="00980989" w:rsidRDefault="00980989" w:rsidP="003B2153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  <w:r w:rsidR="003B215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80989" w14:paraId="61EA5742" w14:textId="77777777" w:rsidTr="003B2153">
        <w:trPr>
          <w:trHeight w:val="510"/>
        </w:trPr>
        <w:tc>
          <w:tcPr>
            <w:tcW w:w="506" w:type="dxa"/>
            <w:vMerge/>
            <w:vAlign w:val="center"/>
          </w:tcPr>
          <w:p w14:paraId="53E4FA18" w14:textId="77777777" w:rsidR="00980989" w:rsidRDefault="00980989" w:rsidP="00980989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033" w:type="dxa"/>
            <w:gridSpan w:val="3"/>
            <w:vAlign w:val="center"/>
          </w:tcPr>
          <w:p w14:paraId="13BCFA8F" w14:textId="77777777" w:rsidR="00980989" w:rsidRDefault="00980989" w:rsidP="00AB7CE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4" w:type="dxa"/>
            <w:vAlign w:val="center"/>
          </w:tcPr>
          <w:p w14:paraId="5514A2F9" w14:textId="77777777" w:rsidR="00980989" w:rsidRDefault="00980989" w:rsidP="00AB7CE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2C8713F0" w14:textId="77777777" w:rsidR="00980989" w:rsidRDefault="00980989" w:rsidP="00AB7CE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09" w:type="dxa"/>
            <w:gridSpan w:val="5"/>
            <w:vAlign w:val="center"/>
          </w:tcPr>
          <w:p w14:paraId="48EC4E5D" w14:textId="77777777" w:rsidR="00980989" w:rsidRDefault="00980989" w:rsidP="00AB7CE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7" w:type="dxa"/>
            <w:vAlign w:val="center"/>
          </w:tcPr>
          <w:p w14:paraId="3584F65E" w14:textId="77777777" w:rsidR="00980989" w:rsidRDefault="00980989" w:rsidP="00AB7CE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7475AFE8" w14:textId="2D4E9DE2" w:rsidR="00980989" w:rsidRDefault="00980989" w:rsidP="00AB7CED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80989" w14:paraId="041210AE" w14:textId="77777777" w:rsidTr="003B2153">
        <w:trPr>
          <w:trHeight w:val="510"/>
        </w:trPr>
        <w:tc>
          <w:tcPr>
            <w:tcW w:w="506" w:type="dxa"/>
            <w:vMerge/>
            <w:vAlign w:val="center"/>
          </w:tcPr>
          <w:p w14:paraId="360EE2E3" w14:textId="77777777" w:rsidR="00980989" w:rsidRDefault="00980989" w:rsidP="00980989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033" w:type="dxa"/>
            <w:gridSpan w:val="3"/>
            <w:vAlign w:val="center"/>
          </w:tcPr>
          <w:p w14:paraId="7422E412" w14:textId="77777777" w:rsidR="00980989" w:rsidRDefault="00980989" w:rsidP="00AB7CE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4" w:type="dxa"/>
            <w:vAlign w:val="center"/>
          </w:tcPr>
          <w:p w14:paraId="79947CEC" w14:textId="77777777" w:rsidR="00980989" w:rsidRDefault="00980989" w:rsidP="00AB7CE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508969A3" w14:textId="77777777" w:rsidR="00980989" w:rsidRDefault="00980989" w:rsidP="00AB7CE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09" w:type="dxa"/>
            <w:gridSpan w:val="5"/>
            <w:vAlign w:val="center"/>
          </w:tcPr>
          <w:p w14:paraId="42A66E74" w14:textId="77777777" w:rsidR="00980989" w:rsidRDefault="00980989" w:rsidP="00AB7CE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7" w:type="dxa"/>
            <w:vAlign w:val="center"/>
          </w:tcPr>
          <w:p w14:paraId="05E822A0" w14:textId="77777777" w:rsidR="00980989" w:rsidRDefault="00980989" w:rsidP="00AB7CE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66AFDF30" w14:textId="54ED7E30" w:rsidR="00980989" w:rsidRDefault="00980989" w:rsidP="00AB7CE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80989" w14:paraId="2F526A1F" w14:textId="77777777" w:rsidTr="003B2153">
        <w:trPr>
          <w:trHeight w:val="510"/>
        </w:trPr>
        <w:tc>
          <w:tcPr>
            <w:tcW w:w="506" w:type="dxa"/>
            <w:vMerge/>
            <w:vAlign w:val="center"/>
          </w:tcPr>
          <w:p w14:paraId="69121904" w14:textId="77777777" w:rsidR="00980989" w:rsidRDefault="00980989" w:rsidP="00980989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033" w:type="dxa"/>
            <w:gridSpan w:val="3"/>
            <w:vAlign w:val="center"/>
          </w:tcPr>
          <w:p w14:paraId="7656A164" w14:textId="77777777" w:rsidR="00980989" w:rsidRDefault="00980989" w:rsidP="00AB7CE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4" w:type="dxa"/>
            <w:vAlign w:val="center"/>
          </w:tcPr>
          <w:p w14:paraId="747A6B97" w14:textId="77777777" w:rsidR="00980989" w:rsidRDefault="00980989" w:rsidP="00AB7CE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177E8036" w14:textId="77777777" w:rsidR="00980989" w:rsidRDefault="00980989" w:rsidP="00AB7CE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09" w:type="dxa"/>
            <w:gridSpan w:val="5"/>
            <w:vAlign w:val="center"/>
          </w:tcPr>
          <w:p w14:paraId="6B0950EF" w14:textId="77777777" w:rsidR="00980989" w:rsidRDefault="00980989" w:rsidP="00AB7CE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7" w:type="dxa"/>
            <w:vAlign w:val="center"/>
          </w:tcPr>
          <w:p w14:paraId="5F72DF4D" w14:textId="77777777" w:rsidR="00980989" w:rsidRDefault="00980989" w:rsidP="00AB7CE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44168754" w14:textId="4CDA2D8B" w:rsidR="00980989" w:rsidRDefault="00980989" w:rsidP="00AB7CE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80989" w14:paraId="528C7060" w14:textId="77777777" w:rsidTr="003B2153">
        <w:trPr>
          <w:trHeight w:val="510"/>
        </w:trPr>
        <w:tc>
          <w:tcPr>
            <w:tcW w:w="506" w:type="dxa"/>
            <w:vMerge/>
            <w:vAlign w:val="center"/>
          </w:tcPr>
          <w:p w14:paraId="46A3C70C" w14:textId="77777777" w:rsidR="00980989" w:rsidRDefault="00980989" w:rsidP="00980989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033" w:type="dxa"/>
            <w:gridSpan w:val="3"/>
            <w:vAlign w:val="center"/>
          </w:tcPr>
          <w:p w14:paraId="1417FDCA" w14:textId="77777777" w:rsidR="00980989" w:rsidRDefault="00980989" w:rsidP="00AB7CE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4" w:type="dxa"/>
            <w:vAlign w:val="center"/>
          </w:tcPr>
          <w:p w14:paraId="776FED78" w14:textId="77777777" w:rsidR="00980989" w:rsidRDefault="00980989" w:rsidP="00AB7CE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1BF6128D" w14:textId="77777777" w:rsidR="00980989" w:rsidRDefault="00980989" w:rsidP="00AB7CE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09" w:type="dxa"/>
            <w:gridSpan w:val="5"/>
            <w:vAlign w:val="center"/>
          </w:tcPr>
          <w:p w14:paraId="4A326BBC" w14:textId="77777777" w:rsidR="00980989" w:rsidRDefault="00980989" w:rsidP="00AB7CE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7" w:type="dxa"/>
            <w:vAlign w:val="center"/>
          </w:tcPr>
          <w:p w14:paraId="0B5BF433" w14:textId="77777777" w:rsidR="00980989" w:rsidRDefault="00980989" w:rsidP="00AB7CE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61B40764" w14:textId="77777777" w:rsidR="00980989" w:rsidRDefault="00980989" w:rsidP="00AB7CE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80989" w14:paraId="1F4B7379" w14:textId="77777777" w:rsidTr="003B2153">
        <w:trPr>
          <w:trHeight w:val="510"/>
        </w:trPr>
        <w:tc>
          <w:tcPr>
            <w:tcW w:w="506" w:type="dxa"/>
            <w:vMerge/>
            <w:vAlign w:val="center"/>
          </w:tcPr>
          <w:p w14:paraId="6A4D6D01" w14:textId="77777777" w:rsidR="00980989" w:rsidRDefault="00980989" w:rsidP="00980989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033" w:type="dxa"/>
            <w:gridSpan w:val="3"/>
            <w:vAlign w:val="center"/>
          </w:tcPr>
          <w:p w14:paraId="375BB0CE" w14:textId="77777777" w:rsidR="00980989" w:rsidRDefault="00980989" w:rsidP="00AB7CE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4" w:type="dxa"/>
            <w:vAlign w:val="center"/>
          </w:tcPr>
          <w:p w14:paraId="539AA8D3" w14:textId="77777777" w:rsidR="00980989" w:rsidRDefault="00980989" w:rsidP="00AB7CE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6F4B8642" w14:textId="77777777" w:rsidR="00980989" w:rsidRDefault="00980989" w:rsidP="00AB7CE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09" w:type="dxa"/>
            <w:gridSpan w:val="5"/>
            <w:vAlign w:val="center"/>
          </w:tcPr>
          <w:p w14:paraId="3F6A897D" w14:textId="77777777" w:rsidR="00980989" w:rsidRDefault="00980989" w:rsidP="00AB7CE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7" w:type="dxa"/>
            <w:vAlign w:val="center"/>
          </w:tcPr>
          <w:p w14:paraId="75294F75" w14:textId="77777777" w:rsidR="00980989" w:rsidRDefault="00980989" w:rsidP="00AB7CE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07BE017B" w14:textId="4B392501" w:rsidR="00980989" w:rsidRDefault="00980989" w:rsidP="00AB7CE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B2153" w14:paraId="1FC0AB13" w14:textId="77777777" w:rsidTr="003B2153">
        <w:trPr>
          <w:trHeight w:val="510"/>
        </w:trPr>
        <w:tc>
          <w:tcPr>
            <w:tcW w:w="1980" w:type="dxa"/>
            <w:gridSpan w:val="2"/>
            <w:vMerge w:val="restart"/>
            <w:vAlign w:val="center"/>
          </w:tcPr>
          <w:p w14:paraId="754B821C" w14:textId="77777777" w:rsidR="003B2153" w:rsidRDefault="003B2153" w:rsidP="003B215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り災後の　</w:t>
            </w:r>
          </w:p>
          <w:p w14:paraId="2AA277BA" w14:textId="74E44C2E" w:rsidR="003B2153" w:rsidRDefault="003B2153" w:rsidP="003B215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連絡方法　</w:t>
            </w:r>
          </w:p>
        </w:tc>
        <w:tc>
          <w:tcPr>
            <w:tcW w:w="850" w:type="dxa"/>
            <w:vAlign w:val="center"/>
          </w:tcPr>
          <w:p w14:paraId="00CF2BA4" w14:textId="26C9E6A8" w:rsidR="003B2153" w:rsidRDefault="003B2153" w:rsidP="003B215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住所　</w:t>
            </w:r>
          </w:p>
        </w:tc>
        <w:tc>
          <w:tcPr>
            <w:tcW w:w="7081" w:type="dxa"/>
            <w:gridSpan w:val="12"/>
            <w:vAlign w:val="center"/>
          </w:tcPr>
          <w:p w14:paraId="3A3F0C1E" w14:textId="77B89F96" w:rsidR="003B2153" w:rsidRDefault="003B2153" w:rsidP="00010DED">
            <w:pPr>
              <w:snapToGrid w:val="0"/>
              <w:rPr>
                <w:rFonts w:ascii="ＭＳ 明朝" w:eastAsia="ＭＳ 明朝" w:hAnsi="ＭＳ 明朝" w:hint="eastAsia"/>
              </w:rPr>
            </w:pPr>
          </w:p>
        </w:tc>
      </w:tr>
      <w:tr w:rsidR="003B2153" w14:paraId="531D1959" w14:textId="77777777" w:rsidTr="003B2153">
        <w:trPr>
          <w:trHeight w:val="510"/>
        </w:trPr>
        <w:tc>
          <w:tcPr>
            <w:tcW w:w="1980" w:type="dxa"/>
            <w:gridSpan w:val="2"/>
            <w:vMerge/>
            <w:vAlign w:val="center"/>
          </w:tcPr>
          <w:p w14:paraId="12CE26B4" w14:textId="77777777" w:rsidR="003B2153" w:rsidRDefault="003B2153" w:rsidP="003B215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26D34A17" w14:textId="77777777" w:rsidR="003B2153" w:rsidRDefault="003B2153" w:rsidP="003B215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氏名　</w:t>
            </w:r>
          </w:p>
        </w:tc>
        <w:tc>
          <w:tcPr>
            <w:tcW w:w="4111" w:type="dxa"/>
            <w:gridSpan w:val="6"/>
            <w:vAlign w:val="center"/>
          </w:tcPr>
          <w:p w14:paraId="54CF8766" w14:textId="388A25A7" w:rsidR="003B2153" w:rsidRDefault="003B2153" w:rsidP="00010DE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1BA99BED" w14:textId="77777777" w:rsidR="003B2153" w:rsidRDefault="003B2153" w:rsidP="003B215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電話　</w:t>
            </w:r>
          </w:p>
        </w:tc>
        <w:tc>
          <w:tcPr>
            <w:tcW w:w="2261" w:type="dxa"/>
            <w:gridSpan w:val="5"/>
            <w:vAlign w:val="center"/>
          </w:tcPr>
          <w:p w14:paraId="22D4A726" w14:textId="48AFCF1E" w:rsidR="003B2153" w:rsidRDefault="003B2153" w:rsidP="00010DED">
            <w:pPr>
              <w:snapToGrid w:val="0"/>
              <w:rPr>
                <w:rFonts w:ascii="ＭＳ 明朝" w:eastAsia="ＭＳ 明朝" w:hAnsi="ＭＳ 明朝" w:hint="eastAsia"/>
              </w:rPr>
            </w:pPr>
          </w:p>
        </w:tc>
      </w:tr>
    </w:tbl>
    <w:p w14:paraId="09AF92C6" w14:textId="77777777" w:rsidR="001B259C" w:rsidRPr="003B2153" w:rsidRDefault="001B259C" w:rsidP="003B2153">
      <w:pPr>
        <w:snapToGrid w:val="0"/>
        <w:rPr>
          <w:sz w:val="18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629"/>
        <w:gridCol w:w="825"/>
        <w:gridCol w:w="664"/>
        <w:gridCol w:w="987"/>
        <w:gridCol w:w="1650"/>
        <w:gridCol w:w="334"/>
        <w:gridCol w:w="492"/>
        <w:gridCol w:w="2058"/>
        <w:gridCol w:w="426"/>
      </w:tblGrid>
      <w:tr w:rsidR="00010DED" w14:paraId="00CE38AA" w14:textId="77777777" w:rsidTr="00010DED">
        <w:trPr>
          <w:trHeight w:val="510"/>
        </w:trPr>
        <w:tc>
          <w:tcPr>
            <w:tcW w:w="9911" w:type="dxa"/>
            <w:gridSpan w:val="10"/>
            <w:vAlign w:val="center"/>
          </w:tcPr>
          <w:p w14:paraId="1FEDCC95" w14:textId="6CB7ECEE" w:rsidR="00010DED" w:rsidRDefault="00010DED" w:rsidP="001B259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3B2153">
              <w:rPr>
                <w:rFonts w:ascii="ＭＳ 明朝" w:eastAsia="ＭＳ 明朝" w:hAnsi="ＭＳ 明朝" w:hint="eastAsia"/>
                <w:spacing w:val="70"/>
                <w:kern w:val="0"/>
                <w:fitText w:val="2310" w:id="-1520162816"/>
              </w:rPr>
              <w:t>不動産（建物</w:t>
            </w:r>
            <w:r w:rsidRPr="003B2153">
              <w:rPr>
                <w:rFonts w:ascii="ＭＳ 明朝" w:eastAsia="ＭＳ 明朝" w:hAnsi="ＭＳ 明朝" w:hint="eastAsia"/>
                <w:kern w:val="0"/>
                <w:fitText w:val="2310" w:id="-1520162816"/>
              </w:rPr>
              <w:t>）</w:t>
            </w:r>
          </w:p>
        </w:tc>
      </w:tr>
      <w:tr w:rsidR="001B259C" w14:paraId="43497DE3" w14:textId="77777777" w:rsidTr="00AB7CED">
        <w:trPr>
          <w:trHeight w:val="510"/>
        </w:trPr>
        <w:tc>
          <w:tcPr>
            <w:tcW w:w="2475" w:type="dxa"/>
            <w:gridSpan w:val="2"/>
            <w:vAlign w:val="center"/>
          </w:tcPr>
          <w:p w14:paraId="5F4579C8" w14:textId="77777777" w:rsidR="001B259C" w:rsidRDefault="001B259C" w:rsidP="003B215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建物構造　</w:t>
            </w:r>
          </w:p>
        </w:tc>
        <w:tc>
          <w:tcPr>
            <w:tcW w:w="2476" w:type="dxa"/>
            <w:gridSpan w:val="3"/>
            <w:tcBorders>
              <w:bottom w:val="single" w:sz="4" w:space="0" w:color="auto"/>
            </w:tcBorders>
            <w:vAlign w:val="center"/>
          </w:tcPr>
          <w:p w14:paraId="0C2A9AB9" w14:textId="597E59BC" w:rsidR="001B259C" w:rsidRDefault="001B259C" w:rsidP="003B215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階数　</w:t>
            </w:r>
          </w:p>
        </w:tc>
        <w:tc>
          <w:tcPr>
            <w:tcW w:w="2476" w:type="dxa"/>
            <w:gridSpan w:val="3"/>
            <w:tcBorders>
              <w:bottom w:val="single" w:sz="4" w:space="0" w:color="auto"/>
            </w:tcBorders>
            <w:vAlign w:val="center"/>
          </w:tcPr>
          <w:p w14:paraId="4DFBD933" w14:textId="51C84C79" w:rsidR="001B259C" w:rsidRDefault="001B259C" w:rsidP="003B215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建築面積　</w:t>
            </w:r>
          </w:p>
        </w:tc>
        <w:tc>
          <w:tcPr>
            <w:tcW w:w="2484" w:type="dxa"/>
            <w:gridSpan w:val="2"/>
            <w:tcBorders>
              <w:bottom w:val="single" w:sz="4" w:space="0" w:color="auto"/>
            </w:tcBorders>
            <w:vAlign w:val="center"/>
          </w:tcPr>
          <w:p w14:paraId="6E1C006E" w14:textId="4B5D1BAF" w:rsidR="001B259C" w:rsidRDefault="001B259C" w:rsidP="003B2153">
            <w:pPr>
              <w:snapToGrid w:val="0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延べ面積　</w:t>
            </w:r>
          </w:p>
        </w:tc>
      </w:tr>
      <w:tr w:rsidR="00AB7CED" w14:paraId="0F90594D" w14:textId="77777777" w:rsidTr="00AB7CED">
        <w:trPr>
          <w:trHeight w:val="510"/>
        </w:trPr>
        <w:tc>
          <w:tcPr>
            <w:tcW w:w="2475" w:type="dxa"/>
            <w:gridSpan w:val="2"/>
            <w:vAlign w:val="center"/>
          </w:tcPr>
          <w:p w14:paraId="2A4BB9FA" w14:textId="77777777" w:rsidR="00AB7CED" w:rsidRDefault="00AB7CED" w:rsidP="00010DED">
            <w:pPr>
              <w:snapToGrid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89" w:type="dxa"/>
            <w:gridSpan w:val="2"/>
            <w:tcBorders>
              <w:right w:val="nil"/>
            </w:tcBorders>
            <w:vAlign w:val="center"/>
          </w:tcPr>
          <w:p w14:paraId="52080023" w14:textId="77777777" w:rsidR="00AB7CED" w:rsidRDefault="00AB7CED" w:rsidP="00AB7CE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87" w:type="dxa"/>
            <w:tcBorders>
              <w:left w:val="nil"/>
            </w:tcBorders>
            <w:vAlign w:val="center"/>
          </w:tcPr>
          <w:p w14:paraId="34FB5DD6" w14:textId="424061A9" w:rsidR="00AB7CED" w:rsidRDefault="00AB7CED" w:rsidP="00AB7CE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階建て　</w:t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14:paraId="341F9882" w14:textId="77777777" w:rsidR="00AB7CED" w:rsidRDefault="00AB7CED" w:rsidP="00AB7CED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92" w:type="dxa"/>
            <w:tcBorders>
              <w:left w:val="nil"/>
            </w:tcBorders>
            <w:vAlign w:val="center"/>
          </w:tcPr>
          <w:p w14:paraId="7FA9ED23" w14:textId="045DC300" w:rsidR="00AB7CED" w:rsidRDefault="00AB7CED" w:rsidP="00010DED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㎡　</w:t>
            </w:r>
          </w:p>
        </w:tc>
        <w:tc>
          <w:tcPr>
            <w:tcW w:w="2058" w:type="dxa"/>
            <w:tcBorders>
              <w:right w:val="nil"/>
            </w:tcBorders>
            <w:vAlign w:val="center"/>
          </w:tcPr>
          <w:p w14:paraId="79490DEC" w14:textId="77777777" w:rsidR="00AB7CED" w:rsidRDefault="00AB7CED" w:rsidP="00AB7CED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7E3D4516" w14:textId="4B988FD1" w:rsidR="00AB7CED" w:rsidRDefault="00AB7CED" w:rsidP="00010DED">
            <w:pPr>
              <w:snapToGrid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㎡　</w:t>
            </w:r>
          </w:p>
        </w:tc>
      </w:tr>
      <w:tr w:rsidR="001B259C" w14:paraId="7365B615" w14:textId="77777777" w:rsidTr="00AB7CED">
        <w:trPr>
          <w:trHeight w:val="510"/>
        </w:trPr>
        <w:tc>
          <w:tcPr>
            <w:tcW w:w="3300" w:type="dxa"/>
            <w:gridSpan w:val="3"/>
            <w:vAlign w:val="center"/>
          </w:tcPr>
          <w:p w14:paraId="14F2AF94" w14:textId="77777777" w:rsidR="001B259C" w:rsidRDefault="001B259C" w:rsidP="003B215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建築（取得）年月日　</w:t>
            </w:r>
          </w:p>
        </w:tc>
        <w:tc>
          <w:tcPr>
            <w:tcW w:w="3301" w:type="dxa"/>
            <w:gridSpan w:val="3"/>
            <w:vAlign w:val="center"/>
          </w:tcPr>
          <w:p w14:paraId="7B2FC5EA" w14:textId="72C89B17" w:rsidR="001B259C" w:rsidRDefault="001B259C" w:rsidP="003B215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建築費（当初）　</w:t>
            </w:r>
          </w:p>
        </w:tc>
        <w:tc>
          <w:tcPr>
            <w:tcW w:w="3310" w:type="dxa"/>
            <w:gridSpan w:val="4"/>
            <w:vAlign w:val="center"/>
          </w:tcPr>
          <w:p w14:paraId="086DB281" w14:textId="0D186037" w:rsidR="001B259C" w:rsidRDefault="001B259C" w:rsidP="003B2153">
            <w:pPr>
              <w:snapToGrid w:val="0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3.3㎡（坪）単価　</w:t>
            </w:r>
          </w:p>
        </w:tc>
      </w:tr>
      <w:tr w:rsidR="001B259C" w14:paraId="0349A6D1" w14:textId="77777777" w:rsidTr="00AB7CED">
        <w:trPr>
          <w:trHeight w:val="510"/>
        </w:trPr>
        <w:tc>
          <w:tcPr>
            <w:tcW w:w="3300" w:type="dxa"/>
            <w:gridSpan w:val="3"/>
            <w:tcBorders>
              <w:bottom w:val="single" w:sz="4" w:space="0" w:color="auto"/>
            </w:tcBorders>
            <w:vAlign w:val="center"/>
          </w:tcPr>
          <w:p w14:paraId="5D093D0C" w14:textId="5612D938" w:rsidR="001B259C" w:rsidRDefault="00AB7CED" w:rsidP="00AB7CED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301" w:type="dxa"/>
            <w:gridSpan w:val="3"/>
            <w:tcBorders>
              <w:bottom w:val="single" w:sz="4" w:space="0" w:color="auto"/>
            </w:tcBorders>
            <w:vAlign w:val="center"/>
          </w:tcPr>
          <w:p w14:paraId="0D324838" w14:textId="77777777" w:rsidR="001B259C" w:rsidRDefault="001B259C" w:rsidP="00010DE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310" w:type="dxa"/>
            <w:gridSpan w:val="4"/>
            <w:tcBorders>
              <w:bottom w:val="single" w:sz="4" w:space="0" w:color="auto"/>
            </w:tcBorders>
            <w:vAlign w:val="center"/>
          </w:tcPr>
          <w:p w14:paraId="20E4C441" w14:textId="4A09AE94" w:rsidR="001B259C" w:rsidRDefault="001B259C" w:rsidP="00010DED">
            <w:pPr>
              <w:snapToGrid w:val="0"/>
              <w:rPr>
                <w:rFonts w:ascii="ＭＳ 明朝" w:eastAsia="ＭＳ 明朝" w:hAnsi="ＭＳ 明朝" w:hint="eastAsia"/>
              </w:rPr>
            </w:pPr>
          </w:p>
        </w:tc>
      </w:tr>
      <w:tr w:rsidR="001B259C" w14:paraId="5DFE2700" w14:textId="77777777" w:rsidTr="003B2153">
        <w:trPr>
          <w:trHeight w:val="283"/>
        </w:trPr>
        <w:tc>
          <w:tcPr>
            <w:tcW w:w="846" w:type="dxa"/>
            <w:tcBorders>
              <w:left w:val="nil"/>
              <w:bottom w:val="nil"/>
              <w:right w:val="nil"/>
            </w:tcBorders>
            <w:vAlign w:val="center"/>
          </w:tcPr>
          <w:p w14:paraId="69F58814" w14:textId="77777777" w:rsidR="001B259C" w:rsidRDefault="001B259C" w:rsidP="003B215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備考　</w:t>
            </w:r>
          </w:p>
        </w:tc>
        <w:tc>
          <w:tcPr>
            <w:tcW w:w="9065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53A0E1AA" w14:textId="05C176C1" w:rsidR="001B259C" w:rsidRDefault="001B259C" w:rsidP="00010DED">
            <w:pPr>
              <w:snapToGrid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この用紙の大きさは、日本産業規格Ａ４とすること。</w:t>
            </w:r>
          </w:p>
        </w:tc>
      </w:tr>
    </w:tbl>
    <w:p w14:paraId="794BFA07" w14:textId="77777777" w:rsidR="001B259C" w:rsidRDefault="001B259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426"/>
        <w:gridCol w:w="992"/>
        <w:gridCol w:w="1418"/>
        <w:gridCol w:w="709"/>
        <w:gridCol w:w="1134"/>
        <w:gridCol w:w="1134"/>
        <w:gridCol w:w="708"/>
        <w:gridCol w:w="709"/>
        <w:gridCol w:w="709"/>
        <w:gridCol w:w="1127"/>
      </w:tblGrid>
      <w:tr w:rsidR="009D2224" w14:paraId="39E9FA18" w14:textId="77777777" w:rsidTr="009D2224">
        <w:trPr>
          <w:trHeight w:val="510"/>
        </w:trPr>
        <w:tc>
          <w:tcPr>
            <w:tcW w:w="9911" w:type="dxa"/>
            <w:gridSpan w:val="11"/>
            <w:vAlign w:val="center"/>
          </w:tcPr>
          <w:p w14:paraId="3A53BF98" w14:textId="16ABCC2D" w:rsidR="009D2224" w:rsidRDefault="009D2224" w:rsidP="009D22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336771">
              <w:rPr>
                <w:rFonts w:ascii="ＭＳ 明朝" w:eastAsia="ＭＳ 明朝" w:hAnsi="ＭＳ 明朝" w:hint="eastAsia"/>
                <w:spacing w:val="46"/>
                <w:kern w:val="0"/>
                <w:fitText w:val="2940" w:id="-1520158720"/>
              </w:rPr>
              <w:lastRenderedPageBreak/>
              <w:t>動産（家財・その他</w:t>
            </w:r>
            <w:r w:rsidRPr="00336771">
              <w:rPr>
                <w:rFonts w:ascii="ＭＳ 明朝" w:eastAsia="ＭＳ 明朝" w:hAnsi="ＭＳ 明朝" w:hint="eastAsia"/>
                <w:spacing w:val="6"/>
                <w:kern w:val="0"/>
                <w:fitText w:val="2940" w:id="-1520158720"/>
              </w:rPr>
              <w:t>）</w:t>
            </w:r>
          </w:p>
        </w:tc>
      </w:tr>
      <w:tr w:rsidR="00A01889" w14:paraId="1B2CCC32" w14:textId="77777777" w:rsidTr="00A01889">
        <w:trPr>
          <w:trHeight w:val="1134"/>
        </w:trPr>
        <w:tc>
          <w:tcPr>
            <w:tcW w:w="2263" w:type="dxa"/>
            <w:gridSpan w:val="3"/>
            <w:vAlign w:val="center"/>
          </w:tcPr>
          <w:p w14:paraId="624814B9" w14:textId="77777777" w:rsidR="009D2224" w:rsidRDefault="009D2224" w:rsidP="00A01889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品名　</w:t>
            </w:r>
          </w:p>
        </w:tc>
        <w:tc>
          <w:tcPr>
            <w:tcW w:w="1418" w:type="dxa"/>
            <w:vAlign w:val="center"/>
          </w:tcPr>
          <w:p w14:paraId="70BDF2F1" w14:textId="77777777" w:rsidR="00336771" w:rsidRDefault="009D2224" w:rsidP="00A01889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購入　</w:t>
            </w:r>
          </w:p>
          <w:p w14:paraId="2427885A" w14:textId="37130BF1" w:rsidR="009D2224" w:rsidRDefault="009D2224" w:rsidP="00A01889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年月日　</w:t>
            </w:r>
          </w:p>
        </w:tc>
        <w:tc>
          <w:tcPr>
            <w:tcW w:w="709" w:type="dxa"/>
            <w:vAlign w:val="center"/>
          </w:tcPr>
          <w:p w14:paraId="698050F6" w14:textId="7AAEEF84" w:rsidR="009D2224" w:rsidRDefault="009D2224" w:rsidP="00A01889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数量　</w:t>
            </w:r>
          </w:p>
        </w:tc>
        <w:tc>
          <w:tcPr>
            <w:tcW w:w="1134" w:type="dxa"/>
            <w:vAlign w:val="center"/>
          </w:tcPr>
          <w:p w14:paraId="2EADE778" w14:textId="6095AFA6" w:rsidR="009D2224" w:rsidRDefault="009D2224" w:rsidP="00A01889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単価　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26DAD0FA" w14:textId="338FCCBB" w:rsidR="009D2224" w:rsidRDefault="009D2224" w:rsidP="00A01889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金額　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61BD7E8E" w14:textId="3024D3BB" w:rsidR="00336771" w:rsidRPr="00A01889" w:rsidRDefault="00336771" w:rsidP="00A01889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A01889">
              <w:rPr>
                <w:rFonts w:ascii="ＭＳ 明朝" w:eastAsia="ＭＳ 明朝" w:hAnsi="ＭＳ 明朝" w:hint="eastAsia"/>
                <w:b/>
                <w:bCs/>
              </w:rPr>
              <w:t>※</w:t>
            </w:r>
          </w:p>
          <w:p w14:paraId="5BEBB058" w14:textId="77777777" w:rsidR="00A01889" w:rsidRPr="00A01889" w:rsidRDefault="009D2224" w:rsidP="00A01889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A01889">
              <w:rPr>
                <w:rFonts w:ascii="ＭＳ 明朝" w:eastAsia="ＭＳ 明朝" w:hAnsi="ＭＳ 明朝" w:hint="eastAsia"/>
                <w:b/>
                <w:bCs/>
              </w:rPr>
              <w:t>経過</w:t>
            </w:r>
            <w:r w:rsidR="00A01889" w:rsidRPr="00A01889"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</w:p>
          <w:p w14:paraId="07D44490" w14:textId="7BD90126" w:rsidR="009D2224" w:rsidRPr="00A01889" w:rsidRDefault="009D2224" w:rsidP="00A01889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A01889">
              <w:rPr>
                <w:rFonts w:ascii="ＭＳ 明朝" w:eastAsia="ＭＳ 明朝" w:hAnsi="ＭＳ 明朝" w:hint="eastAsia"/>
                <w:b/>
                <w:bCs/>
              </w:rPr>
              <w:t>年数</w:t>
            </w:r>
            <w:r w:rsidR="00A01889" w:rsidRPr="00A01889"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C6BDC94" w14:textId="77777777" w:rsidR="00336771" w:rsidRPr="00A01889" w:rsidRDefault="00336771" w:rsidP="00A01889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A01889">
              <w:rPr>
                <w:rFonts w:ascii="ＭＳ 明朝" w:eastAsia="ＭＳ 明朝" w:hAnsi="ＭＳ 明朝" w:hint="eastAsia"/>
                <w:b/>
                <w:bCs/>
              </w:rPr>
              <w:t>※</w:t>
            </w:r>
          </w:p>
          <w:p w14:paraId="21678884" w14:textId="77777777" w:rsidR="00A01889" w:rsidRPr="00A01889" w:rsidRDefault="009D2224" w:rsidP="00A01889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A01889">
              <w:rPr>
                <w:rFonts w:ascii="ＭＳ 明朝" w:eastAsia="ＭＳ 明朝" w:hAnsi="ＭＳ 明朝" w:hint="eastAsia"/>
                <w:b/>
                <w:bCs/>
              </w:rPr>
              <w:t>耐用</w:t>
            </w:r>
            <w:r w:rsidR="00A01889" w:rsidRPr="00A01889"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</w:p>
          <w:p w14:paraId="5BA2DE96" w14:textId="1BECFBDC" w:rsidR="009D2224" w:rsidRPr="00A01889" w:rsidRDefault="009D2224" w:rsidP="00A01889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A01889">
              <w:rPr>
                <w:rFonts w:ascii="ＭＳ 明朝" w:eastAsia="ＭＳ 明朝" w:hAnsi="ＭＳ 明朝" w:hint="eastAsia"/>
                <w:b/>
                <w:bCs/>
              </w:rPr>
              <w:t>年数</w:t>
            </w:r>
            <w:r w:rsidR="00A01889" w:rsidRPr="00A01889"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CDBEE38" w14:textId="5D91A26D" w:rsidR="00336771" w:rsidRPr="00A01889" w:rsidRDefault="00336771" w:rsidP="00A01889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A01889">
              <w:rPr>
                <w:rFonts w:ascii="ＭＳ 明朝" w:eastAsia="ＭＳ 明朝" w:hAnsi="ＭＳ 明朝" w:hint="eastAsia"/>
                <w:b/>
                <w:bCs/>
                <w:sz w:val="22"/>
              </w:rPr>
              <w:t>※</w:t>
            </w:r>
          </w:p>
          <w:p w14:paraId="4253BEED" w14:textId="77777777" w:rsidR="00A01889" w:rsidRPr="00A01889" w:rsidRDefault="00336771" w:rsidP="00A01889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A01889">
              <w:rPr>
                <w:rFonts w:ascii="ＭＳ 明朝" w:eastAsia="ＭＳ 明朝" w:hAnsi="ＭＳ 明朝" w:hint="eastAsia"/>
                <w:b/>
                <w:bCs/>
                <w:sz w:val="22"/>
              </w:rPr>
              <w:t>残存</w:t>
            </w:r>
            <w:r w:rsidR="00A01889" w:rsidRPr="00A01889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</w:t>
            </w:r>
          </w:p>
          <w:p w14:paraId="088CEC4C" w14:textId="51F2E73B" w:rsidR="009D2224" w:rsidRPr="00A01889" w:rsidRDefault="00336771" w:rsidP="00A01889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A01889">
              <w:rPr>
                <w:rFonts w:ascii="ＭＳ 明朝" w:eastAsia="ＭＳ 明朝" w:hAnsi="ＭＳ 明朝" w:hint="eastAsia"/>
                <w:b/>
                <w:bCs/>
                <w:sz w:val="22"/>
              </w:rPr>
              <w:t>率</w:t>
            </w:r>
            <w:r w:rsidR="00A01889" w:rsidRPr="00A01889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　</w:t>
            </w:r>
          </w:p>
        </w:tc>
        <w:tc>
          <w:tcPr>
            <w:tcW w:w="1127" w:type="dxa"/>
            <w:vAlign w:val="center"/>
          </w:tcPr>
          <w:p w14:paraId="2475C272" w14:textId="77777777" w:rsidR="009D2224" w:rsidRPr="00A01889" w:rsidRDefault="00336771" w:rsidP="00A01889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A01889">
              <w:rPr>
                <w:rFonts w:ascii="ＭＳ 明朝" w:eastAsia="ＭＳ 明朝" w:hAnsi="ＭＳ 明朝" w:hint="eastAsia"/>
                <w:b/>
                <w:bCs/>
              </w:rPr>
              <w:t>※</w:t>
            </w:r>
          </w:p>
          <w:p w14:paraId="602C3652" w14:textId="6E9DA08A" w:rsidR="00336771" w:rsidRPr="00A01889" w:rsidRDefault="00336771" w:rsidP="00A01889">
            <w:pPr>
              <w:snapToGrid w:val="0"/>
              <w:jc w:val="distribute"/>
              <w:rPr>
                <w:rFonts w:ascii="ＭＳ 明朝" w:eastAsia="ＭＳ 明朝" w:hAnsi="ＭＳ 明朝" w:hint="eastAsia"/>
                <w:b/>
                <w:bCs/>
              </w:rPr>
            </w:pPr>
            <w:r w:rsidRPr="00A01889">
              <w:rPr>
                <w:rFonts w:ascii="ＭＳ 明朝" w:eastAsia="ＭＳ 明朝" w:hAnsi="ＭＳ 明朝" w:hint="eastAsia"/>
                <w:b/>
                <w:bCs/>
              </w:rPr>
              <w:t>査定額</w:t>
            </w:r>
            <w:r w:rsidR="00A01889" w:rsidRPr="00A01889"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</w:p>
        </w:tc>
      </w:tr>
      <w:tr w:rsidR="00A01889" w14:paraId="0FD3C3DF" w14:textId="77777777" w:rsidTr="00A01889">
        <w:trPr>
          <w:trHeight w:val="624"/>
        </w:trPr>
        <w:tc>
          <w:tcPr>
            <w:tcW w:w="2263" w:type="dxa"/>
            <w:gridSpan w:val="3"/>
            <w:vAlign w:val="center"/>
          </w:tcPr>
          <w:p w14:paraId="3A947D04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3C483E8D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27C14386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A53466B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703B9F18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37E53C00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14F937FA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15DB3126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vAlign w:val="center"/>
          </w:tcPr>
          <w:p w14:paraId="20A25CED" w14:textId="00447112" w:rsidR="009D2224" w:rsidRDefault="009D2224" w:rsidP="009D2224">
            <w:pPr>
              <w:snapToGrid w:val="0"/>
              <w:rPr>
                <w:rFonts w:ascii="ＭＳ 明朝" w:eastAsia="ＭＳ 明朝" w:hAnsi="ＭＳ 明朝" w:hint="eastAsia"/>
              </w:rPr>
            </w:pPr>
          </w:p>
        </w:tc>
      </w:tr>
      <w:tr w:rsidR="00A01889" w14:paraId="0CE45F86" w14:textId="77777777" w:rsidTr="00A01889">
        <w:trPr>
          <w:trHeight w:val="624"/>
        </w:trPr>
        <w:tc>
          <w:tcPr>
            <w:tcW w:w="2263" w:type="dxa"/>
            <w:gridSpan w:val="3"/>
            <w:vAlign w:val="center"/>
          </w:tcPr>
          <w:p w14:paraId="47B04120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4FBF5246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79C4259D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4E3DE3C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64D19AB5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5828F5C8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3669E64E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17B5005A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vAlign w:val="center"/>
          </w:tcPr>
          <w:p w14:paraId="4D63E8BC" w14:textId="2F220896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01889" w14:paraId="71252C48" w14:textId="77777777" w:rsidTr="00A01889">
        <w:trPr>
          <w:trHeight w:val="624"/>
        </w:trPr>
        <w:tc>
          <w:tcPr>
            <w:tcW w:w="2263" w:type="dxa"/>
            <w:gridSpan w:val="3"/>
            <w:vAlign w:val="center"/>
          </w:tcPr>
          <w:p w14:paraId="287EDB56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25B141E5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1C39A4E4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A77893B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06D88470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3B5D74A9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0B51452C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47D7714A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vAlign w:val="center"/>
          </w:tcPr>
          <w:p w14:paraId="30315F63" w14:textId="1198A85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01889" w14:paraId="164F8A35" w14:textId="77777777" w:rsidTr="00A01889">
        <w:trPr>
          <w:trHeight w:val="624"/>
        </w:trPr>
        <w:tc>
          <w:tcPr>
            <w:tcW w:w="2263" w:type="dxa"/>
            <w:gridSpan w:val="3"/>
            <w:vAlign w:val="center"/>
          </w:tcPr>
          <w:p w14:paraId="2F505344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379719A4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3ABF7C6C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F151EE3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484EDAA2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14264F79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1CC38789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14335D8D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vAlign w:val="center"/>
          </w:tcPr>
          <w:p w14:paraId="3A20C5C3" w14:textId="5BCBAA4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01889" w14:paraId="3580E3AB" w14:textId="77777777" w:rsidTr="00A01889">
        <w:trPr>
          <w:trHeight w:val="624"/>
        </w:trPr>
        <w:tc>
          <w:tcPr>
            <w:tcW w:w="2263" w:type="dxa"/>
            <w:gridSpan w:val="3"/>
            <w:vAlign w:val="center"/>
          </w:tcPr>
          <w:p w14:paraId="68FCB0CD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41178BC1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3F593871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CD70BE9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40F0C0B6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6F1DE280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68874747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28C65585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vAlign w:val="center"/>
          </w:tcPr>
          <w:p w14:paraId="0475C7DC" w14:textId="77A751DE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01889" w14:paraId="3155E84C" w14:textId="77777777" w:rsidTr="00A01889">
        <w:trPr>
          <w:trHeight w:val="624"/>
        </w:trPr>
        <w:tc>
          <w:tcPr>
            <w:tcW w:w="2263" w:type="dxa"/>
            <w:gridSpan w:val="3"/>
            <w:vAlign w:val="center"/>
          </w:tcPr>
          <w:p w14:paraId="7BCF534D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5BBBBC43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4C3249F4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04BF9E5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3DBEA161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5541E240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5B918D30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79E23F67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vAlign w:val="center"/>
          </w:tcPr>
          <w:p w14:paraId="2CAAD90F" w14:textId="7D81E8DD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01889" w14:paraId="486E2FB9" w14:textId="77777777" w:rsidTr="00A01889">
        <w:trPr>
          <w:trHeight w:val="624"/>
        </w:trPr>
        <w:tc>
          <w:tcPr>
            <w:tcW w:w="2263" w:type="dxa"/>
            <w:gridSpan w:val="3"/>
            <w:vAlign w:val="center"/>
          </w:tcPr>
          <w:p w14:paraId="0CA4B47C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25ACBCA2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6ECD668B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8E3DE93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38DEA5D0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508BF26E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23E045F2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6DE8228A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vAlign w:val="center"/>
          </w:tcPr>
          <w:p w14:paraId="47BD68E7" w14:textId="254CC16A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01889" w14:paraId="46585198" w14:textId="77777777" w:rsidTr="00A01889">
        <w:trPr>
          <w:trHeight w:val="624"/>
        </w:trPr>
        <w:tc>
          <w:tcPr>
            <w:tcW w:w="2263" w:type="dxa"/>
            <w:gridSpan w:val="3"/>
            <w:vAlign w:val="center"/>
          </w:tcPr>
          <w:p w14:paraId="4600BC49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25440B32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3E6E4C5D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8746567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1462DD30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2FCC39D4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48D3471E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6C5C2037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vAlign w:val="center"/>
          </w:tcPr>
          <w:p w14:paraId="4629A2D3" w14:textId="23887BC3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01889" w14:paraId="1CC9611E" w14:textId="77777777" w:rsidTr="00A01889">
        <w:trPr>
          <w:trHeight w:val="624"/>
        </w:trPr>
        <w:tc>
          <w:tcPr>
            <w:tcW w:w="2263" w:type="dxa"/>
            <w:gridSpan w:val="3"/>
            <w:vAlign w:val="center"/>
          </w:tcPr>
          <w:p w14:paraId="4696A347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1C02B4DC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2EE11C23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D0137BF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02C44360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3E597B10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09D2EFB5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7C42A387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vAlign w:val="center"/>
          </w:tcPr>
          <w:p w14:paraId="453EFEFF" w14:textId="5B8CE0BD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01889" w14:paraId="26D64124" w14:textId="77777777" w:rsidTr="00A01889">
        <w:trPr>
          <w:trHeight w:val="624"/>
        </w:trPr>
        <w:tc>
          <w:tcPr>
            <w:tcW w:w="2263" w:type="dxa"/>
            <w:gridSpan w:val="3"/>
            <w:tcBorders>
              <w:bottom w:val="single" w:sz="4" w:space="0" w:color="auto"/>
            </w:tcBorders>
            <w:vAlign w:val="center"/>
          </w:tcPr>
          <w:p w14:paraId="0BF8D16D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38709C7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E8F0690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FFB9209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11E474C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1A21B42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FC74FE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A20E8B8" w14:textId="77777777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749F85A0" w14:textId="4876ADDD" w:rsidR="009D2224" w:rsidRDefault="009D2224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01889" w14:paraId="46B02624" w14:textId="77777777" w:rsidTr="00A01889">
        <w:trPr>
          <w:trHeight w:val="624"/>
        </w:trPr>
        <w:tc>
          <w:tcPr>
            <w:tcW w:w="2263" w:type="dxa"/>
            <w:gridSpan w:val="3"/>
            <w:tcBorders>
              <w:bottom w:val="single" w:sz="4" w:space="0" w:color="auto"/>
            </w:tcBorders>
            <w:vAlign w:val="center"/>
          </w:tcPr>
          <w:p w14:paraId="1465E84E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48DAD50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A3E99A5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9948FF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9925AB7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EAF16E4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E0DFEB1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9F0D2A5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26CDF802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01889" w14:paraId="19DA95CE" w14:textId="77777777" w:rsidTr="00A01889">
        <w:trPr>
          <w:trHeight w:val="624"/>
        </w:trPr>
        <w:tc>
          <w:tcPr>
            <w:tcW w:w="2263" w:type="dxa"/>
            <w:gridSpan w:val="3"/>
            <w:tcBorders>
              <w:bottom w:val="single" w:sz="4" w:space="0" w:color="auto"/>
            </w:tcBorders>
            <w:vAlign w:val="center"/>
          </w:tcPr>
          <w:p w14:paraId="6CC91832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9B2207C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1952BA9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8BA8E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3D989FD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B8F95C9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E7228EC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C98A499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36EF6AA2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01889" w14:paraId="4F7DA332" w14:textId="77777777" w:rsidTr="00A01889">
        <w:trPr>
          <w:trHeight w:val="624"/>
        </w:trPr>
        <w:tc>
          <w:tcPr>
            <w:tcW w:w="2263" w:type="dxa"/>
            <w:gridSpan w:val="3"/>
            <w:tcBorders>
              <w:bottom w:val="single" w:sz="4" w:space="0" w:color="auto"/>
            </w:tcBorders>
            <w:vAlign w:val="center"/>
          </w:tcPr>
          <w:p w14:paraId="3EC845C0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428A3DB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622C6E6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354431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985CF15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D665D2E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B116D9F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6A76AA4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3FB2F569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01889" w14:paraId="6A2160F9" w14:textId="77777777" w:rsidTr="00A01889">
        <w:trPr>
          <w:trHeight w:val="624"/>
        </w:trPr>
        <w:tc>
          <w:tcPr>
            <w:tcW w:w="2263" w:type="dxa"/>
            <w:gridSpan w:val="3"/>
            <w:tcBorders>
              <w:bottom w:val="single" w:sz="4" w:space="0" w:color="auto"/>
            </w:tcBorders>
            <w:vAlign w:val="center"/>
          </w:tcPr>
          <w:p w14:paraId="70023931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059085C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A27922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0DBA4E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FB141F0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E3B7AE9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AE73E0C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4442083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64A0065F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01889" w14:paraId="64E139D6" w14:textId="77777777" w:rsidTr="00A01889">
        <w:trPr>
          <w:trHeight w:val="624"/>
        </w:trPr>
        <w:tc>
          <w:tcPr>
            <w:tcW w:w="2263" w:type="dxa"/>
            <w:gridSpan w:val="3"/>
            <w:tcBorders>
              <w:bottom w:val="single" w:sz="4" w:space="0" w:color="auto"/>
            </w:tcBorders>
            <w:vAlign w:val="center"/>
          </w:tcPr>
          <w:p w14:paraId="710F0441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8233602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9DBE96F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9700B7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00371ED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F367E44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896E97E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0886B1B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0C81A69B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01889" w14:paraId="20356FDE" w14:textId="77777777" w:rsidTr="00A01889">
        <w:trPr>
          <w:trHeight w:val="624"/>
        </w:trPr>
        <w:tc>
          <w:tcPr>
            <w:tcW w:w="2263" w:type="dxa"/>
            <w:gridSpan w:val="3"/>
            <w:tcBorders>
              <w:bottom w:val="single" w:sz="4" w:space="0" w:color="auto"/>
            </w:tcBorders>
            <w:vAlign w:val="center"/>
          </w:tcPr>
          <w:p w14:paraId="18BE36F9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44F9F02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D94048B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7F02CB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D9AE55C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A5DDC6F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DDE48EC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3A03ADB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64FEDB71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01889" w14:paraId="43A9C72F" w14:textId="77777777" w:rsidTr="00A01889">
        <w:trPr>
          <w:trHeight w:val="624"/>
        </w:trPr>
        <w:tc>
          <w:tcPr>
            <w:tcW w:w="2263" w:type="dxa"/>
            <w:gridSpan w:val="3"/>
            <w:tcBorders>
              <w:bottom w:val="single" w:sz="4" w:space="0" w:color="auto"/>
            </w:tcBorders>
            <w:vAlign w:val="center"/>
          </w:tcPr>
          <w:p w14:paraId="766F6616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AAC4CB6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F079931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8CB3AF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DD613F9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8C8F14D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FDDF982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1B99E3B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58F82B81" w14:textId="77777777" w:rsidR="00A01889" w:rsidRDefault="00A01889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336771" w14:paraId="14FCC92C" w14:textId="77777777" w:rsidTr="00336771">
        <w:trPr>
          <w:trHeight w:val="283"/>
        </w:trPr>
        <w:tc>
          <w:tcPr>
            <w:tcW w:w="845" w:type="dxa"/>
            <w:tcBorders>
              <w:left w:val="nil"/>
              <w:bottom w:val="nil"/>
              <w:right w:val="nil"/>
            </w:tcBorders>
            <w:vAlign w:val="center"/>
          </w:tcPr>
          <w:p w14:paraId="58D2177F" w14:textId="77777777" w:rsidR="00336771" w:rsidRDefault="00336771" w:rsidP="00336771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備考　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11C332D" w14:textId="71E427A7" w:rsidR="00336771" w:rsidRDefault="00336771" w:rsidP="00336771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</w:p>
        </w:tc>
        <w:tc>
          <w:tcPr>
            <w:tcW w:w="8640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4A0DF856" w14:textId="11C4AC8C" w:rsidR="00336771" w:rsidRDefault="00336771" w:rsidP="009D2224">
            <w:pPr>
              <w:snapToGrid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この用紙の大きさは、日本産業規格Ａ４とすること。</w:t>
            </w:r>
          </w:p>
        </w:tc>
      </w:tr>
      <w:tr w:rsidR="00336771" w14:paraId="5F9796BF" w14:textId="77777777" w:rsidTr="00336771">
        <w:trPr>
          <w:trHeight w:val="283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91111" w14:textId="77777777" w:rsidR="00336771" w:rsidRDefault="00336771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8238F" w14:textId="77777777" w:rsidR="00336771" w:rsidRDefault="00336771" w:rsidP="00336771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E4CDD" w14:textId="732ABCC1" w:rsidR="00336771" w:rsidRDefault="00336771" w:rsidP="009D2224">
            <w:pPr>
              <w:snapToGrid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復帰以前（ドル購入）のものについては、ドル価格で記入すること。</w:t>
            </w:r>
          </w:p>
        </w:tc>
      </w:tr>
      <w:tr w:rsidR="00336771" w14:paraId="03B3F42D" w14:textId="77777777" w:rsidTr="00336771">
        <w:trPr>
          <w:trHeight w:val="283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D7D90" w14:textId="77777777" w:rsidR="00336771" w:rsidRDefault="00336771" w:rsidP="009D222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64624" w14:textId="77777777" w:rsidR="00336771" w:rsidRDefault="00336771" w:rsidP="00336771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EFCC5" w14:textId="7EE0E676" w:rsidR="00336771" w:rsidRDefault="00336771" w:rsidP="009D2224">
            <w:pPr>
              <w:snapToGrid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※印の欄は、記入しないこと。</w:t>
            </w:r>
          </w:p>
        </w:tc>
      </w:tr>
    </w:tbl>
    <w:p w14:paraId="54F82B48" w14:textId="77777777" w:rsidR="000B1078" w:rsidRPr="00010DED" w:rsidRDefault="000B1078">
      <w:pPr>
        <w:rPr>
          <w:rFonts w:ascii="ＭＳ 明朝" w:eastAsia="ＭＳ 明朝" w:hAnsi="ＭＳ 明朝"/>
        </w:rPr>
      </w:pPr>
    </w:p>
    <w:sectPr w:rsidR="000B1078" w:rsidRPr="00010DED" w:rsidSect="00010DED">
      <w:pgSz w:w="11906" w:h="16838"/>
      <w:pgMar w:top="1247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84EA3"/>
    <w:multiLevelType w:val="hybridMultilevel"/>
    <w:tmpl w:val="BD6C8AF4"/>
    <w:lvl w:ilvl="0" w:tplc="B53409E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720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ED"/>
    <w:rsid w:val="00010DED"/>
    <w:rsid w:val="000B1078"/>
    <w:rsid w:val="000E3461"/>
    <w:rsid w:val="001B259C"/>
    <w:rsid w:val="00336771"/>
    <w:rsid w:val="003B2153"/>
    <w:rsid w:val="008B0143"/>
    <w:rsid w:val="00980989"/>
    <w:rsid w:val="009D2224"/>
    <w:rsid w:val="00A01889"/>
    <w:rsid w:val="00AB7CED"/>
    <w:rsid w:val="00AE57F6"/>
    <w:rsid w:val="00BF2C3F"/>
    <w:rsid w:val="00C217A7"/>
    <w:rsid w:val="00C52829"/>
    <w:rsid w:val="00C5702E"/>
    <w:rsid w:val="00DA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9671EB"/>
  <w15:chartTrackingRefBased/>
  <w15:docId w15:val="{ED32B869-EEE4-4E60-81AB-055185F0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22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予防04</cp:lastModifiedBy>
  <cp:revision>1</cp:revision>
  <dcterms:created xsi:type="dcterms:W3CDTF">2022-05-12T07:31:00Z</dcterms:created>
  <dcterms:modified xsi:type="dcterms:W3CDTF">2022-05-12T08:11:00Z</dcterms:modified>
</cp:coreProperties>
</file>