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9"/>
        <w:gridCol w:w="436"/>
        <w:gridCol w:w="708"/>
        <w:gridCol w:w="436"/>
        <w:gridCol w:w="275"/>
        <w:gridCol w:w="1120"/>
        <w:gridCol w:w="1289"/>
        <w:gridCol w:w="993"/>
        <w:gridCol w:w="10"/>
        <w:gridCol w:w="840"/>
        <w:gridCol w:w="851"/>
        <w:gridCol w:w="1833"/>
        <w:gridCol w:w="291"/>
      </w:tblGrid>
      <w:tr w:rsidR="00EC0467" w:rsidRPr="00C9431B" w14:paraId="37DA8F4C" w14:textId="77777777" w:rsidTr="00C9431B">
        <w:trPr>
          <w:trHeight w:val="510"/>
        </w:trPr>
        <w:tc>
          <w:tcPr>
            <w:tcW w:w="9921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42B9B1" w14:textId="293D6220" w:rsidR="00EC0467" w:rsidRPr="00C9431B" w:rsidRDefault="00EC0467" w:rsidP="00EC0467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C9431B">
              <w:rPr>
                <w:rFonts w:ascii="ＭＳ 明朝" w:eastAsia="ＭＳ 明朝" w:hAnsi="ＭＳ 明朝" w:hint="eastAsia"/>
                <w:sz w:val="22"/>
              </w:rPr>
              <w:t>様式第</w:t>
            </w:r>
            <w:r w:rsidR="001E5864">
              <w:rPr>
                <w:rFonts w:ascii="ＭＳ 明朝" w:eastAsia="ＭＳ 明朝" w:hAnsi="ＭＳ 明朝" w:hint="eastAsia"/>
                <w:sz w:val="22"/>
              </w:rPr>
              <w:t>10</w:t>
            </w:r>
            <w:r w:rsidRPr="00C9431B">
              <w:rPr>
                <w:rFonts w:ascii="ＭＳ 明朝" w:eastAsia="ＭＳ 明朝" w:hAnsi="ＭＳ 明朝" w:hint="eastAsia"/>
                <w:sz w:val="22"/>
              </w:rPr>
              <w:t>号</w:t>
            </w:r>
            <w:r w:rsidR="00BB527A">
              <w:rPr>
                <w:rFonts w:ascii="ＭＳ 明朝" w:eastAsia="ＭＳ 明朝" w:hAnsi="ＭＳ 明朝" w:hint="eastAsia"/>
                <w:sz w:val="22"/>
              </w:rPr>
              <w:t>の２</w:t>
            </w:r>
            <w:r w:rsidRPr="00C9431B">
              <w:rPr>
                <w:rFonts w:ascii="ＭＳ 明朝" w:eastAsia="ＭＳ 明朝" w:hAnsi="ＭＳ 明朝" w:hint="eastAsia"/>
                <w:sz w:val="22"/>
              </w:rPr>
              <w:t>（第５条関係）</w:t>
            </w:r>
          </w:p>
        </w:tc>
      </w:tr>
      <w:tr w:rsidR="001E5864" w:rsidRPr="00C9431B" w14:paraId="3D47EE75" w14:textId="77777777" w:rsidTr="001E5864">
        <w:trPr>
          <w:trHeight w:val="510"/>
        </w:trPr>
        <w:tc>
          <w:tcPr>
            <w:tcW w:w="992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D61D57D" w14:textId="331FCE6A" w:rsidR="001E5864" w:rsidRPr="00C9431B" w:rsidRDefault="00BB527A" w:rsidP="00BB527A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BB527A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2860" w:id="-1520184320"/>
              </w:rPr>
              <w:t>露店等の開設届出</w:t>
            </w:r>
            <w:r w:rsidRPr="00BB527A">
              <w:rPr>
                <w:rFonts w:ascii="ＭＳ 明朝" w:eastAsia="ＭＳ 明朝" w:hAnsi="ＭＳ 明朝" w:hint="eastAsia"/>
                <w:kern w:val="0"/>
                <w:sz w:val="22"/>
                <w:fitText w:val="2860" w:id="-1520184320"/>
              </w:rPr>
              <w:t>書</w:t>
            </w:r>
          </w:p>
        </w:tc>
      </w:tr>
      <w:tr w:rsidR="00EC0467" w:rsidRPr="00C9431B" w14:paraId="4147207F" w14:textId="77777777" w:rsidTr="00C9431B">
        <w:trPr>
          <w:trHeight w:val="510"/>
        </w:trPr>
        <w:tc>
          <w:tcPr>
            <w:tcW w:w="9921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93D460" w14:textId="21461D48" w:rsidR="00EC0467" w:rsidRPr="00C9431B" w:rsidRDefault="00914B9B" w:rsidP="003B657E">
            <w:pPr>
              <w:snapToGrid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C9431B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</w:tr>
      <w:tr w:rsidR="00EC0467" w:rsidRPr="00C9431B" w14:paraId="52D09A92" w14:textId="77777777" w:rsidTr="00C9431B">
        <w:trPr>
          <w:trHeight w:val="510"/>
        </w:trPr>
        <w:tc>
          <w:tcPr>
            <w:tcW w:w="9921" w:type="dxa"/>
            <w:gridSpan w:val="13"/>
            <w:tcBorders>
              <w:top w:val="nil"/>
              <w:bottom w:val="nil"/>
            </w:tcBorders>
            <w:vAlign w:val="center"/>
          </w:tcPr>
          <w:p w14:paraId="60B675C3" w14:textId="34AEAA09" w:rsidR="00EC0467" w:rsidRPr="00C9431B" w:rsidRDefault="00914B9B" w:rsidP="00EC0467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C9431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1E5864">
              <w:rPr>
                <w:rFonts w:ascii="ＭＳ 明朝" w:eastAsia="ＭＳ 明朝" w:hAnsi="ＭＳ 明朝" w:hint="eastAsia"/>
                <w:spacing w:val="7"/>
                <w:kern w:val="0"/>
                <w:sz w:val="22"/>
                <w:fitText w:val="3045" w:id="-1520191232"/>
              </w:rPr>
              <w:t>島尻消防組合消防本部消防</w:t>
            </w:r>
            <w:r w:rsidRPr="001E5864">
              <w:rPr>
                <w:rFonts w:ascii="ＭＳ 明朝" w:eastAsia="ＭＳ 明朝" w:hAnsi="ＭＳ 明朝" w:hint="eastAsia"/>
                <w:spacing w:val="8"/>
                <w:kern w:val="0"/>
                <w:sz w:val="22"/>
                <w:fitText w:val="3045" w:id="-1520191232"/>
              </w:rPr>
              <w:t>長</w:t>
            </w:r>
            <w:r w:rsidRPr="00C9431B">
              <w:rPr>
                <w:rFonts w:ascii="ＭＳ 明朝" w:eastAsia="ＭＳ 明朝" w:hAnsi="ＭＳ 明朝" w:hint="eastAsia"/>
                <w:sz w:val="22"/>
              </w:rPr>
              <w:t xml:space="preserve">　様</w:t>
            </w:r>
          </w:p>
        </w:tc>
      </w:tr>
      <w:tr w:rsidR="00EC0467" w:rsidRPr="00C9431B" w14:paraId="0EC0046F" w14:textId="77777777" w:rsidTr="00C9431B">
        <w:trPr>
          <w:trHeight w:val="510"/>
        </w:trPr>
        <w:tc>
          <w:tcPr>
            <w:tcW w:w="9921" w:type="dxa"/>
            <w:gridSpan w:val="13"/>
            <w:tcBorders>
              <w:top w:val="nil"/>
              <w:bottom w:val="nil"/>
            </w:tcBorders>
            <w:vAlign w:val="center"/>
          </w:tcPr>
          <w:p w14:paraId="27C6BFFD" w14:textId="4DE6DB6D" w:rsidR="00EC0467" w:rsidRPr="00C9431B" w:rsidRDefault="00914B9B" w:rsidP="003B657E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C9431B">
              <w:rPr>
                <w:rFonts w:ascii="ＭＳ 明朝" w:eastAsia="ＭＳ 明朝" w:hAnsi="ＭＳ 明朝" w:hint="eastAsia"/>
                <w:sz w:val="22"/>
              </w:rPr>
              <w:t>届出者</w:t>
            </w:r>
          </w:p>
        </w:tc>
      </w:tr>
      <w:tr w:rsidR="003B657E" w:rsidRPr="00C9431B" w14:paraId="269547B4" w14:textId="77777777" w:rsidTr="00A422CC">
        <w:trPr>
          <w:trHeight w:val="510"/>
        </w:trPr>
        <w:tc>
          <w:tcPr>
            <w:tcW w:w="5103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14:paraId="4E985A53" w14:textId="77777777" w:rsidR="003B657E" w:rsidRPr="00C9431B" w:rsidRDefault="003B657E" w:rsidP="00EC0467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BED258" w14:textId="77777777" w:rsidR="003B657E" w:rsidRPr="00C9431B" w:rsidRDefault="003B657E" w:rsidP="00F865FC">
            <w:pPr>
              <w:snapToGrid w:val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C9431B">
              <w:rPr>
                <w:rFonts w:ascii="ＭＳ 明朝" w:eastAsia="ＭＳ 明朝" w:hAnsi="ＭＳ 明朝" w:hint="eastAsia"/>
                <w:sz w:val="22"/>
              </w:rPr>
              <w:t xml:space="preserve">住所　</w:t>
            </w:r>
          </w:p>
        </w:tc>
        <w:tc>
          <w:tcPr>
            <w:tcW w:w="35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112F7D" w14:textId="6257A76C" w:rsidR="003B657E" w:rsidRPr="00C9431B" w:rsidRDefault="003B657E" w:rsidP="00EC0467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</w:tcBorders>
            <w:vAlign w:val="center"/>
          </w:tcPr>
          <w:p w14:paraId="7776E0A6" w14:textId="60A5F876" w:rsidR="003B657E" w:rsidRPr="00C9431B" w:rsidRDefault="003B657E" w:rsidP="00EC0467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C9431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3B657E" w:rsidRPr="00C9431B" w14:paraId="570CC251" w14:textId="77777777" w:rsidTr="00A422CC">
        <w:trPr>
          <w:trHeight w:val="510"/>
        </w:trPr>
        <w:tc>
          <w:tcPr>
            <w:tcW w:w="5103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14:paraId="5E173A18" w14:textId="77777777" w:rsidR="003B657E" w:rsidRPr="00C9431B" w:rsidRDefault="003B657E" w:rsidP="00EC0467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1FB2B2" w14:textId="77777777" w:rsidR="003B657E" w:rsidRPr="00C9431B" w:rsidRDefault="003B657E" w:rsidP="00F865FC">
            <w:pPr>
              <w:snapToGrid w:val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C9431B">
              <w:rPr>
                <w:rFonts w:ascii="ＭＳ 明朝" w:eastAsia="ＭＳ 明朝" w:hAnsi="ＭＳ 明朝" w:hint="eastAsia"/>
                <w:sz w:val="22"/>
              </w:rPr>
              <w:t xml:space="preserve">（電話）　</w:t>
            </w:r>
          </w:p>
        </w:tc>
        <w:tc>
          <w:tcPr>
            <w:tcW w:w="35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604C81" w14:textId="6F63B4E5" w:rsidR="003B657E" w:rsidRPr="00C9431B" w:rsidRDefault="003B657E" w:rsidP="00EC0467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</w:tcBorders>
            <w:vAlign w:val="center"/>
          </w:tcPr>
          <w:p w14:paraId="47EC808F" w14:textId="6F7EE42B" w:rsidR="003B657E" w:rsidRPr="00C9431B" w:rsidRDefault="003B657E" w:rsidP="00EC0467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C9431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3B657E" w:rsidRPr="00C9431B" w14:paraId="540CC3A4" w14:textId="77777777" w:rsidTr="00A422CC">
        <w:trPr>
          <w:trHeight w:val="510"/>
        </w:trPr>
        <w:tc>
          <w:tcPr>
            <w:tcW w:w="5103" w:type="dxa"/>
            <w:gridSpan w:val="7"/>
            <w:tcBorders>
              <w:top w:val="nil"/>
              <w:right w:val="nil"/>
            </w:tcBorders>
            <w:vAlign w:val="center"/>
          </w:tcPr>
          <w:p w14:paraId="476E9DA4" w14:textId="77777777" w:rsidR="003B657E" w:rsidRPr="00C9431B" w:rsidRDefault="003B657E" w:rsidP="00EC0467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196EB6FC" w14:textId="77777777" w:rsidR="003B657E" w:rsidRPr="00C9431B" w:rsidRDefault="003B657E" w:rsidP="00F865FC">
            <w:pPr>
              <w:snapToGrid w:val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C9431B">
              <w:rPr>
                <w:rFonts w:ascii="ＭＳ 明朝" w:eastAsia="ＭＳ 明朝" w:hAnsi="ＭＳ 明朝" w:hint="eastAsia"/>
                <w:sz w:val="22"/>
              </w:rPr>
              <w:t xml:space="preserve">氏名　</w:t>
            </w:r>
          </w:p>
        </w:tc>
        <w:tc>
          <w:tcPr>
            <w:tcW w:w="3524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6C420C87" w14:textId="3CE7888F" w:rsidR="003B657E" w:rsidRPr="00C9431B" w:rsidRDefault="003B657E" w:rsidP="00EC0467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1" w:type="dxa"/>
            <w:tcBorders>
              <w:top w:val="nil"/>
              <w:left w:val="nil"/>
            </w:tcBorders>
            <w:vAlign w:val="center"/>
          </w:tcPr>
          <w:p w14:paraId="25CA1177" w14:textId="2E6AD074" w:rsidR="003B657E" w:rsidRPr="00C9431B" w:rsidRDefault="003B657E" w:rsidP="00EC0467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C9431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BB527A" w:rsidRPr="00C9431B" w14:paraId="1C8358FC" w14:textId="77777777" w:rsidTr="00E345C4">
        <w:trPr>
          <w:trHeight w:val="510"/>
        </w:trPr>
        <w:tc>
          <w:tcPr>
            <w:tcW w:w="1983" w:type="dxa"/>
            <w:gridSpan w:val="3"/>
            <w:vMerge w:val="restart"/>
            <w:vAlign w:val="center"/>
          </w:tcPr>
          <w:p w14:paraId="705A81E4" w14:textId="2EA04BE5" w:rsidR="00BB527A" w:rsidRPr="00C9431B" w:rsidRDefault="008769AF" w:rsidP="001E5864">
            <w:pPr>
              <w:snapToGrid w:val="0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開設</w:t>
            </w:r>
            <w:r w:rsidR="00BB527A">
              <w:rPr>
                <w:rFonts w:ascii="ＭＳ 明朝" w:eastAsia="ＭＳ 明朝" w:hAnsi="ＭＳ 明朝" w:hint="eastAsia"/>
                <w:sz w:val="22"/>
              </w:rPr>
              <w:t>予定日</w:t>
            </w:r>
          </w:p>
        </w:tc>
        <w:tc>
          <w:tcPr>
            <w:tcW w:w="436" w:type="dxa"/>
            <w:tcBorders>
              <w:bottom w:val="nil"/>
              <w:right w:val="nil"/>
            </w:tcBorders>
            <w:vAlign w:val="center"/>
          </w:tcPr>
          <w:p w14:paraId="2324C806" w14:textId="551A6326" w:rsidR="00BB527A" w:rsidRPr="00C9431B" w:rsidRDefault="00BB527A" w:rsidP="001E5864">
            <w:pPr>
              <w:snapToGrid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C9431B">
              <w:rPr>
                <w:rFonts w:ascii="ＭＳ 明朝" w:eastAsia="ＭＳ 明朝" w:hAnsi="ＭＳ 明朝" w:hint="eastAsia"/>
                <w:sz w:val="22"/>
              </w:rPr>
              <w:t xml:space="preserve">自　</w:t>
            </w:r>
          </w:p>
        </w:tc>
        <w:tc>
          <w:tcPr>
            <w:tcW w:w="2684" w:type="dxa"/>
            <w:gridSpan w:val="3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7D24C797" w14:textId="5B5BD8B7" w:rsidR="00BB527A" w:rsidRPr="00C9431B" w:rsidRDefault="00BB527A" w:rsidP="00BB527A">
            <w:pPr>
              <w:wordWrap w:val="0"/>
              <w:snapToGrid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C9431B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  <w:tc>
          <w:tcPr>
            <w:tcW w:w="1843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14:paraId="401B2453" w14:textId="0A75DF14" w:rsidR="00BB527A" w:rsidRPr="00C9431B" w:rsidRDefault="00BB527A" w:rsidP="00E345C4">
            <w:pPr>
              <w:snapToGrid w:val="0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営業時間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vAlign w:val="center"/>
          </w:tcPr>
          <w:p w14:paraId="3F78A974" w14:textId="0C016AC7" w:rsidR="00BB527A" w:rsidRPr="00C9431B" w:rsidRDefault="00BB527A" w:rsidP="00BB527A">
            <w:pPr>
              <w:snapToGrid w:val="0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開始　</w:t>
            </w:r>
          </w:p>
        </w:tc>
        <w:tc>
          <w:tcPr>
            <w:tcW w:w="2124" w:type="dxa"/>
            <w:gridSpan w:val="2"/>
            <w:tcBorders>
              <w:left w:val="nil"/>
              <w:bottom w:val="nil"/>
            </w:tcBorders>
            <w:vAlign w:val="center"/>
          </w:tcPr>
          <w:p w14:paraId="6B5AFC06" w14:textId="31FFFE29" w:rsidR="00BB527A" w:rsidRPr="00C9431B" w:rsidRDefault="00BB527A" w:rsidP="00BB527A">
            <w:pPr>
              <w:snapToGrid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時　　分</w:t>
            </w:r>
          </w:p>
        </w:tc>
      </w:tr>
      <w:tr w:rsidR="00BB527A" w:rsidRPr="00C9431B" w14:paraId="6CA7F176" w14:textId="77777777" w:rsidTr="00E345C4">
        <w:trPr>
          <w:trHeight w:val="510"/>
        </w:trPr>
        <w:tc>
          <w:tcPr>
            <w:tcW w:w="1983" w:type="dxa"/>
            <w:gridSpan w:val="3"/>
            <w:vMerge/>
            <w:tcBorders>
              <w:bottom w:val="single" w:sz="4" w:space="0" w:color="auto"/>
            </w:tcBorders>
          </w:tcPr>
          <w:p w14:paraId="4029F707" w14:textId="24F690C0" w:rsidR="00BB527A" w:rsidRPr="00C9431B" w:rsidRDefault="00BB527A" w:rsidP="001E5864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6" w:type="dxa"/>
            <w:tcBorders>
              <w:top w:val="nil"/>
              <w:right w:val="nil"/>
            </w:tcBorders>
            <w:vAlign w:val="center"/>
          </w:tcPr>
          <w:p w14:paraId="58BC0573" w14:textId="77777777" w:rsidR="00BB527A" w:rsidRPr="00C9431B" w:rsidRDefault="00BB527A" w:rsidP="001E5864">
            <w:pPr>
              <w:snapToGrid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C9431B">
              <w:rPr>
                <w:rFonts w:ascii="ＭＳ 明朝" w:eastAsia="ＭＳ 明朝" w:hAnsi="ＭＳ 明朝" w:hint="eastAsia"/>
                <w:sz w:val="22"/>
              </w:rPr>
              <w:t xml:space="preserve">至　</w:t>
            </w:r>
          </w:p>
        </w:tc>
        <w:tc>
          <w:tcPr>
            <w:tcW w:w="2684" w:type="dxa"/>
            <w:gridSpan w:val="3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67EE2C37" w14:textId="7B147866" w:rsidR="00BB527A" w:rsidRPr="00C9431B" w:rsidRDefault="00BB527A" w:rsidP="001E5864">
            <w:pPr>
              <w:snapToGrid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C9431B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5134E00B" w14:textId="77777777" w:rsidR="00BB527A" w:rsidRPr="00C9431B" w:rsidRDefault="00BB527A" w:rsidP="001E5864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vAlign w:val="center"/>
          </w:tcPr>
          <w:p w14:paraId="0FAA02E4" w14:textId="172AE029" w:rsidR="00BB527A" w:rsidRPr="00C9431B" w:rsidRDefault="00BB527A" w:rsidP="00BB527A">
            <w:pPr>
              <w:snapToGrid w:val="0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終了　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</w:tcBorders>
            <w:vAlign w:val="center"/>
          </w:tcPr>
          <w:p w14:paraId="69C2AE5C" w14:textId="1594B7A5" w:rsidR="00BB527A" w:rsidRPr="00C9431B" w:rsidRDefault="00BB527A" w:rsidP="00BB527A">
            <w:pPr>
              <w:snapToGrid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時　　分</w:t>
            </w:r>
          </w:p>
        </w:tc>
      </w:tr>
      <w:tr w:rsidR="001E5864" w:rsidRPr="00C9431B" w14:paraId="68CCCA4A" w14:textId="77777777" w:rsidTr="00A422CC">
        <w:trPr>
          <w:trHeight w:val="1020"/>
        </w:trPr>
        <w:tc>
          <w:tcPr>
            <w:tcW w:w="1983" w:type="dxa"/>
            <w:gridSpan w:val="3"/>
            <w:vAlign w:val="center"/>
          </w:tcPr>
          <w:p w14:paraId="14D0BA04" w14:textId="20CDA789" w:rsidR="001E5864" w:rsidRPr="00C9431B" w:rsidRDefault="00A422CC" w:rsidP="001E5864">
            <w:pPr>
              <w:snapToGrid w:val="0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開設場所</w:t>
            </w:r>
            <w:r w:rsidR="001E5864" w:rsidRPr="00C9431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7938" w:type="dxa"/>
            <w:gridSpan w:val="10"/>
            <w:vAlign w:val="center"/>
          </w:tcPr>
          <w:p w14:paraId="5A82D907" w14:textId="2EE7FC8F" w:rsidR="001E5864" w:rsidRPr="00C9431B" w:rsidRDefault="001E5864" w:rsidP="001E5864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1E5864" w:rsidRPr="00C9431B" w14:paraId="33A4695B" w14:textId="77777777" w:rsidTr="00A422CC">
        <w:trPr>
          <w:trHeight w:val="1020"/>
        </w:trPr>
        <w:tc>
          <w:tcPr>
            <w:tcW w:w="1983" w:type="dxa"/>
            <w:gridSpan w:val="3"/>
            <w:vAlign w:val="center"/>
          </w:tcPr>
          <w:p w14:paraId="7C5E81B5" w14:textId="676200A8" w:rsidR="001E5864" w:rsidRPr="00C9431B" w:rsidRDefault="00A422CC" w:rsidP="001E5864">
            <w:pPr>
              <w:snapToGrid w:val="0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催しの名称</w:t>
            </w:r>
          </w:p>
        </w:tc>
        <w:tc>
          <w:tcPr>
            <w:tcW w:w="7938" w:type="dxa"/>
            <w:gridSpan w:val="10"/>
            <w:tcBorders>
              <w:bottom w:val="single" w:sz="4" w:space="0" w:color="auto"/>
            </w:tcBorders>
            <w:vAlign w:val="center"/>
          </w:tcPr>
          <w:p w14:paraId="54BEB7F7" w14:textId="721A7745" w:rsidR="001E5864" w:rsidRPr="00C9431B" w:rsidRDefault="001E5864" w:rsidP="001E5864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A422CC" w:rsidRPr="00C9431B" w14:paraId="3456017B" w14:textId="77777777" w:rsidTr="00A422CC">
        <w:trPr>
          <w:trHeight w:val="1020"/>
        </w:trPr>
        <w:tc>
          <w:tcPr>
            <w:tcW w:w="1983" w:type="dxa"/>
            <w:gridSpan w:val="3"/>
            <w:vAlign w:val="center"/>
          </w:tcPr>
          <w:p w14:paraId="267B4BA4" w14:textId="65638E17" w:rsidR="00A422CC" w:rsidRDefault="00A422CC" w:rsidP="001E5864">
            <w:pPr>
              <w:snapToGrid w:val="0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開設店数</w:t>
            </w:r>
          </w:p>
        </w:tc>
        <w:tc>
          <w:tcPr>
            <w:tcW w:w="4113" w:type="dxa"/>
            <w:gridSpan w:val="5"/>
            <w:tcBorders>
              <w:bottom w:val="single" w:sz="4" w:space="0" w:color="auto"/>
            </w:tcBorders>
            <w:vAlign w:val="center"/>
          </w:tcPr>
          <w:p w14:paraId="41001390" w14:textId="77777777" w:rsidR="00A422CC" w:rsidRPr="00C9431B" w:rsidRDefault="00A422CC" w:rsidP="001E5864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14:paraId="0FBBA39E" w14:textId="2C80ACC8" w:rsidR="00A422CC" w:rsidRDefault="00A422CC" w:rsidP="00A422CC">
            <w:pPr>
              <w:snapToGrid w:val="0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消火器の　</w:t>
            </w:r>
          </w:p>
          <w:p w14:paraId="3AFB626A" w14:textId="5F7139F7" w:rsidR="00A422CC" w:rsidRPr="00C9431B" w:rsidRDefault="00A422CC" w:rsidP="00A422CC">
            <w:pPr>
              <w:snapToGrid w:val="0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設置本数　</w:t>
            </w:r>
          </w:p>
        </w:tc>
        <w:tc>
          <w:tcPr>
            <w:tcW w:w="2124" w:type="dxa"/>
            <w:gridSpan w:val="2"/>
            <w:tcBorders>
              <w:bottom w:val="single" w:sz="4" w:space="0" w:color="auto"/>
            </w:tcBorders>
            <w:vAlign w:val="center"/>
          </w:tcPr>
          <w:p w14:paraId="6311938A" w14:textId="4A0F1E09" w:rsidR="00A422CC" w:rsidRPr="00C9431B" w:rsidRDefault="00A422CC" w:rsidP="001E5864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1E5864" w:rsidRPr="00C9431B" w14:paraId="656CA6B4" w14:textId="77777777" w:rsidTr="00A422CC">
        <w:trPr>
          <w:trHeight w:val="680"/>
        </w:trPr>
        <w:tc>
          <w:tcPr>
            <w:tcW w:w="1983" w:type="dxa"/>
            <w:gridSpan w:val="3"/>
            <w:vMerge w:val="restart"/>
            <w:vAlign w:val="center"/>
          </w:tcPr>
          <w:p w14:paraId="1767A861" w14:textId="77777777" w:rsidR="001E5864" w:rsidRDefault="001E5864" w:rsidP="001E5864">
            <w:pPr>
              <w:snapToGrid w:val="0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現場責任者　</w:t>
            </w:r>
          </w:p>
          <w:p w14:paraId="7846BBE6" w14:textId="3296B03F" w:rsidR="001E5864" w:rsidRPr="00C9431B" w:rsidRDefault="001E5864" w:rsidP="001E5864">
            <w:pPr>
              <w:snapToGrid w:val="0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氏名・連絡先</w:t>
            </w:r>
            <w:r w:rsidRPr="00C9431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7938" w:type="dxa"/>
            <w:gridSpan w:val="10"/>
            <w:tcBorders>
              <w:bottom w:val="nil"/>
            </w:tcBorders>
            <w:vAlign w:val="center"/>
          </w:tcPr>
          <w:p w14:paraId="7310C544" w14:textId="74804793" w:rsidR="001E5864" w:rsidRPr="00C9431B" w:rsidRDefault="001E5864" w:rsidP="001E5864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1E5864" w:rsidRPr="00C9431B" w14:paraId="20C76DC2" w14:textId="77777777" w:rsidTr="00A422CC">
        <w:trPr>
          <w:trHeight w:val="340"/>
        </w:trPr>
        <w:tc>
          <w:tcPr>
            <w:tcW w:w="1983" w:type="dxa"/>
            <w:gridSpan w:val="3"/>
            <w:vMerge/>
            <w:vAlign w:val="center"/>
          </w:tcPr>
          <w:p w14:paraId="125C4A38" w14:textId="77777777" w:rsidR="001E5864" w:rsidRPr="00C9431B" w:rsidRDefault="001E5864" w:rsidP="001E5864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31" w:type="dxa"/>
            <w:gridSpan w:val="3"/>
            <w:tcBorders>
              <w:top w:val="nil"/>
              <w:right w:val="nil"/>
            </w:tcBorders>
            <w:vAlign w:val="center"/>
          </w:tcPr>
          <w:p w14:paraId="3D76D1D2" w14:textId="77777777" w:rsidR="001E5864" w:rsidRPr="00C9431B" w:rsidRDefault="001E5864" w:rsidP="001E5864">
            <w:pPr>
              <w:snapToGrid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C9431B">
              <w:rPr>
                <w:rFonts w:ascii="ＭＳ 明朝" w:eastAsia="ＭＳ 明朝" w:hAnsi="ＭＳ 明朝" w:hint="eastAsia"/>
                <w:sz w:val="22"/>
              </w:rPr>
              <w:t xml:space="preserve">（電話）　</w:t>
            </w:r>
          </w:p>
        </w:tc>
        <w:tc>
          <w:tcPr>
            <w:tcW w:w="6107" w:type="dxa"/>
            <w:gridSpan w:val="7"/>
            <w:tcBorders>
              <w:top w:val="nil"/>
              <w:left w:val="nil"/>
            </w:tcBorders>
            <w:vAlign w:val="center"/>
          </w:tcPr>
          <w:p w14:paraId="591BF65F" w14:textId="0C33E221" w:rsidR="001E5864" w:rsidRPr="00C9431B" w:rsidRDefault="001E5864" w:rsidP="001E5864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1E5864" w:rsidRPr="00C9431B" w14:paraId="2FA710D4" w14:textId="77777777" w:rsidTr="0068429D">
        <w:trPr>
          <w:trHeight w:val="510"/>
        </w:trPr>
        <w:tc>
          <w:tcPr>
            <w:tcW w:w="2694" w:type="dxa"/>
            <w:gridSpan w:val="5"/>
            <w:vAlign w:val="center"/>
          </w:tcPr>
          <w:p w14:paraId="2D906988" w14:textId="77777777" w:rsidR="001E5864" w:rsidRPr="00C9431B" w:rsidRDefault="001E5864" w:rsidP="001E5864">
            <w:pPr>
              <w:pStyle w:val="a4"/>
              <w:numPr>
                <w:ilvl w:val="0"/>
                <w:numId w:val="1"/>
              </w:numPr>
              <w:snapToGrid w:val="0"/>
              <w:ind w:leftChars="0"/>
              <w:jc w:val="center"/>
              <w:rPr>
                <w:rFonts w:ascii="ＭＳ 明朝" w:eastAsia="ＭＳ 明朝" w:hAnsi="ＭＳ 明朝"/>
                <w:sz w:val="22"/>
              </w:rPr>
            </w:pPr>
            <w:r w:rsidRPr="00C9431B">
              <w:rPr>
                <w:rFonts w:ascii="ＭＳ 明朝" w:eastAsia="ＭＳ 明朝" w:hAnsi="ＭＳ 明朝" w:hint="eastAsia"/>
                <w:sz w:val="22"/>
              </w:rPr>
              <w:t>受　付　簿</w:t>
            </w:r>
          </w:p>
        </w:tc>
        <w:tc>
          <w:tcPr>
            <w:tcW w:w="7227" w:type="dxa"/>
            <w:gridSpan w:val="8"/>
            <w:vAlign w:val="center"/>
          </w:tcPr>
          <w:p w14:paraId="748F11B4" w14:textId="2DF1BA9A" w:rsidR="001E5864" w:rsidRPr="00C9431B" w:rsidRDefault="001E5864" w:rsidP="001E5864">
            <w:pPr>
              <w:pStyle w:val="a4"/>
              <w:numPr>
                <w:ilvl w:val="0"/>
                <w:numId w:val="1"/>
              </w:numPr>
              <w:snapToGrid w:val="0"/>
              <w:ind w:leftChars="0"/>
              <w:jc w:val="center"/>
              <w:rPr>
                <w:rFonts w:ascii="ＭＳ 明朝" w:eastAsia="ＭＳ 明朝" w:hAnsi="ＭＳ 明朝"/>
                <w:sz w:val="22"/>
              </w:rPr>
            </w:pPr>
            <w:r w:rsidRPr="00C9431B">
              <w:rPr>
                <w:rFonts w:ascii="ＭＳ 明朝" w:eastAsia="ＭＳ 明朝" w:hAnsi="ＭＳ 明朝" w:hint="eastAsia"/>
                <w:sz w:val="22"/>
              </w:rPr>
              <w:t>経　過　欄</w:t>
            </w:r>
          </w:p>
        </w:tc>
      </w:tr>
      <w:tr w:rsidR="001E5864" w:rsidRPr="00C9431B" w14:paraId="794A3466" w14:textId="77777777" w:rsidTr="0068429D">
        <w:trPr>
          <w:trHeight w:val="2268"/>
        </w:trPr>
        <w:tc>
          <w:tcPr>
            <w:tcW w:w="2694" w:type="dxa"/>
            <w:gridSpan w:val="5"/>
            <w:tcBorders>
              <w:bottom w:val="single" w:sz="4" w:space="0" w:color="auto"/>
            </w:tcBorders>
            <w:vAlign w:val="center"/>
          </w:tcPr>
          <w:p w14:paraId="0EF43EE1" w14:textId="77777777" w:rsidR="001E5864" w:rsidRPr="00C9431B" w:rsidRDefault="001E5864" w:rsidP="001E5864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227" w:type="dxa"/>
            <w:gridSpan w:val="8"/>
            <w:tcBorders>
              <w:bottom w:val="single" w:sz="4" w:space="0" w:color="auto"/>
            </w:tcBorders>
            <w:vAlign w:val="center"/>
          </w:tcPr>
          <w:p w14:paraId="2FD42989" w14:textId="6AF9F33F" w:rsidR="001E5864" w:rsidRPr="00C9431B" w:rsidRDefault="001E5864" w:rsidP="001E5864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1E5864" w:rsidRPr="00C9431B" w14:paraId="5057C0F4" w14:textId="77777777" w:rsidTr="00BB527A">
        <w:trPr>
          <w:trHeight w:val="283"/>
        </w:trPr>
        <w:tc>
          <w:tcPr>
            <w:tcW w:w="839" w:type="dxa"/>
            <w:tcBorders>
              <w:left w:val="nil"/>
              <w:bottom w:val="nil"/>
              <w:right w:val="nil"/>
            </w:tcBorders>
            <w:vAlign w:val="center"/>
          </w:tcPr>
          <w:p w14:paraId="2F0FFEF3" w14:textId="77777777" w:rsidR="001E5864" w:rsidRPr="00C9431B" w:rsidRDefault="001E5864" w:rsidP="001E5864">
            <w:pPr>
              <w:snapToGrid w:val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C9431B">
              <w:rPr>
                <w:rFonts w:ascii="ＭＳ 明朝" w:eastAsia="ＭＳ 明朝" w:hAnsi="ＭＳ 明朝" w:hint="eastAsia"/>
                <w:sz w:val="22"/>
              </w:rPr>
              <w:t xml:space="preserve">備考　</w:t>
            </w:r>
          </w:p>
        </w:tc>
        <w:tc>
          <w:tcPr>
            <w:tcW w:w="436" w:type="dxa"/>
            <w:tcBorders>
              <w:left w:val="nil"/>
              <w:bottom w:val="nil"/>
              <w:right w:val="nil"/>
            </w:tcBorders>
            <w:vAlign w:val="center"/>
          </w:tcPr>
          <w:p w14:paraId="0ADB8BB4" w14:textId="238B38D5" w:rsidR="001E5864" w:rsidRPr="00C9431B" w:rsidRDefault="001E5864" w:rsidP="001E5864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C9431B">
              <w:rPr>
                <w:rFonts w:ascii="ＭＳ 明朝" w:eastAsia="ＭＳ 明朝" w:hAnsi="ＭＳ 明朝" w:hint="eastAsia"/>
                <w:sz w:val="22"/>
              </w:rPr>
              <w:t xml:space="preserve">１　</w:t>
            </w:r>
          </w:p>
        </w:tc>
        <w:tc>
          <w:tcPr>
            <w:tcW w:w="8646" w:type="dxa"/>
            <w:gridSpan w:val="11"/>
            <w:tcBorders>
              <w:left w:val="nil"/>
              <w:bottom w:val="nil"/>
              <w:right w:val="nil"/>
            </w:tcBorders>
            <w:vAlign w:val="center"/>
          </w:tcPr>
          <w:p w14:paraId="13DAEA35" w14:textId="52EA8ACC" w:rsidR="001E5864" w:rsidRPr="00C9431B" w:rsidRDefault="001E5864" w:rsidP="001E5864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C9431B">
              <w:rPr>
                <w:rFonts w:ascii="ＭＳ 明朝" w:eastAsia="ＭＳ 明朝" w:hAnsi="ＭＳ 明朝" w:hint="eastAsia"/>
                <w:sz w:val="22"/>
              </w:rPr>
              <w:t xml:space="preserve">　この用紙の大きさは、日本産業規格Ａ４とすること。</w:t>
            </w:r>
          </w:p>
        </w:tc>
      </w:tr>
      <w:tr w:rsidR="001E5864" w:rsidRPr="00C9431B" w14:paraId="3A69432C" w14:textId="77777777" w:rsidTr="00BB527A">
        <w:trPr>
          <w:trHeight w:val="283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89F611" w14:textId="77777777" w:rsidR="001E5864" w:rsidRPr="00C9431B" w:rsidRDefault="001E5864" w:rsidP="001E5864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7C2450" w14:textId="77777777" w:rsidR="001E5864" w:rsidRPr="00C9431B" w:rsidRDefault="001E5864" w:rsidP="001E5864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C9431B">
              <w:rPr>
                <w:rFonts w:ascii="ＭＳ 明朝" w:eastAsia="ＭＳ 明朝" w:hAnsi="ＭＳ 明朝" w:hint="eastAsia"/>
                <w:sz w:val="22"/>
              </w:rPr>
              <w:t xml:space="preserve">２　</w:t>
            </w:r>
          </w:p>
        </w:tc>
        <w:tc>
          <w:tcPr>
            <w:tcW w:w="864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5A973F" w14:textId="176A8BA6" w:rsidR="001E5864" w:rsidRPr="00C9431B" w:rsidRDefault="001E5864" w:rsidP="001E5864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C9431B">
              <w:rPr>
                <w:rFonts w:ascii="ＭＳ 明朝" w:eastAsia="ＭＳ 明朝" w:hAnsi="ＭＳ 明朝" w:hint="eastAsia"/>
                <w:sz w:val="22"/>
              </w:rPr>
              <w:t xml:space="preserve">　法人にあっては、その名称、代表者氏名、主たる事務所の所在地を記入すること。</w:t>
            </w:r>
          </w:p>
        </w:tc>
      </w:tr>
      <w:tr w:rsidR="001E5864" w:rsidRPr="00C9431B" w14:paraId="08CBE5C0" w14:textId="77777777" w:rsidTr="00BB527A">
        <w:trPr>
          <w:trHeight w:val="283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5D60E5" w14:textId="77777777" w:rsidR="001E5864" w:rsidRPr="00C9431B" w:rsidRDefault="001E5864" w:rsidP="001E5864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3D7FD2" w14:textId="77777777" w:rsidR="001E5864" w:rsidRPr="00C9431B" w:rsidRDefault="001E5864" w:rsidP="001E5864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C9431B">
              <w:rPr>
                <w:rFonts w:ascii="ＭＳ 明朝" w:eastAsia="ＭＳ 明朝" w:hAnsi="ＭＳ 明朝" w:hint="eastAsia"/>
                <w:sz w:val="22"/>
              </w:rPr>
              <w:t xml:space="preserve">３　</w:t>
            </w:r>
          </w:p>
        </w:tc>
        <w:tc>
          <w:tcPr>
            <w:tcW w:w="864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41C914" w14:textId="62272A5F" w:rsidR="001E5864" w:rsidRPr="00C9431B" w:rsidRDefault="001E5864" w:rsidP="001E5864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C9431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工事施工区域</w:t>
            </w:r>
            <w:r w:rsidRPr="00C9431B">
              <w:rPr>
                <w:rFonts w:ascii="ＭＳ 明朝" w:eastAsia="ＭＳ 明朝" w:hAnsi="ＭＳ 明朝" w:hint="eastAsia"/>
                <w:sz w:val="22"/>
              </w:rPr>
              <w:t>の略図を添付すること。</w:t>
            </w:r>
          </w:p>
        </w:tc>
      </w:tr>
      <w:tr w:rsidR="001E5864" w:rsidRPr="00C9431B" w14:paraId="1B7FFBE7" w14:textId="77777777" w:rsidTr="00BB527A">
        <w:trPr>
          <w:trHeight w:val="283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881554" w14:textId="77777777" w:rsidR="001E5864" w:rsidRPr="00C9431B" w:rsidRDefault="001E5864" w:rsidP="001E5864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180516" w14:textId="77777777" w:rsidR="001E5864" w:rsidRPr="00C9431B" w:rsidRDefault="001E5864" w:rsidP="001E5864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C9431B">
              <w:rPr>
                <w:rFonts w:ascii="ＭＳ 明朝" w:eastAsia="ＭＳ 明朝" w:hAnsi="ＭＳ 明朝" w:hint="eastAsia"/>
                <w:sz w:val="22"/>
              </w:rPr>
              <w:t xml:space="preserve">４　</w:t>
            </w:r>
          </w:p>
        </w:tc>
        <w:tc>
          <w:tcPr>
            <w:tcW w:w="864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1897B0" w14:textId="33EE67FC" w:rsidR="001E5864" w:rsidRPr="00C9431B" w:rsidRDefault="001E5864" w:rsidP="001E5864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C9431B">
              <w:rPr>
                <w:rFonts w:ascii="ＭＳ 明朝" w:eastAsia="ＭＳ 明朝" w:hAnsi="ＭＳ 明朝" w:hint="eastAsia"/>
                <w:sz w:val="22"/>
              </w:rPr>
              <w:t xml:space="preserve">　※印の欄は、記入しないこと。</w:t>
            </w:r>
          </w:p>
        </w:tc>
      </w:tr>
    </w:tbl>
    <w:p w14:paraId="28915E11" w14:textId="77777777" w:rsidR="000B1078" w:rsidRDefault="000B1078">
      <w:pPr>
        <w:rPr>
          <w:rFonts w:ascii="ＭＳ 明朝" w:eastAsia="ＭＳ 明朝" w:hAnsi="ＭＳ 明朝"/>
        </w:rPr>
      </w:pPr>
    </w:p>
    <w:p w14:paraId="3419333F" w14:textId="77777777" w:rsidR="00645A86" w:rsidRDefault="00645A86">
      <w:pPr>
        <w:rPr>
          <w:rFonts w:ascii="ＭＳ 明朝" w:eastAsia="ＭＳ 明朝" w:hAnsi="ＭＳ 明朝"/>
        </w:rPr>
      </w:pPr>
    </w:p>
    <w:p w14:paraId="51B61258" w14:textId="77777777" w:rsidR="00645A86" w:rsidRDefault="00645A86">
      <w:pPr>
        <w:rPr>
          <w:rFonts w:ascii="ＭＳ 明朝" w:eastAsia="ＭＳ 明朝" w:hAnsi="ＭＳ 明朝"/>
        </w:rPr>
      </w:pPr>
    </w:p>
    <w:p w14:paraId="52D076E3" w14:textId="0CFCF836" w:rsidR="00645A86" w:rsidRDefault="00645A86" w:rsidP="00645A86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lastRenderedPageBreak/>
        <w:t>露店等開設・催物届出について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11"/>
      </w:tblGrid>
      <w:tr w:rsidR="00645A86" w14:paraId="2DF768EA" w14:textId="77777777" w:rsidTr="00645A86">
        <w:trPr>
          <w:trHeight w:val="835"/>
        </w:trPr>
        <w:tc>
          <w:tcPr>
            <w:tcW w:w="9911" w:type="dxa"/>
          </w:tcPr>
          <w:p w14:paraId="16C3B938" w14:textId="77777777" w:rsidR="00645A86" w:rsidRDefault="00645A86" w:rsidP="00645A86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露店、屋台その他これらに類する店舗で、物品を販売または提供するものをいいます。</w:t>
            </w:r>
          </w:p>
          <w:p w14:paraId="7E2A0B10" w14:textId="4B68EC34" w:rsidR="00645A86" w:rsidRPr="00645A86" w:rsidRDefault="00645A86" w:rsidP="00645A8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645A86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消火器の設置と露店等開設・催物届出時のフローチャート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（火災予防条例45条）</w:t>
            </w:r>
          </w:p>
        </w:tc>
      </w:tr>
    </w:tbl>
    <w:p w14:paraId="0770CAA2" w14:textId="4A77FD4A" w:rsidR="00645A86" w:rsidRDefault="00645A86" w:rsidP="00645A86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26488D" wp14:editId="086F83E0">
                <wp:simplePos x="0" y="0"/>
                <wp:positionH relativeFrom="column">
                  <wp:posOffset>1223645</wp:posOffset>
                </wp:positionH>
                <wp:positionV relativeFrom="paragraph">
                  <wp:posOffset>227330</wp:posOffset>
                </wp:positionV>
                <wp:extent cx="4162425" cy="266700"/>
                <wp:effectExtent l="0" t="0" r="28575" b="19050"/>
                <wp:wrapNone/>
                <wp:docPr id="659227820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24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58A009B" w14:textId="21872463" w:rsidR="00645A86" w:rsidRDefault="007458A8" w:rsidP="007458A8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7458A8">
                              <w:rPr>
                                <w:rFonts w:ascii="ＭＳ 明朝" w:eastAsia="ＭＳ 明朝" w:hAnsi="ＭＳ 明朝" w:hint="eastAsia"/>
                              </w:rPr>
                              <w:t>イベント等として多数の者が集合する催しに該当するか</w:t>
                            </w:r>
                          </w:p>
                          <w:p w14:paraId="0AC8FB51" w14:textId="77777777" w:rsidR="007458A8" w:rsidRPr="007458A8" w:rsidRDefault="007458A8" w:rsidP="007458A8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534CD808" w14:textId="77612227" w:rsidR="007458A8" w:rsidRDefault="007458A8" w:rsidP="007458A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26488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96.35pt;margin-top:17.9pt;width:327.75pt;height:2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" fillcolor="white [3201]" strokecolor="black [3213]" strokeweight=".5pt">
                <v:textbox>
                  <w:txbxContent>
                    <w:p w14:paraId="658A009B" w14:textId="21872463" w:rsidR="00645A86" w:rsidRDefault="007458A8" w:rsidP="007458A8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7458A8">
                        <w:rPr>
                          <w:rFonts w:ascii="ＭＳ 明朝" w:eastAsia="ＭＳ 明朝" w:hAnsi="ＭＳ 明朝" w:hint="eastAsia"/>
                        </w:rPr>
                        <w:t>イベント等として多数の者が集合する催しに該当するか</w:t>
                      </w:r>
                    </w:p>
                    <w:p w14:paraId="0AC8FB51" w14:textId="77777777" w:rsidR="007458A8" w:rsidRPr="007458A8" w:rsidRDefault="007458A8" w:rsidP="007458A8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</w:p>
                    <w:p w14:paraId="534CD808" w14:textId="77612227" w:rsidR="007458A8" w:rsidRDefault="007458A8" w:rsidP="007458A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E1E0E3D" w14:textId="77777777" w:rsidR="007458A8" w:rsidRDefault="007458A8" w:rsidP="007458A8">
      <w:pPr>
        <w:tabs>
          <w:tab w:val="left" w:pos="8760"/>
        </w:tabs>
        <w:ind w:firstLineChars="600" w:firstLine="1320"/>
        <w:jc w:val="left"/>
        <w:rPr>
          <w:rFonts w:ascii="ＭＳ 明朝" w:eastAsia="ＭＳ 明朝" w:hAnsi="ＭＳ 明朝"/>
          <w:sz w:val="22"/>
        </w:rPr>
      </w:pPr>
    </w:p>
    <w:p w14:paraId="71568BED" w14:textId="0B5C7216" w:rsidR="007458A8" w:rsidRDefault="007458A8" w:rsidP="007458A8">
      <w:pPr>
        <w:tabs>
          <w:tab w:val="left" w:pos="8760"/>
        </w:tabs>
        <w:ind w:firstLineChars="1200" w:firstLine="26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いいえ　　　　　　　　　　　　　　はい</w:t>
      </w:r>
    </w:p>
    <w:p w14:paraId="62B6185B" w14:textId="74917740" w:rsidR="007458A8" w:rsidRDefault="0028083A" w:rsidP="007458A8">
      <w:pPr>
        <w:tabs>
          <w:tab w:val="left" w:pos="8760"/>
        </w:tabs>
        <w:ind w:firstLineChars="1200" w:firstLine="26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FFE7A3" wp14:editId="60511D5B">
                <wp:simplePos x="0" y="0"/>
                <wp:positionH relativeFrom="column">
                  <wp:posOffset>1785620</wp:posOffset>
                </wp:positionH>
                <wp:positionV relativeFrom="paragraph">
                  <wp:posOffset>27305</wp:posOffset>
                </wp:positionV>
                <wp:extent cx="200025" cy="533400"/>
                <wp:effectExtent l="19050" t="0" r="28575" b="38100"/>
                <wp:wrapNone/>
                <wp:docPr id="1636893572" name="矢印: 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533400"/>
                        </a:xfrm>
                        <a:prstGeom prst="downArrow">
                          <a:avLst/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5AE91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6" o:spid="_x0000_s1026" type="#_x0000_t67" style="position:absolute;left:0;text-align:left;margin-left:140.6pt;margin-top:2.15pt;width:15.75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" adj="17550" fillcolor="#4472c4 [3204]" strokecolor="#09101d [484]" strokeweight="1pt"/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F7A4B6" wp14:editId="2A4E418A">
                <wp:simplePos x="0" y="0"/>
                <wp:positionH relativeFrom="column">
                  <wp:posOffset>4166869</wp:posOffset>
                </wp:positionH>
                <wp:positionV relativeFrom="paragraph">
                  <wp:posOffset>36830</wp:posOffset>
                </wp:positionV>
                <wp:extent cx="200025" cy="561975"/>
                <wp:effectExtent l="19050" t="0" r="28575" b="47625"/>
                <wp:wrapNone/>
                <wp:docPr id="1813357226" name="矢印: 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561975"/>
                        </a:xfrm>
                        <a:prstGeom prst="downArrow">
                          <a:avLst/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4D7D7B" id="矢印: 下 7" o:spid="_x0000_s1026" type="#_x0000_t67" style="position:absolute;left:0;text-align:left;margin-left:328.1pt;margin-top:2.9pt;width:15.75pt;height:4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" adj="17756" fillcolor="#4472c4 [3204]" strokecolor="#09101d [484]" strokeweight="1pt"/>
            </w:pict>
          </mc:Fallback>
        </mc:AlternateContent>
      </w:r>
    </w:p>
    <w:p w14:paraId="3F061DC4" w14:textId="668D32F9" w:rsidR="007458A8" w:rsidRDefault="007458A8" w:rsidP="007458A8">
      <w:pPr>
        <w:tabs>
          <w:tab w:val="left" w:pos="8760"/>
        </w:tabs>
        <w:ind w:firstLineChars="1200" w:firstLine="2640"/>
        <w:jc w:val="left"/>
        <w:rPr>
          <w:rFonts w:ascii="ＭＳ 明朝" w:eastAsia="ＭＳ 明朝" w:hAnsi="ＭＳ 明朝"/>
          <w:sz w:val="22"/>
        </w:rPr>
      </w:pPr>
    </w:p>
    <w:p w14:paraId="5D92CE60" w14:textId="13BDA60B" w:rsidR="007458A8" w:rsidRDefault="007458A8" w:rsidP="007458A8">
      <w:pPr>
        <w:tabs>
          <w:tab w:val="left" w:pos="8760"/>
        </w:tabs>
        <w:ind w:firstLineChars="1200" w:firstLine="2640"/>
        <w:jc w:val="left"/>
        <w:rPr>
          <w:rFonts w:ascii="ＭＳ 明朝" w:eastAsia="ＭＳ 明朝" w:hAnsi="ＭＳ 明朝"/>
          <w:sz w:val="22"/>
        </w:rPr>
      </w:pPr>
    </w:p>
    <w:p w14:paraId="7D4BA7F4" w14:textId="07FBDD8D" w:rsidR="007458A8" w:rsidRDefault="0028083A" w:rsidP="007458A8">
      <w:pPr>
        <w:tabs>
          <w:tab w:val="left" w:pos="8760"/>
        </w:tabs>
        <w:ind w:firstLineChars="1200" w:firstLine="26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5571E6" wp14:editId="2E5672BF">
                <wp:simplePos x="0" y="0"/>
                <wp:positionH relativeFrom="column">
                  <wp:posOffset>3509645</wp:posOffset>
                </wp:positionH>
                <wp:positionV relativeFrom="paragraph">
                  <wp:posOffset>27305</wp:posOffset>
                </wp:positionV>
                <wp:extent cx="1790700" cy="695325"/>
                <wp:effectExtent l="0" t="0" r="19050" b="28575"/>
                <wp:wrapNone/>
                <wp:docPr id="1739966751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695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C45405" w14:textId="1DFF763E" w:rsidR="0028083A" w:rsidRPr="0028083A" w:rsidRDefault="0028083A" w:rsidP="0028083A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対象火気器具(発電機・コンロ等</w:t>
                            </w:r>
                            <w:r w:rsidR="000E287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)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を使用する？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5571E6" id="正方形/長方形 9" o:spid="_x0000_s1027" style="position:absolute;left:0;text-align:left;margin-left:276.35pt;margin-top:2.15pt;width:141pt;height:54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" filled="f" strokecolor="black [3213]" strokeweight="1pt">
                <v:textbox>
                  <w:txbxContent>
                    <w:p w14:paraId="5DC45405" w14:textId="1DFF763E" w:rsidR="0028083A" w:rsidRPr="0028083A" w:rsidRDefault="0028083A" w:rsidP="0028083A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対象火気器具(発電機・コンロ等</w:t>
                      </w:r>
                      <w:r w:rsidR="000E287C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)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を使用する？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A72C85" wp14:editId="2CC010A2">
                <wp:simplePos x="0" y="0"/>
                <wp:positionH relativeFrom="column">
                  <wp:posOffset>985520</wp:posOffset>
                </wp:positionH>
                <wp:positionV relativeFrom="paragraph">
                  <wp:posOffset>27305</wp:posOffset>
                </wp:positionV>
                <wp:extent cx="2124075" cy="1257300"/>
                <wp:effectExtent l="0" t="0" r="28575" b="19050"/>
                <wp:wrapNone/>
                <wp:docPr id="1810685546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1257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  <a:prstDash val="lgDashDot"/>
                        </a:ln>
                      </wps:spPr>
                      <wps:txbx>
                        <w:txbxContent>
                          <w:p w14:paraId="404A172A" w14:textId="2CEBF023" w:rsidR="007458A8" w:rsidRDefault="007458A8" w:rsidP="007458A8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規制なし</w:t>
                            </w:r>
                          </w:p>
                          <w:p w14:paraId="16590BEA" w14:textId="1B26476C" w:rsidR="008B2A41" w:rsidRDefault="008B2A41" w:rsidP="008B2A41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ただし、火災予防の観点から対象火気器具等(発電機・コンロ等)を使用する場合は、努めて消火器に準備をお願いします。</w:t>
                            </w:r>
                          </w:p>
                          <w:p w14:paraId="5110E6D4" w14:textId="77777777" w:rsidR="008B2A41" w:rsidRDefault="008B2A41" w:rsidP="008B2A41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54EF3376" w14:textId="77777777" w:rsidR="008B2A41" w:rsidRDefault="008B2A41" w:rsidP="008B2A41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541EB654" w14:textId="77777777" w:rsidR="008B2A41" w:rsidRDefault="008B2A41" w:rsidP="008B2A41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3087F09A" w14:textId="77777777" w:rsidR="008B2A41" w:rsidRDefault="008B2A41" w:rsidP="008B2A41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5143715B" w14:textId="77777777" w:rsidR="008B2A41" w:rsidRPr="007458A8" w:rsidRDefault="008B2A41" w:rsidP="008B2A41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A72C85" id="テキスト ボックス 8" o:spid="_x0000_s1028" type="#_x0000_t202" style="position:absolute;left:0;text-align:left;margin-left:77.6pt;margin-top:2.15pt;width:167.25pt;height:9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" fillcolor="white [3201]">
                <v:stroke dashstyle="longDashDot"/>
                <v:textbox>
                  <w:txbxContent>
                    <w:p w14:paraId="404A172A" w14:textId="2CEBF023" w:rsidR="007458A8" w:rsidRDefault="007458A8" w:rsidP="007458A8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規制なし</w:t>
                      </w:r>
                    </w:p>
                    <w:p w14:paraId="16590BEA" w14:textId="1B26476C" w:rsidR="008B2A41" w:rsidRDefault="008B2A41" w:rsidP="008B2A41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ただし、火災予防の観点から対象火気器具等(発電機・コンロ等)を使用する場合は、努めて消火器に準備をお願いします。</w:t>
                      </w:r>
                    </w:p>
                    <w:p w14:paraId="5110E6D4" w14:textId="77777777" w:rsidR="008B2A41" w:rsidRDefault="008B2A41" w:rsidP="008B2A41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</w:p>
                    <w:p w14:paraId="54EF3376" w14:textId="77777777" w:rsidR="008B2A41" w:rsidRDefault="008B2A41" w:rsidP="008B2A41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</w:p>
                    <w:p w14:paraId="541EB654" w14:textId="77777777" w:rsidR="008B2A41" w:rsidRDefault="008B2A41" w:rsidP="008B2A41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</w:p>
                    <w:p w14:paraId="3087F09A" w14:textId="77777777" w:rsidR="008B2A41" w:rsidRDefault="008B2A41" w:rsidP="008B2A41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</w:p>
                    <w:p w14:paraId="5143715B" w14:textId="77777777" w:rsidR="008B2A41" w:rsidRPr="007458A8" w:rsidRDefault="008B2A41" w:rsidP="008B2A41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01D10CE" w14:textId="03003554" w:rsidR="007458A8" w:rsidRDefault="007458A8" w:rsidP="007458A8">
      <w:pPr>
        <w:tabs>
          <w:tab w:val="left" w:pos="8760"/>
        </w:tabs>
        <w:ind w:firstLineChars="1200" w:firstLine="2640"/>
        <w:jc w:val="left"/>
        <w:rPr>
          <w:rFonts w:ascii="ＭＳ 明朝" w:eastAsia="ＭＳ 明朝" w:hAnsi="ＭＳ 明朝"/>
          <w:sz w:val="22"/>
        </w:rPr>
      </w:pPr>
    </w:p>
    <w:p w14:paraId="104B44B7" w14:textId="77777777" w:rsidR="0028083A" w:rsidRPr="0028083A" w:rsidRDefault="0028083A" w:rsidP="0028083A">
      <w:pPr>
        <w:rPr>
          <w:rFonts w:ascii="ＭＳ 明朝" w:eastAsia="ＭＳ 明朝" w:hAnsi="ＭＳ 明朝"/>
          <w:sz w:val="22"/>
        </w:rPr>
      </w:pPr>
    </w:p>
    <w:p w14:paraId="1E422EFE" w14:textId="77777777" w:rsidR="0028083A" w:rsidRDefault="0028083A" w:rsidP="0028083A">
      <w:pPr>
        <w:rPr>
          <w:rFonts w:ascii="ＭＳ 明朝" w:eastAsia="ＭＳ 明朝" w:hAnsi="ＭＳ 明朝"/>
          <w:sz w:val="22"/>
        </w:rPr>
      </w:pPr>
    </w:p>
    <w:p w14:paraId="79C57AE3" w14:textId="50B66806" w:rsidR="0028083A" w:rsidRDefault="0028083A" w:rsidP="005F61B1">
      <w:pPr>
        <w:tabs>
          <w:tab w:val="left" w:pos="6145"/>
        </w:tabs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 w:hint="eastAsia"/>
          <w:sz w:val="22"/>
        </w:rPr>
        <w:t>はい　　　　いいえ</w:t>
      </w:r>
    </w:p>
    <w:p w14:paraId="469F6803" w14:textId="723EEE0B" w:rsidR="0028083A" w:rsidRPr="0028083A" w:rsidRDefault="005F61B1" w:rsidP="0028083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E0BA96" wp14:editId="3AED9369">
                <wp:simplePos x="0" y="0"/>
                <wp:positionH relativeFrom="column">
                  <wp:posOffset>4833620</wp:posOffset>
                </wp:positionH>
                <wp:positionV relativeFrom="paragraph">
                  <wp:posOffset>27305</wp:posOffset>
                </wp:positionV>
                <wp:extent cx="247650" cy="3552825"/>
                <wp:effectExtent l="19050" t="0" r="19050" b="47625"/>
                <wp:wrapNone/>
                <wp:docPr id="1159876598" name="矢印: 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3552825"/>
                        </a:xfrm>
                        <a:prstGeom prst="downArrow">
                          <a:avLst/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F29323" id="矢印: 下 10" o:spid="_x0000_s1026" type="#_x0000_t67" style="position:absolute;left:0;text-align:left;margin-left:380.6pt;margin-top:2.15pt;width:19.5pt;height:27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" adj="20847" fillcolor="#4472c4 [3204]" strokecolor="#09101d [484]" strokeweight="1pt"/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3F1DEF" wp14:editId="489A2722">
                <wp:simplePos x="0" y="0"/>
                <wp:positionH relativeFrom="column">
                  <wp:posOffset>3928745</wp:posOffset>
                </wp:positionH>
                <wp:positionV relativeFrom="paragraph">
                  <wp:posOffset>27305</wp:posOffset>
                </wp:positionV>
                <wp:extent cx="228600" cy="609600"/>
                <wp:effectExtent l="19050" t="0" r="19050" b="38100"/>
                <wp:wrapNone/>
                <wp:docPr id="725742180" name="矢印: 下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609600"/>
                        </a:xfrm>
                        <a:prstGeom prst="downArrow">
                          <a:avLst/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029411" id="矢印: 下 15" o:spid="_x0000_s1026" type="#_x0000_t67" style="position:absolute;left:0;text-align:left;margin-left:309.35pt;margin-top:2.15pt;width:18pt;height:4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" adj="17550" fillcolor="#4472c4 [3204]" strokecolor="#09101d [484]" strokeweight="1pt"/>
            </w:pict>
          </mc:Fallback>
        </mc:AlternateContent>
      </w:r>
    </w:p>
    <w:p w14:paraId="2183140D" w14:textId="2A0C1CE4" w:rsidR="0028083A" w:rsidRPr="0028083A" w:rsidRDefault="0028083A" w:rsidP="0028083A">
      <w:pPr>
        <w:rPr>
          <w:rFonts w:ascii="ＭＳ 明朝" w:eastAsia="ＭＳ 明朝" w:hAnsi="ＭＳ 明朝"/>
          <w:sz w:val="22"/>
        </w:rPr>
      </w:pPr>
    </w:p>
    <w:p w14:paraId="20C75506" w14:textId="4AE4E00E" w:rsidR="0028083A" w:rsidRPr="0028083A" w:rsidRDefault="0028083A" w:rsidP="0028083A">
      <w:pPr>
        <w:rPr>
          <w:rFonts w:ascii="ＭＳ 明朝" w:eastAsia="ＭＳ 明朝" w:hAnsi="ＭＳ 明朝"/>
          <w:sz w:val="22"/>
        </w:rPr>
      </w:pPr>
    </w:p>
    <w:p w14:paraId="497BDDC0" w14:textId="49744750" w:rsidR="0028083A" w:rsidRPr="0028083A" w:rsidRDefault="005F61B1" w:rsidP="0028083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CC65EFB" wp14:editId="7035505C">
                <wp:simplePos x="0" y="0"/>
                <wp:positionH relativeFrom="column">
                  <wp:posOffset>3242945</wp:posOffset>
                </wp:positionH>
                <wp:positionV relativeFrom="paragraph">
                  <wp:posOffset>27305</wp:posOffset>
                </wp:positionV>
                <wp:extent cx="1390650" cy="533400"/>
                <wp:effectExtent l="0" t="0" r="19050" b="19050"/>
                <wp:wrapNone/>
                <wp:docPr id="641886020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7BB329" w14:textId="4F4522AE" w:rsidR="0028083A" w:rsidRPr="0028083A" w:rsidRDefault="0028083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対象火気器具ごとに消火器の準備が必要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C65EFB" id="テキスト ボックス 16" o:spid="_x0000_s1029" type="#_x0000_t202" style="position:absolute;left:0;text-align:left;margin-left:255.35pt;margin-top:2.15pt;width:109.5pt;height:4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" fillcolor="white [3201]" strokeweight=".5pt">
                <v:textbox>
                  <w:txbxContent>
                    <w:p w14:paraId="577BB329" w14:textId="4F4522AE" w:rsidR="0028083A" w:rsidRPr="0028083A" w:rsidRDefault="0028083A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対象火気器具ごとに消火器の準備が必要</w:t>
                      </w:r>
                    </w:p>
                  </w:txbxContent>
                </v:textbox>
              </v:shape>
            </w:pict>
          </mc:Fallback>
        </mc:AlternateContent>
      </w:r>
    </w:p>
    <w:p w14:paraId="2C5750C6" w14:textId="4EBCC2C1" w:rsidR="0028083A" w:rsidRPr="0028083A" w:rsidRDefault="0028083A" w:rsidP="0028083A">
      <w:pPr>
        <w:rPr>
          <w:rFonts w:ascii="ＭＳ 明朝" w:eastAsia="ＭＳ 明朝" w:hAnsi="ＭＳ 明朝"/>
          <w:sz w:val="22"/>
        </w:rPr>
      </w:pPr>
    </w:p>
    <w:p w14:paraId="3CE4DBAD" w14:textId="2616E568" w:rsidR="0028083A" w:rsidRPr="0028083A" w:rsidRDefault="005F61B1" w:rsidP="0028083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273DDF" wp14:editId="482B3400">
                <wp:simplePos x="0" y="0"/>
                <wp:positionH relativeFrom="column">
                  <wp:posOffset>3928746</wp:posOffset>
                </wp:positionH>
                <wp:positionV relativeFrom="paragraph">
                  <wp:posOffset>208281</wp:posOffset>
                </wp:positionV>
                <wp:extent cx="228600" cy="647700"/>
                <wp:effectExtent l="19050" t="0" r="19050" b="38100"/>
                <wp:wrapNone/>
                <wp:docPr id="436752062" name="矢印: 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647700"/>
                        </a:xfrm>
                        <a:prstGeom prst="downArrow">
                          <a:avLst/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7CA0E" id="矢印: 下 11" o:spid="_x0000_s1026" type="#_x0000_t67" style="position:absolute;left:0;text-align:left;margin-left:309.35pt;margin-top:16.4pt;width:18pt;height:5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" adj="17788" fillcolor="#4472c4 [3204]" strokecolor="#09101d [484]" strokeweight="1pt"/>
            </w:pict>
          </mc:Fallback>
        </mc:AlternateContent>
      </w:r>
    </w:p>
    <w:p w14:paraId="60AD38E3" w14:textId="54571684" w:rsidR="0028083A" w:rsidRPr="0028083A" w:rsidRDefault="0028083A" w:rsidP="0028083A">
      <w:pPr>
        <w:rPr>
          <w:rFonts w:ascii="ＭＳ 明朝" w:eastAsia="ＭＳ 明朝" w:hAnsi="ＭＳ 明朝"/>
          <w:sz w:val="22"/>
        </w:rPr>
      </w:pPr>
    </w:p>
    <w:p w14:paraId="06EFAC06" w14:textId="6A6A6CA9" w:rsidR="0028083A" w:rsidRPr="0028083A" w:rsidRDefault="0028083A" w:rsidP="0028083A">
      <w:pPr>
        <w:rPr>
          <w:rFonts w:ascii="ＭＳ 明朝" w:eastAsia="ＭＳ 明朝" w:hAnsi="ＭＳ 明朝"/>
          <w:sz w:val="22"/>
        </w:rPr>
      </w:pPr>
    </w:p>
    <w:p w14:paraId="2AD72CA3" w14:textId="1AE5198B" w:rsidR="0028083A" w:rsidRPr="0028083A" w:rsidRDefault="0028083A" w:rsidP="0028083A">
      <w:pPr>
        <w:rPr>
          <w:rFonts w:ascii="ＭＳ 明朝" w:eastAsia="ＭＳ 明朝" w:hAnsi="ＭＳ 明朝"/>
          <w:sz w:val="22"/>
        </w:rPr>
      </w:pPr>
    </w:p>
    <w:p w14:paraId="5104939B" w14:textId="786F0B82" w:rsidR="0028083A" w:rsidRPr="0028083A" w:rsidRDefault="005F61B1" w:rsidP="0028083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AD02628" wp14:editId="04BB213E">
                <wp:simplePos x="0" y="0"/>
                <wp:positionH relativeFrom="column">
                  <wp:posOffset>2109470</wp:posOffset>
                </wp:positionH>
                <wp:positionV relativeFrom="paragraph">
                  <wp:posOffset>27305</wp:posOffset>
                </wp:positionV>
                <wp:extent cx="2447925" cy="504825"/>
                <wp:effectExtent l="0" t="0" r="28575" b="28575"/>
                <wp:wrapNone/>
                <wp:docPr id="1902132918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F5655F" w14:textId="6C67EF41" w:rsidR="0028083A" w:rsidRPr="0028083A" w:rsidRDefault="0028083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対象火気器具(発電機・コンロ等)を使用する露店等を実施する？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D02628" id="テキスト ボックス 17" o:spid="_x0000_s1030" type="#_x0000_t202" style="position:absolute;left:0;text-align:left;margin-left:166.1pt;margin-top:2.15pt;width:192.75pt;height:39.7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" fillcolor="white [3201]" strokeweight=".5pt">
                <v:textbox>
                  <w:txbxContent>
                    <w:p w14:paraId="72F5655F" w14:textId="6C67EF41" w:rsidR="0028083A" w:rsidRPr="0028083A" w:rsidRDefault="0028083A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対象火気器具(発電機・コンロ等)を使用する露店等を実施する？</w:t>
                      </w:r>
                    </w:p>
                  </w:txbxContent>
                </v:textbox>
              </v:shape>
            </w:pict>
          </mc:Fallback>
        </mc:AlternateContent>
      </w:r>
    </w:p>
    <w:p w14:paraId="7B303EE3" w14:textId="6A161754" w:rsidR="0028083A" w:rsidRPr="0028083A" w:rsidRDefault="0028083A" w:rsidP="0028083A">
      <w:pPr>
        <w:rPr>
          <w:rFonts w:ascii="ＭＳ 明朝" w:eastAsia="ＭＳ 明朝" w:hAnsi="ＭＳ 明朝"/>
          <w:sz w:val="22"/>
        </w:rPr>
      </w:pPr>
    </w:p>
    <w:p w14:paraId="10343FF4" w14:textId="34B1A6A7" w:rsidR="0028083A" w:rsidRDefault="0028083A" w:rsidP="0028083A">
      <w:pPr>
        <w:rPr>
          <w:rFonts w:ascii="ＭＳ 明朝" w:eastAsia="ＭＳ 明朝" w:hAnsi="ＭＳ 明朝"/>
          <w:sz w:val="22"/>
        </w:rPr>
      </w:pPr>
    </w:p>
    <w:p w14:paraId="1C32320F" w14:textId="01F12679" w:rsidR="0028083A" w:rsidRDefault="00F61583" w:rsidP="005F61B1">
      <w:pPr>
        <w:tabs>
          <w:tab w:val="left" w:pos="3610"/>
        </w:tabs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04D22B6" wp14:editId="76A96CED">
                <wp:simplePos x="0" y="0"/>
                <wp:positionH relativeFrom="column">
                  <wp:posOffset>3500120</wp:posOffset>
                </wp:positionH>
                <wp:positionV relativeFrom="paragraph">
                  <wp:posOffset>865505</wp:posOffset>
                </wp:positionV>
                <wp:extent cx="1819275" cy="304800"/>
                <wp:effectExtent l="0" t="0" r="28575" b="19050"/>
                <wp:wrapNone/>
                <wp:docPr id="479651863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02011E" w14:textId="6BC72CB3" w:rsidR="005F61B1" w:rsidRPr="005F61B1" w:rsidRDefault="005F61B1" w:rsidP="00084D6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5F61B1">
                              <w:rPr>
                                <w:rFonts w:ascii="ＭＳ 明朝" w:eastAsia="ＭＳ 明朝" w:hAnsi="ＭＳ 明朝" w:hint="eastAsia"/>
                              </w:rPr>
                              <w:t>催物届出が必要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D22B6" id="テキスト ボックス 19" o:spid="_x0000_s1031" type="#_x0000_t202" style="position:absolute;left:0;text-align:left;margin-left:275.6pt;margin-top:68.15pt;width:143.25pt;height:2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" fillcolor="white [3201]" strokeweight=".5pt">
                <v:textbox>
                  <w:txbxContent>
                    <w:p w14:paraId="0602011E" w14:textId="6BC72CB3" w:rsidR="005F61B1" w:rsidRPr="005F61B1" w:rsidRDefault="005F61B1" w:rsidP="00084D6B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5F61B1">
                        <w:rPr>
                          <w:rFonts w:ascii="ＭＳ 明朝" w:eastAsia="ＭＳ 明朝" w:hAnsi="ＭＳ 明朝" w:hint="eastAsia"/>
                        </w:rPr>
                        <w:t>催物届出が必要</w:t>
                      </w:r>
                    </w:p>
                  </w:txbxContent>
                </v:textbox>
              </v:shape>
            </w:pict>
          </mc:Fallback>
        </mc:AlternateContent>
      </w:r>
      <w:r w:rsidR="005F61B1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3DA477" wp14:editId="20A02073">
                <wp:simplePos x="0" y="0"/>
                <wp:positionH relativeFrom="column">
                  <wp:posOffset>2347595</wp:posOffset>
                </wp:positionH>
                <wp:positionV relativeFrom="paragraph">
                  <wp:posOffset>208280</wp:posOffset>
                </wp:positionV>
                <wp:extent cx="228600" cy="609600"/>
                <wp:effectExtent l="19050" t="0" r="19050" b="38100"/>
                <wp:wrapNone/>
                <wp:docPr id="1560900786" name="矢印: 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609600"/>
                        </a:xfrm>
                        <a:prstGeom prst="downArrow">
                          <a:avLst/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47B3B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14" o:spid="_x0000_s1026" type="#_x0000_t67" style="position:absolute;left:0;text-align:left;margin-left:184.85pt;margin-top:16.4pt;width:18pt;height:4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" adj="17550" fillcolor="#4472c4 [3204]" strokecolor="#09101d [484]" strokeweight="1pt"/>
            </w:pict>
          </mc:Fallback>
        </mc:AlternateContent>
      </w:r>
      <w:r w:rsidR="005F61B1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16BECA" wp14:editId="4633661C">
                <wp:simplePos x="0" y="0"/>
                <wp:positionH relativeFrom="column">
                  <wp:posOffset>3956685</wp:posOffset>
                </wp:positionH>
                <wp:positionV relativeFrom="paragraph">
                  <wp:posOffset>227330</wp:posOffset>
                </wp:positionV>
                <wp:extent cx="219075" cy="619125"/>
                <wp:effectExtent l="19050" t="0" r="28575" b="47625"/>
                <wp:wrapNone/>
                <wp:docPr id="607477377" name="矢印: 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619125"/>
                        </a:xfrm>
                        <a:prstGeom prst="downArrow">
                          <a:avLst/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1083DF" id="矢印: 下 12" o:spid="_x0000_s1026" type="#_x0000_t67" style="position:absolute;left:0;text-align:left;margin-left:311.55pt;margin-top:17.9pt;width:17.25pt;height:4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" adj="17778" fillcolor="#4472c4 [3204]" strokecolor="#09101d [484]" strokeweight="1pt"/>
            </w:pict>
          </mc:Fallback>
        </mc:AlternateContent>
      </w:r>
      <w:r w:rsidR="005F61B1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E1B5686" wp14:editId="6A120859">
                <wp:simplePos x="0" y="0"/>
                <wp:positionH relativeFrom="column">
                  <wp:posOffset>1614170</wp:posOffset>
                </wp:positionH>
                <wp:positionV relativeFrom="paragraph">
                  <wp:posOffset>855980</wp:posOffset>
                </wp:positionV>
                <wp:extent cx="1657350" cy="314325"/>
                <wp:effectExtent l="0" t="0" r="19050" b="28575"/>
                <wp:wrapNone/>
                <wp:docPr id="440941022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453F0B" w14:textId="0FA6C807" w:rsidR="005F61B1" w:rsidRPr="005F61B1" w:rsidRDefault="005F61B1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露店等開設の届出が必要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1B5686" id="テキスト ボックス 18" o:spid="_x0000_s1032" type="#_x0000_t202" style="position:absolute;left:0;text-align:left;margin-left:127.1pt;margin-top:67.4pt;width:130.5pt;height:2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" fillcolor="white [3201]" strokeweight=".5pt">
                <v:textbox>
                  <w:txbxContent>
                    <w:p w14:paraId="46453F0B" w14:textId="0FA6C807" w:rsidR="005F61B1" w:rsidRPr="005F61B1" w:rsidRDefault="005F61B1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露店等開設の届出が必要</w:t>
                      </w:r>
                    </w:p>
                  </w:txbxContent>
                </v:textbox>
              </v:shape>
            </w:pict>
          </mc:Fallback>
        </mc:AlternateContent>
      </w:r>
      <w:r w:rsidR="0028083A">
        <w:rPr>
          <w:rFonts w:ascii="ＭＳ 明朝" w:eastAsia="ＭＳ 明朝" w:hAnsi="ＭＳ 明朝"/>
          <w:sz w:val="22"/>
        </w:rPr>
        <w:tab/>
      </w:r>
      <w:r w:rsidR="0028083A">
        <w:rPr>
          <w:rFonts w:ascii="ＭＳ 明朝" w:eastAsia="ＭＳ 明朝" w:hAnsi="ＭＳ 明朝" w:hint="eastAsia"/>
          <w:sz w:val="22"/>
        </w:rPr>
        <w:t>はい</w:t>
      </w:r>
      <w:r w:rsidR="005F61B1">
        <w:rPr>
          <w:rFonts w:ascii="ＭＳ 明朝" w:eastAsia="ＭＳ 明朝" w:hAnsi="ＭＳ 明朝" w:hint="eastAsia"/>
          <w:sz w:val="22"/>
        </w:rPr>
        <w:t xml:space="preserve">　</w:t>
      </w:r>
      <w:r w:rsidR="0028083A">
        <w:rPr>
          <w:rFonts w:ascii="ＭＳ 明朝" w:eastAsia="ＭＳ 明朝" w:hAnsi="ＭＳ 明朝" w:hint="eastAsia"/>
          <w:sz w:val="22"/>
        </w:rPr>
        <w:t xml:space="preserve">　　　　　　</w:t>
      </w:r>
      <w:r w:rsidR="005F61B1">
        <w:rPr>
          <w:rFonts w:ascii="ＭＳ 明朝" w:eastAsia="ＭＳ 明朝" w:hAnsi="ＭＳ 明朝" w:hint="eastAsia"/>
          <w:sz w:val="22"/>
        </w:rPr>
        <w:t xml:space="preserve">　　</w:t>
      </w:r>
      <w:r w:rsidR="0028083A">
        <w:rPr>
          <w:rFonts w:ascii="ＭＳ 明朝" w:eastAsia="ＭＳ 明朝" w:hAnsi="ＭＳ 明朝" w:hint="eastAsia"/>
          <w:sz w:val="22"/>
        </w:rPr>
        <w:t>いいえ</w:t>
      </w:r>
    </w:p>
    <w:p w14:paraId="5C397619" w14:textId="77777777" w:rsidR="00F61583" w:rsidRPr="00F61583" w:rsidRDefault="00F61583" w:rsidP="00F61583">
      <w:pPr>
        <w:rPr>
          <w:rFonts w:ascii="ＭＳ 明朝" w:eastAsia="ＭＳ 明朝" w:hAnsi="ＭＳ 明朝"/>
          <w:sz w:val="22"/>
        </w:rPr>
      </w:pPr>
    </w:p>
    <w:p w14:paraId="5B867D84" w14:textId="77777777" w:rsidR="00F61583" w:rsidRPr="00F61583" w:rsidRDefault="00F61583" w:rsidP="00F61583">
      <w:pPr>
        <w:rPr>
          <w:rFonts w:ascii="ＭＳ 明朝" w:eastAsia="ＭＳ 明朝" w:hAnsi="ＭＳ 明朝"/>
          <w:sz w:val="22"/>
        </w:rPr>
      </w:pPr>
    </w:p>
    <w:p w14:paraId="3B84549D" w14:textId="77777777" w:rsidR="00F61583" w:rsidRPr="00F61583" w:rsidRDefault="00F61583" w:rsidP="00F61583">
      <w:pPr>
        <w:rPr>
          <w:rFonts w:ascii="ＭＳ 明朝" w:eastAsia="ＭＳ 明朝" w:hAnsi="ＭＳ 明朝"/>
          <w:sz w:val="22"/>
        </w:rPr>
      </w:pPr>
    </w:p>
    <w:p w14:paraId="734ABCAE" w14:textId="77777777" w:rsidR="00F61583" w:rsidRPr="00F61583" w:rsidRDefault="00F61583" w:rsidP="00F61583">
      <w:pPr>
        <w:rPr>
          <w:rFonts w:ascii="ＭＳ 明朝" w:eastAsia="ＭＳ 明朝" w:hAnsi="ＭＳ 明朝"/>
          <w:sz w:val="22"/>
        </w:rPr>
      </w:pPr>
    </w:p>
    <w:p w14:paraId="3747891F" w14:textId="1B5D9859" w:rsidR="00F61583" w:rsidRPr="00F61583" w:rsidRDefault="00F61583" w:rsidP="00F6158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9D7D28A" wp14:editId="5E384379">
                <wp:simplePos x="0" y="0"/>
                <wp:positionH relativeFrom="column">
                  <wp:posOffset>71120</wp:posOffset>
                </wp:positionH>
                <wp:positionV relativeFrom="paragraph">
                  <wp:posOffset>160655</wp:posOffset>
                </wp:positionV>
                <wp:extent cx="4086225" cy="1200150"/>
                <wp:effectExtent l="0" t="0" r="28575" b="19050"/>
                <wp:wrapNone/>
                <wp:docPr id="768425009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6225" cy="1200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2225" cmpd="dbl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AAF1347" w14:textId="321BDFB5" w:rsidR="00084D6B" w:rsidRDefault="00084D6B" w:rsidP="00084D6B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FF000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</w:rPr>
                              <w:t>※対象火気器具等</w:t>
                            </w:r>
                          </w:p>
                          <w:p w14:paraId="30167394" w14:textId="411491B0" w:rsidR="00084D6B" w:rsidRDefault="00084D6B" w:rsidP="00084D6B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・液体燃料を使用する器具(発電機)</w:t>
                            </w:r>
                          </w:p>
                          <w:p w14:paraId="43B6DF15" w14:textId="5FB47EF1" w:rsidR="00084D6B" w:rsidRDefault="00084D6B" w:rsidP="00084D6B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・固体燃料を使用する器具(七輪、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バーベキュー用のコンロ等)</w:t>
                            </w:r>
                          </w:p>
                          <w:p w14:paraId="7D834C7A" w14:textId="1C5431D5" w:rsidR="00084D6B" w:rsidRDefault="00084D6B" w:rsidP="00084D6B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・気体燃料を使用する器具(ガスコンロ)</w:t>
                            </w:r>
                          </w:p>
                          <w:p w14:paraId="20BFB709" w14:textId="0419F314" w:rsidR="00084D6B" w:rsidRDefault="00084D6B" w:rsidP="00084D6B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・電気を熱源にとする器具(電気調理器)</w:t>
                            </w:r>
                          </w:p>
                          <w:p w14:paraId="195D6F90" w14:textId="45AB6FB5" w:rsidR="00084D6B" w:rsidRPr="00084D6B" w:rsidRDefault="00084D6B" w:rsidP="00084D6B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D7D28A" id="テキスト ボックス 20" o:spid="_x0000_s1033" type="#_x0000_t202" style="position:absolute;left:0;text-align:left;margin-left:5.6pt;margin-top:12.65pt;width:321.75pt;height:94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" fillcolor="white [3201]" strokecolor="black [3213]" strokeweight="1.75pt">
                <v:stroke linestyle="thinThin"/>
                <v:textbox>
                  <w:txbxContent>
                    <w:p w14:paraId="1AAF1347" w14:textId="321BDFB5" w:rsidR="00084D6B" w:rsidRDefault="00084D6B" w:rsidP="00084D6B">
                      <w:pPr>
                        <w:jc w:val="left"/>
                        <w:rPr>
                          <w:rFonts w:ascii="ＭＳ 明朝" w:eastAsia="ＭＳ 明朝" w:hAnsi="ＭＳ 明朝"/>
                          <w:color w:val="FF000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FF0000"/>
                        </w:rPr>
                        <w:t>※対象火気器具等</w:t>
                      </w:r>
                    </w:p>
                    <w:p w14:paraId="30167394" w14:textId="411491B0" w:rsidR="00084D6B" w:rsidRDefault="00084D6B" w:rsidP="00084D6B">
                      <w:pPr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・液体燃料を使用する器具(発電機)</w:t>
                      </w:r>
                    </w:p>
                    <w:p w14:paraId="43B6DF15" w14:textId="5FB47EF1" w:rsidR="00084D6B" w:rsidRDefault="00084D6B" w:rsidP="00084D6B">
                      <w:pPr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・固体燃料を使用する器具(七輪、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バーベキュー用のコンロ等)</w:t>
                      </w:r>
                    </w:p>
                    <w:p w14:paraId="7D834C7A" w14:textId="1C5431D5" w:rsidR="00084D6B" w:rsidRDefault="00084D6B" w:rsidP="00084D6B">
                      <w:pPr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・気体燃料を使用する器具(ガスコンロ)</w:t>
                      </w:r>
                    </w:p>
                    <w:p w14:paraId="20BFB709" w14:textId="0419F314" w:rsidR="00084D6B" w:rsidRDefault="00084D6B" w:rsidP="00084D6B">
                      <w:pPr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・電気を熱源にとする器具(電気調理器)</w:t>
                      </w:r>
                    </w:p>
                    <w:p w14:paraId="195D6F90" w14:textId="45AB6FB5" w:rsidR="00084D6B" w:rsidRPr="00084D6B" w:rsidRDefault="00084D6B" w:rsidP="00084D6B">
                      <w:pPr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5E91E62" w14:textId="77777777" w:rsidR="00F61583" w:rsidRPr="00F61583" w:rsidRDefault="00F61583" w:rsidP="00F61583">
      <w:pPr>
        <w:rPr>
          <w:rFonts w:ascii="ＭＳ 明朝" w:eastAsia="ＭＳ 明朝" w:hAnsi="ＭＳ 明朝"/>
          <w:sz w:val="22"/>
        </w:rPr>
      </w:pPr>
    </w:p>
    <w:p w14:paraId="215A31E6" w14:textId="77777777" w:rsidR="00F61583" w:rsidRPr="00F61583" w:rsidRDefault="00F61583" w:rsidP="00F61583">
      <w:pPr>
        <w:rPr>
          <w:rFonts w:ascii="ＭＳ 明朝" w:eastAsia="ＭＳ 明朝" w:hAnsi="ＭＳ 明朝"/>
          <w:sz w:val="22"/>
        </w:rPr>
      </w:pPr>
    </w:p>
    <w:p w14:paraId="400E23FF" w14:textId="5481A7C7" w:rsidR="00F61583" w:rsidRPr="00F61583" w:rsidRDefault="00F61583" w:rsidP="00F6158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　　お問い合わせ　　　　　　　　　　　　　　　　　　　　　　　　　　　　　　　　</w:t>
      </w:r>
    </w:p>
    <w:p w14:paraId="69330288" w14:textId="0D0E6B71" w:rsidR="00F61583" w:rsidRDefault="00F61583" w:rsidP="00F6158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　　島尻消防本部予防課</w:t>
      </w:r>
    </w:p>
    <w:p w14:paraId="11F7E9AA" w14:textId="7D3C81F9" w:rsidR="00F61583" w:rsidRPr="00F61583" w:rsidRDefault="00F61583" w:rsidP="00F61583">
      <w:pPr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　　(098)948-3052</w:t>
      </w:r>
    </w:p>
    <w:sectPr w:rsidR="00F61583" w:rsidRPr="00F61583" w:rsidSect="00686E2D">
      <w:pgSz w:w="11906" w:h="16838"/>
      <w:pgMar w:top="1247" w:right="567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C28D0" w14:textId="77777777" w:rsidR="00686E2D" w:rsidRDefault="00686E2D" w:rsidP="001E5864">
      <w:r>
        <w:separator/>
      </w:r>
    </w:p>
  </w:endnote>
  <w:endnote w:type="continuationSeparator" w:id="0">
    <w:p w14:paraId="6B6718C7" w14:textId="77777777" w:rsidR="00686E2D" w:rsidRDefault="00686E2D" w:rsidP="001E5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E7408" w14:textId="77777777" w:rsidR="00686E2D" w:rsidRDefault="00686E2D" w:rsidP="001E5864">
      <w:r>
        <w:separator/>
      </w:r>
    </w:p>
  </w:footnote>
  <w:footnote w:type="continuationSeparator" w:id="0">
    <w:p w14:paraId="4DE2A944" w14:textId="77777777" w:rsidR="00686E2D" w:rsidRDefault="00686E2D" w:rsidP="001E58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B0B3F"/>
    <w:multiLevelType w:val="hybridMultilevel"/>
    <w:tmpl w:val="E2267DCA"/>
    <w:lvl w:ilvl="0" w:tplc="446C758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747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467"/>
    <w:rsid w:val="00084D6B"/>
    <w:rsid w:val="000B1078"/>
    <w:rsid w:val="000E287C"/>
    <w:rsid w:val="000E3461"/>
    <w:rsid w:val="000E71D3"/>
    <w:rsid w:val="001338BC"/>
    <w:rsid w:val="001E5864"/>
    <w:rsid w:val="001E769E"/>
    <w:rsid w:val="0028083A"/>
    <w:rsid w:val="003B657E"/>
    <w:rsid w:val="005F61B1"/>
    <w:rsid w:val="00645A86"/>
    <w:rsid w:val="0068429D"/>
    <w:rsid w:val="00686E2D"/>
    <w:rsid w:val="007458A8"/>
    <w:rsid w:val="008769AF"/>
    <w:rsid w:val="008B0143"/>
    <w:rsid w:val="008B2A41"/>
    <w:rsid w:val="00914B9B"/>
    <w:rsid w:val="00A22BE9"/>
    <w:rsid w:val="00A422CC"/>
    <w:rsid w:val="00AD1DB7"/>
    <w:rsid w:val="00AE57F6"/>
    <w:rsid w:val="00BB527A"/>
    <w:rsid w:val="00BF2C3F"/>
    <w:rsid w:val="00BF60A5"/>
    <w:rsid w:val="00C217A7"/>
    <w:rsid w:val="00C34B94"/>
    <w:rsid w:val="00C52829"/>
    <w:rsid w:val="00C5702E"/>
    <w:rsid w:val="00C9431B"/>
    <w:rsid w:val="00CA6832"/>
    <w:rsid w:val="00DA16C8"/>
    <w:rsid w:val="00E345C4"/>
    <w:rsid w:val="00EC0467"/>
    <w:rsid w:val="00F61583"/>
    <w:rsid w:val="00F8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1309F9"/>
  <w15:chartTrackingRefBased/>
  <w15:docId w15:val="{35FCE4FA-71BE-4272-9C94-2F4193436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0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B657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E58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E5864"/>
  </w:style>
  <w:style w:type="paragraph" w:styleId="a7">
    <w:name w:val="footer"/>
    <w:basedOn w:val="a"/>
    <w:link w:val="a8"/>
    <w:uiPriority w:val="99"/>
    <w:unhideWhenUsed/>
    <w:rsid w:val="001E58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E58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予防04</dc:creator>
  <cp:keywords/>
  <dc:description/>
  <cp:lastModifiedBy>予防04</cp:lastModifiedBy>
  <cp:revision>13</cp:revision>
  <cp:lastPrinted>2024-04-09T02:18:00Z</cp:lastPrinted>
  <dcterms:created xsi:type="dcterms:W3CDTF">2022-05-12T05:43:00Z</dcterms:created>
  <dcterms:modified xsi:type="dcterms:W3CDTF">2024-04-11T08:08:00Z</dcterms:modified>
</cp:coreProperties>
</file>