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4"/>
        <w:gridCol w:w="436"/>
        <w:gridCol w:w="1386"/>
        <w:gridCol w:w="436"/>
        <w:gridCol w:w="823"/>
        <w:gridCol w:w="1229"/>
        <w:gridCol w:w="1034"/>
        <w:gridCol w:w="2076"/>
        <w:gridCol w:w="1376"/>
        <w:gridCol w:w="291"/>
      </w:tblGrid>
      <w:tr w:rsidR="00EC0467" w:rsidRPr="00C9431B" w14:paraId="37DA8F4C" w14:textId="77777777" w:rsidTr="00C9431B">
        <w:trPr>
          <w:trHeight w:val="510"/>
        </w:trPr>
        <w:tc>
          <w:tcPr>
            <w:tcW w:w="992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2B9B1" w14:textId="7976E733" w:rsidR="00EC0467" w:rsidRPr="00C9431B" w:rsidRDefault="00EC0467" w:rsidP="00EC0467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>様式第</w:t>
            </w:r>
            <w:r w:rsidR="001E5864">
              <w:rPr>
                <w:rFonts w:ascii="ＭＳ 明朝" w:eastAsia="ＭＳ 明朝" w:hAnsi="ＭＳ 明朝" w:hint="eastAsia"/>
                <w:sz w:val="22"/>
              </w:rPr>
              <w:t>10</w:t>
            </w:r>
            <w:r w:rsidRPr="00C9431B">
              <w:rPr>
                <w:rFonts w:ascii="ＭＳ 明朝" w:eastAsia="ＭＳ 明朝" w:hAnsi="ＭＳ 明朝" w:hint="eastAsia"/>
                <w:sz w:val="22"/>
              </w:rPr>
              <w:t>号（第５条関係）</w:t>
            </w:r>
          </w:p>
        </w:tc>
      </w:tr>
      <w:tr w:rsidR="001E5864" w:rsidRPr="00C9431B" w14:paraId="3D47EE75" w14:textId="77777777" w:rsidTr="001E5864">
        <w:trPr>
          <w:trHeight w:val="510"/>
        </w:trPr>
        <w:tc>
          <w:tcPr>
            <w:tcW w:w="99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61D57D" w14:textId="21D16FB9" w:rsidR="001E5864" w:rsidRPr="00C9431B" w:rsidRDefault="001E5864" w:rsidP="001E5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1E5864">
              <w:rPr>
                <w:rFonts w:ascii="ＭＳ 明朝" w:eastAsia="ＭＳ 明朝" w:hAnsi="ＭＳ 明朝" w:hint="eastAsia"/>
                <w:spacing w:val="46"/>
                <w:kern w:val="0"/>
                <w:sz w:val="22"/>
                <w:fitText w:val="2090" w:id="-1520185856"/>
              </w:rPr>
              <w:t>道路工事届出</w:t>
            </w:r>
            <w:r w:rsidRPr="001E5864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2090" w:id="-1520185856"/>
              </w:rPr>
              <w:t>書</w:t>
            </w:r>
          </w:p>
        </w:tc>
      </w:tr>
      <w:tr w:rsidR="00EC0467" w:rsidRPr="00C9431B" w14:paraId="4147207F" w14:textId="77777777" w:rsidTr="00C9431B">
        <w:trPr>
          <w:trHeight w:val="510"/>
        </w:trPr>
        <w:tc>
          <w:tcPr>
            <w:tcW w:w="992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93D460" w14:textId="21461D48" w:rsidR="00EC0467" w:rsidRPr="00C9431B" w:rsidRDefault="00914B9B" w:rsidP="003B657E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EC0467" w:rsidRPr="00C9431B" w14:paraId="52D09A92" w14:textId="77777777" w:rsidTr="00C9431B">
        <w:trPr>
          <w:trHeight w:val="510"/>
        </w:trPr>
        <w:tc>
          <w:tcPr>
            <w:tcW w:w="9921" w:type="dxa"/>
            <w:gridSpan w:val="10"/>
            <w:tcBorders>
              <w:top w:val="nil"/>
              <w:bottom w:val="nil"/>
            </w:tcBorders>
            <w:vAlign w:val="center"/>
          </w:tcPr>
          <w:p w14:paraId="60B675C3" w14:textId="34AEAA09" w:rsidR="00EC0467" w:rsidRPr="00C9431B" w:rsidRDefault="00914B9B" w:rsidP="00EC0467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E5864">
              <w:rPr>
                <w:rFonts w:ascii="ＭＳ 明朝" w:eastAsia="ＭＳ 明朝" w:hAnsi="ＭＳ 明朝" w:hint="eastAsia"/>
                <w:spacing w:val="7"/>
                <w:kern w:val="0"/>
                <w:sz w:val="22"/>
                <w:fitText w:val="3045" w:id="-1520191232"/>
              </w:rPr>
              <w:t>島尻消防組合消防本部消防</w:t>
            </w:r>
            <w:r w:rsidRPr="001E5864">
              <w:rPr>
                <w:rFonts w:ascii="ＭＳ 明朝" w:eastAsia="ＭＳ 明朝" w:hAnsi="ＭＳ 明朝" w:hint="eastAsia"/>
                <w:spacing w:val="8"/>
                <w:kern w:val="0"/>
                <w:sz w:val="22"/>
                <w:fitText w:val="3045" w:id="-1520191232"/>
              </w:rPr>
              <w:t>長</w:t>
            </w: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　様</w:t>
            </w:r>
          </w:p>
        </w:tc>
      </w:tr>
      <w:tr w:rsidR="00EC0467" w:rsidRPr="00C9431B" w14:paraId="0EC0046F" w14:textId="77777777" w:rsidTr="00C9431B">
        <w:trPr>
          <w:trHeight w:val="510"/>
        </w:trPr>
        <w:tc>
          <w:tcPr>
            <w:tcW w:w="9921" w:type="dxa"/>
            <w:gridSpan w:val="10"/>
            <w:tcBorders>
              <w:top w:val="nil"/>
              <w:bottom w:val="nil"/>
            </w:tcBorders>
            <w:vAlign w:val="center"/>
          </w:tcPr>
          <w:p w14:paraId="27C6BFFD" w14:textId="4DE6DB6D" w:rsidR="00EC0467" w:rsidRPr="00C9431B" w:rsidRDefault="00914B9B" w:rsidP="003B657E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>届出者</w:t>
            </w:r>
          </w:p>
        </w:tc>
      </w:tr>
      <w:tr w:rsidR="003B657E" w:rsidRPr="00C9431B" w14:paraId="269547B4" w14:textId="77777777" w:rsidTr="00C9431B">
        <w:trPr>
          <w:trHeight w:val="510"/>
        </w:trPr>
        <w:tc>
          <w:tcPr>
            <w:tcW w:w="5056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4E985A53" w14:textId="77777777" w:rsidR="003B657E" w:rsidRPr="00C9431B" w:rsidRDefault="003B657E" w:rsidP="00EC0467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ED258" w14:textId="77777777" w:rsidR="003B657E" w:rsidRPr="00C9431B" w:rsidRDefault="003B657E" w:rsidP="00F865FC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住所　</w:t>
            </w:r>
          </w:p>
        </w:tc>
        <w:tc>
          <w:tcPr>
            <w:tcW w:w="3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12F7D" w14:textId="6257A76C" w:rsidR="003B657E" w:rsidRPr="00C9431B" w:rsidRDefault="003B657E" w:rsidP="00EC0467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  <w:vAlign w:val="center"/>
          </w:tcPr>
          <w:p w14:paraId="7776E0A6" w14:textId="60A5F876" w:rsidR="003B657E" w:rsidRPr="00C9431B" w:rsidRDefault="003B657E" w:rsidP="00EC0467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3B657E" w:rsidRPr="00C9431B" w14:paraId="570CC251" w14:textId="77777777" w:rsidTr="00C9431B">
        <w:trPr>
          <w:trHeight w:val="510"/>
        </w:trPr>
        <w:tc>
          <w:tcPr>
            <w:tcW w:w="5056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5E173A18" w14:textId="77777777" w:rsidR="003B657E" w:rsidRPr="00C9431B" w:rsidRDefault="003B657E" w:rsidP="00EC0467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FB2B2" w14:textId="77777777" w:rsidR="003B657E" w:rsidRPr="00C9431B" w:rsidRDefault="003B657E" w:rsidP="00F865FC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（電話）　</w:t>
            </w:r>
          </w:p>
        </w:tc>
        <w:tc>
          <w:tcPr>
            <w:tcW w:w="35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04C81" w14:textId="6F63B4E5" w:rsidR="003B657E" w:rsidRPr="00C9431B" w:rsidRDefault="003B657E" w:rsidP="00EC0467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  <w:vAlign w:val="center"/>
          </w:tcPr>
          <w:p w14:paraId="47EC808F" w14:textId="6F7EE42B" w:rsidR="003B657E" w:rsidRPr="00C9431B" w:rsidRDefault="003B657E" w:rsidP="00EC0467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3B657E" w:rsidRPr="00C9431B" w14:paraId="540CC3A4" w14:textId="77777777" w:rsidTr="00C9431B">
        <w:trPr>
          <w:trHeight w:val="510"/>
        </w:trPr>
        <w:tc>
          <w:tcPr>
            <w:tcW w:w="5056" w:type="dxa"/>
            <w:gridSpan w:val="6"/>
            <w:tcBorders>
              <w:top w:val="nil"/>
              <w:right w:val="nil"/>
            </w:tcBorders>
            <w:vAlign w:val="center"/>
          </w:tcPr>
          <w:p w14:paraId="476E9DA4" w14:textId="77777777" w:rsidR="003B657E" w:rsidRPr="00C9431B" w:rsidRDefault="003B657E" w:rsidP="00EC0467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right w:val="nil"/>
            </w:tcBorders>
            <w:vAlign w:val="center"/>
          </w:tcPr>
          <w:p w14:paraId="196EB6FC" w14:textId="77777777" w:rsidR="003B657E" w:rsidRPr="00C9431B" w:rsidRDefault="003B657E" w:rsidP="00F865FC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氏名　</w:t>
            </w:r>
          </w:p>
        </w:tc>
        <w:tc>
          <w:tcPr>
            <w:tcW w:w="353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C420C87" w14:textId="3CE7888F" w:rsidR="003B657E" w:rsidRPr="00C9431B" w:rsidRDefault="003B657E" w:rsidP="00EC0467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1" w:type="dxa"/>
            <w:tcBorders>
              <w:top w:val="nil"/>
              <w:left w:val="nil"/>
            </w:tcBorders>
            <w:vAlign w:val="center"/>
          </w:tcPr>
          <w:p w14:paraId="25CA1177" w14:textId="2E6AD074" w:rsidR="003B657E" w:rsidRPr="00C9431B" w:rsidRDefault="003B657E" w:rsidP="00EC0467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1E5864" w:rsidRPr="00C9431B" w14:paraId="1C8358FC" w14:textId="77777777" w:rsidTr="002F7EB4">
        <w:trPr>
          <w:trHeight w:val="624"/>
        </w:trPr>
        <w:tc>
          <w:tcPr>
            <w:tcW w:w="2694" w:type="dxa"/>
            <w:gridSpan w:val="3"/>
            <w:vMerge w:val="restart"/>
            <w:vAlign w:val="center"/>
          </w:tcPr>
          <w:p w14:paraId="705A81E4" w14:textId="4BC25D35" w:rsidR="001E5864" w:rsidRPr="00C9431B" w:rsidRDefault="001E5864" w:rsidP="001E5864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工事予定日</w:t>
            </w:r>
          </w:p>
        </w:tc>
        <w:tc>
          <w:tcPr>
            <w:tcW w:w="266" w:type="dxa"/>
            <w:tcBorders>
              <w:bottom w:val="nil"/>
              <w:right w:val="nil"/>
            </w:tcBorders>
            <w:vAlign w:val="center"/>
          </w:tcPr>
          <w:p w14:paraId="2324C806" w14:textId="551A6326" w:rsidR="001E5864" w:rsidRPr="00C9431B" w:rsidRDefault="001E5864" w:rsidP="001E5864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自　</w:t>
            </w:r>
          </w:p>
        </w:tc>
        <w:tc>
          <w:tcPr>
            <w:tcW w:w="526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D24C797" w14:textId="0F213F19" w:rsidR="001E5864" w:rsidRPr="00C9431B" w:rsidRDefault="001E5864" w:rsidP="001E5864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>年　　　月　　　日　　　時　　　分</w:t>
            </w:r>
          </w:p>
        </w:tc>
        <w:tc>
          <w:tcPr>
            <w:tcW w:w="1699" w:type="dxa"/>
            <w:gridSpan w:val="2"/>
            <w:tcBorders>
              <w:left w:val="nil"/>
              <w:bottom w:val="nil"/>
            </w:tcBorders>
            <w:vAlign w:val="center"/>
          </w:tcPr>
          <w:p w14:paraId="6B5AFC06" w14:textId="1F287C50" w:rsidR="001E5864" w:rsidRPr="00C9431B" w:rsidRDefault="001E5864" w:rsidP="001E5864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>から</w:t>
            </w:r>
          </w:p>
        </w:tc>
      </w:tr>
      <w:tr w:rsidR="001E5864" w:rsidRPr="00C9431B" w14:paraId="6CA7F176" w14:textId="77777777" w:rsidTr="002F7EB4">
        <w:trPr>
          <w:trHeight w:val="624"/>
        </w:trPr>
        <w:tc>
          <w:tcPr>
            <w:tcW w:w="2694" w:type="dxa"/>
            <w:gridSpan w:val="3"/>
            <w:vMerge/>
            <w:tcBorders>
              <w:bottom w:val="single" w:sz="4" w:space="0" w:color="auto"/>
            </w:tcBorders>
          </w:tcPr>
          <w:p w14:paraId="4029F707" w14:textId="24F690C0" w:rsidR="001E5864" w:rsidRPr="00C9431B" w:rsidRDefault="001E5864" w:rsidP="001E58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6" w:type="dxa"/>
            <w:tcBorders>
              <w:top w:val="nil"/>
              <w:right w:val="nil"/>
            </w:tcBorders>
            <w:vAlign w:val="center"/>
          </w:tcPr>
          <w:p w14:paraId="58BC0573" w14:textId="77777777" w:rsidR="001E5864" w:rsidRPr="00C9431B" w:rsidRDefault="001E5864" w:rsidP="001E5864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至　</w:t>
            </w:r>
          </w:p>
        </w:tc>
        <w:tc>
          <w:tcPr>
            <w:tcW w:w="526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7EE2C37" w14:textId="097E569C" w:rsidR="001E5864" w:rsidRPr="00C9431B" w:rsidRDefault="001E5864" w:rsidP="001E5864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>年　　　月　　　日　　　時　　　分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</w:tcBorders>
            <w:vAlign w:val="center"/>
          </w:tcPr>
          <w:p w14:paraId="69C2AE5C" w14:textId="6F35C5D4" w:rsidR="001E5864" w:rsidRPr="00C9431B" w:rsidRDefault="001E5864" w:rsidP="001E5864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>まで</w:t>
            </w:r>
          </w:p>
        </w:tc>
      </w:tr>
      <w:tr w:rsidR="001E5864" w:rsidRPr="00C9431B" w14:paraId="68CCCA4A" w14:textId="77777777" w:rsidTr="002F7EB4">
        <w:trPr>
          <w:trHeight w:val="1361"/>
        </w:trPr>
        <w:tc>
          <w:tcPr>
            <w:tcW w:w="2694" w:type="dxa"/>
            <w:gridSpan w:val="3"/>
            <w:vAlign w:val="center"/>
          </w:tcPr>
          <w:p w14:paraId="14D0BA04" w14:textId="33BD029D" w:rsidR="001E5864" w:rsidRPr="00C9431B" w:rsidRDefault="001E5864" w:rsidP="001E5864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路線及び箇所</w:t>
            </w: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227" w:type="dxa"/>
            <w:gridSpan w:val="7"/>
            <w:vAlign w:val="center"/>
          </w:tcPr>
          <w:p w14:paraId="5A82D907" w14:textId="2EE7FC8F" w:rsidR="001E5864" w:rsidRPr="00C9431B" w:rsidRDefault="001E5864" w:rsidP="001E58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5864" w:rsidRPr="00C9431B" w14:paraId="33A4695B" w14:textId="77777777" w:rsidTr="002F7EB4">
        <w:trPr>
          <w:trHeight w:val="1361"/>
        </w:trPr>
        <w:tc>
          <w:tcPr>
            <w:tcW w:w="2694" w:type="dxa"/>
            <w:gridSpan w:val="3"/>
            <w:vAlign w:val="center"/>
          </w:tcPr>
          <w:p w14:paraId="7C5E81B5" w14:textId="17A9B024" w:rsidR="001E5864" w:rsidRPr="00C9431B" w:rsidRDefault="001E5864" w:rsidP="001E5864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工事内容</w:t>
            </w: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227" w:type="dxa"/>
            <w:gridSpan w:val="7"/>
            <w:tcBorders>
              <w:bottom w:val="single" w:sz="4" w:space="0" w:color="auto"/>
            </w:tcBorders>
            <w:vAlign w:val="center"/>
          </w:tcPr>
          <w:p w14:paraId="54BEB7F7" w14:textId="721A7745" w:rsidR="001E5864" w:rsidRPr="00C9431B" w:rsidRDefault="001E5864" w:rsidP="001E58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5864" w:rsidRPr="00C9431B" w14:paraId="656CA6B4" w14:textId="77777777" w:rsidTr="002F7EB4">
        <w:trPr>
          <w:trHeight w:val="567"/>
        </w:trPr>
        <w:tc>
          <w:tcPr>
            <w:tcW w:w="2694" w:type="dxa"/>
            <w:gridSpan w:val="3"/>
            <w:vMerge w:val="restart"/>
            <w:vAlign w:val="center"/>
          </w:tcPr>
          <w:p w14:paraId="1767A861" w14:textId="77777777" w:rsidR="001E5864" w:rsidRDefault="001E5864" w:rsidP="001E5864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現場責任者　</w:t>
            </w:r>
          </w:p>
          <w:p w14:paraId="7846BBE6" w14:textId="3296B03F" w:rsidR="001E5864" w:rsidRPr="00C9431B" w:rsidRDefault="001E5864" w:rsidP="001E5864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氏名・連絡先</w:t>
            </w: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227" w:type="dxa"/>
            <w:gridSpan w:val="7"/>
            <w:tcBorders>
              <w:bottom w:val="nil"/>
            </w:tcBorders>
            <w:vAlign w:val="center"/>
          </w:tcPr>
          <w:p w14:paraId="7310C544" w14:textId="74804793" w:rsidR="001E5864" w:rsidRPr="00C9431B" w:rsidRDefault="001E5864" w:rsidP="001E58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5864" w:rsidRPr="00C9431B" w14:paraId="20C76DC2" w14:textId="77777777" w:rsidTr="002F7EB4">
        <w:trPr>
          <w:trHeight w:val="397"/>
        </w:trPr>
        <w:tc>
          <w:tcPr>
            <w:tcW w:w="2694" w:type="dxa"/>
            <w:gridSpan w:val="3"/>
            <w:vMerge/>
            <w:vAlign w:val="center"/>
          </w:tcPr>
          <w:p w14:paraId="125C4A38" w14:textId="77777777" w:rsidR="001E5864" w:rsidRPr="00C9431B" w:rsidRDefault="001E5864" w:rsidP="001E58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5" w:type="dxa"/>
            <w:gridSpan w:val="2"/>
            <w:tcBorders>
              <w:top w:val="nil"/>
              <w:right w:val="nil"/>
            </w:tcBorders>
            <w:vAlign w:val="center"/>
          </w:tcPr>
          <w:p w14:paraId="3D76D1D2" w14:textId="77777777" w:rsidR="001E5864" w:rsidRPr="00C9431B" w:rsidRDefault="001E5864" w:rsidP="001E5864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（電話）　</w:t>
            </w:r>
          </w:p>
        </w:tc>
        <w:tc>
          <w:tcPr>
            <w:tcW w:w="6122" w:type="dxa"/>
            <w:gridSpan w:val="5"/>
            <w:tcBorders>
              <w:top w:val="nil"/>
              <w:left w:val="nil"/>
            </w:tcBorders>
            <w:vAlign w:val="center"/>
          </w:tcPr>
          <w:p w14:paraId="591BF65F" w14:textId="0C33E221" w:rsidR="001E5864" w:rsidRPr="00C9431B" w:rsidRDefault="001E5864" w:rsidP="001E58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5864" w:rsidRPr="00C9431B" w14:paraId="2FA710D4" w14:textId="77777777" w:rsidTr="002F7EB4">
        <w:trPr>
          <w:trHeight w:val="510"/>
        </w:trPr>
        <w:tc>
          <w:tcPr>
            <w:tcW w:w="2694" w:type="dxa"/>
            <w:gridSpan w:val="3"/>
            <w:vAlign w:val="center"/>
          </w:tcPr>
          <w:p w14:paraId="2D906988" w14:textId="77777777" w:rsidR="001E5864" w:rsidRPr="00C9431B" w:rsidRDefault="001E5864" w:rsidP="001E5864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>受　付　簿</w:t>
            </w:r>
          </w:p>
        </w:tc>
        <w:tc>
          <w:tcPr>
            <w:tcW w:w="7227" w:type="dxa"/>
            <w:gridSpan w:val="7"/>
            <w:vAlign w:val="center"/>
          </w:tcPr>
          <w:p w14:paraId="748F11B4" w14:textId="2DF1BA9A" w:rsidR="001E5864" w:rsidRPr="00C9431B" w:rsidRDefault="001E5864" w:rsidP="001E5864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>経　過　欄</w:t>
            </w:r>
          </w:p>
        </w:tc>
      </w:tr>
      <w:tr w:rsidR="001E5864" w:rsidRPr="00C9431B" w14:paraId="794A3466" w14:textId="77777777" w:rsidTr="002F7EB4">
        <w:trPr>
          <w:trHeight w:val="2268"/>
        </w:trPr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14:paraId="0EF43EE1" w14:textId="77777777" w:rsidR="001E5864" w:rsidRPr="00C9431B" w:rsidRDefault="001E5864" w:rsidP="001E58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27" w:type="dxa"/>
            <w:gridSpan w:val="7"/>
            <w:tcBorders>
              <w:bottom w:val="single" w:sz="4" w:space="0" w:color="auto"/>
            </w:tcBorders>
            <w:vAlign w:val="center"/>
          </w:tcPr>
          <w:p w14:paraId="2FD42989" w14:textId="6AF9F33F" w:rsidR="001E5864" w:rsidRPr="00C9431B" w:rsidRDefault="001E5864" w:rsidP="001E58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5864" w:rsidRPr="00C9431B" w14:paraId="5057C0F4" w14:textId="77777777" w:rsidTr="00C9431B">
        <w:trPr>
          <w:trHeight w:val="283"/>
        </w:trPr>
        <w:tc>
          <w:tcPr>
            <w:tcW w:w="840" w:type="dxa"/>
            <w:tcBorders>
              <w:left w:val="nil"/>
              <w:bottom w:val="nil"/>
              <w:right w:val="nil"/>
            </w:tcBorders>
            <w:vAlign w:val="center"/>
          </w:tcPr>
          <w:p w14:paraId="2F0FFEF3" w14:textId="77777777" w:rsidR="001E5864" w:rsidRPr="00C9431B" w:rsidRDefault="001E5864" w:rsidP="001E5864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備考　</w:t>
            </w: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vAlign w:val="center"/>
          </w:tcPr>
          <w:p w14:paraId="0ADB8BB4" w14:textId="238B38D5" w:rsidR="001E5864" w:rsidRPr="00C9431B" w:rsidRDefault="001E5864" w:rsidP="001E5864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１　</w:t>
            </w:r>
          </w:p>
        </w:tc>
        <w:tc>
          <w:tcPr>
            <w:tcW w:w="8645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13DAEA35" w14:textId="52EA8ACC" w:rsidR="001E5864" w:rsidRPr="00C9431B" w:rsidRDefault="001E5864" w:rsidP="001E5864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　この用紙の大きさは、日本産業規格Ａ４とすること。</w:t>
            </w:r>
          </w:p>
        </w:tc>
      </w:tr>
      <w:tr w:rsidR="001E5864" w:rsidRPr="00C9431B" w14:paraId="3A69432C" w14:textId="77777777" w:rsidTr="00C9431B">
        <w:trPr>
          <w:trHeight w:val="283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9F611" w14:textId="77777777" w:rsidR="001E5864" w:rsidRPr="00C9431B" w:rsidRDefault="001E5864" w:rsidP="001E58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C2450" w14:textId="77777777" w:rsidR="001E5864" w:rsidRPr="00C9431B" w:rsidRDefault="001E5864" w:rsidP="001E5864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２　</w:t>
            </w:r>
          </w:p>
        </w:tc>
        <w:tc>
          <w:tcPr>
            <w:tcW w:w="86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A973F" w14:textId="176A8BA6" w:rsidR="001E5864" w:rsidRPr="00C9431B" w:rsidRDefault="001E5864" w:rsidP="001E5864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　法人にあっては、その名称、代表者氏名、主たる事務所の所在地を記入すること。</w:t>
            </w:r>
          </w:p>
        </w:tc>
      </w:tr>
      <w:tr w:rsidR="001E5864" w:rsidRPr="00C9431B" w14:paraId="08CBE5C0" w14:textId="77777777" w:rsidTr="00C9431B">
        <w:trPr>
          <w:trHeight w:val="283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D60E5" w14:textId="77777777" w:rsidR="001E5864" w:rsidRPr="00C9431B" w:rsidRDefault="001E5864" w:rsidP="001E58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D7FD2" w14:textId="77777777" w:rsidR="001E5864" w:rsidRPr="00C9431B" w:rsidRDefault="001E5864" w:rsidP="001E5864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３　</w:t>
            </w:r>
          </w:p>
        </w:tc>
        <w:tc>
          <w:tcPr>
            <w:tcW w:w="86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1C914" w14:textId="62272A5F" w:rsidR="001E5864" w:rsidRPr="00C9431B" w:rsidRDefault="001E5864" w:rsidP="001E5864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工事施工区域</w:t>
            </w:r>
            <w:r w:rsidRPr="00C9431B">
              <w:rPr>
                <w:rFonts w:ascii="ＭＳ 明朝" w:eastAsia="ＭＳ 明朝" w:hAnsi="ＭＳ 明朝" w:hint="eastAsia"/>
                <w:sz w:val="22"/>
              </w:rPr>
              <w:t>の略図を添付すること。</w:t>
            </w:r>
          </w:p>
        </w:tc>
      </w:tr>
      <w:tr w:rsidR="001E5864" w:rsidRPr="00C9431B" w14:paraId="1B7FFBE7" w14:textId="77777777" w:rsidTr="00C9431B">
        <w:trPr>
          <w:trHeight w:val="283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81554" w14:textId="77777777" w:rsidR="001E5864" w:rsidRPr="00C9431B" w:rsidRDefault="001E5864" w:rsidP="001E5864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80516" w14:textId="77777777" w:rsidR="001E5864" w:rsidRPr="00C9431B" w:rsidRDefault="001E5864" w:rsidP="001E5864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４　</w:t>
            </w:r>
          </w:p>
        </w:tc>
        <w:tc>
          <w:tcPr>
            <w:tcW w:w="86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897B0" w14:textId="33EE67FC" w:rsidR="001E5864" w:rsidRPr="00C9431B" w:rsidRDefault="001E5864" w:rsidP="001E5864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9431B">
              <w:rPr>
                <w:rFonts w:ascii="ＭＳ 明朝" w:eastAsia="ＭＳ 明朝" w:hAnsi="ＭＳ 明朝" w:hint="eastAsia"/>
                <w:sz w:val="22"/>
              </w:rPr>
              <w:t xml:space="preserve">　※印の欄は、記入しないこと。</w:t>
            </w:r>
          </w:p>
        </w:tc>
      </w:tr>
    </w:tbl>
    <w:p w14:paraId="28915E11" w14:textId="77777777" w:rsidR="000B1078" w:rsidRPr="00EC0467" w:rsidRDefault="000B1078">
      <w:pPr>
        <w:rPr>
          <w:rFonts w:ascii="ＭＳ 明朝" w:eastAsia="ＭＳ 明朝" w:hAnsi="ＭＳ 明朝"/>
        </w:rPr>
      </w:pPr>
    </w:p>
    <w:sectPr w:rsidR="000B1078" w:rsidRPr="00EC0467" w:rsidSect="00EC0467">
      <w:pgSz w:w="11906" w:h="16838"/>
      <w:pgMar w:top="1247" w:right="56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C767C" w14:textId="77777777" w:rsidR="001E5864" w:rsidRDefault="001E5864" w:rsidP="001E5864">
      <w:r>
        <w:separator/>
      </w:r>
    </w:p>
  </w:endnote>
  <w:endnote w:type="continuationSeparator" w:id="0">
    <w:p w14:paraId="144C4636" w14:textId="77777777" w:rsidR="001E5864" w:rsidRDefault="001E5864" w:rsidP="001E5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B1509" w14:textId="77777777" w:rsidR="001E5864" w:rsidRDefault="001E5864" w:rsidP="001E5864">
      <w:r>
        <w:separator/>
      </w:r>
    </w:p>
  </w:footnote>
  <w:footnote w:type="continuationSeparator" w:id="0">
    <w:p w14:paraId="211C7279" w14:textId="77777777" w:rsidR="001E5864" w:rsidRDefault="001E5864" w:rsidP="001E5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B0B3F"/>
    <w:multiLevelType w:val="hybridMultilevel"/>
    <w:tmpl w:val="E2267DCA"/>
    <w:lvl w:ilvl="0" w:tplc="446C75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4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467"/>
    <w:rsid w:val="000B1078"/>
    <w:rsid w:val="000E3461"/>
    <w:rsid w:val="001E5864"/>
    <w:rsid w:val="002F7EB4"/>
    <w:rsid w:val="003B657E"/>
    <w:rsid w:val="008B0143"/>
    <w:rsid w:val="00914B9B"/>
    <w:rsid w:val="00AE57F6"/>
    <w:rsid w:val="00BF2C3F"/>
    <w:rsid w:val="00C217A7"/>
    <w:rsid w:val="00C34B94"/>
    <w:rsid w:val="00C52829"/>
    <w:rsid w:val="00C5702E"/>
    <w:rsid w:val="00C9431B"/>
    <w:rsid w:val="00DA16C8"/>
    <w:rsid w:val="00EC0467"/>
    <w:rsid w:val="00F8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1309F9"/>
  <w15:chartTrackingRefBased/>
  <w15:docId w15:val="{35FCE4FA-71BE-4272-9C94-2F419343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657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E5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5864"/>
  </w:style>
  <w:style w:type="paragraph" w:styleId="a7">
    <w:name w:val="footer"/>
    <w:basedOn w:val="a"/>
    <w:link w:val="a8"/>
    <w:uiPriority w:val="99"/>
    <w:unhideWhenUsed/>
    <w:rsid w:val="001E58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5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予防04</dc:creator>
  <cp:keywords/>
  <dc:description/>
  <cp:lastModifiedBy>予防04</cp:lastModifiedBy>
  <cp:revision>3</cp:revision>
  <dcterms:created xsi:type="dcterms:W3CDTF">2022-05-12T05:43:00Z</dcterms:created>
  <dcterms:modified xsi:type="dcterms:W3CDTF">2022-05-12T06:29:00Z</dcterms:modified>
</cp:coreProperties>
</file>