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426"/>
        <w:gridCol w:w="1706"/>
        <w:gridCol w:w="426"/>
        <w:gridCol w:w="141"/>
        <w:gridCol w:w="1553"/>
        <w:gridCol w:w="857"/>
        <w:gridCol w:w="279"/>
        <w:gridCol w:w="430"/>
        <w:gridCol w:w="425"/>
        <w:gridCol w:w="851"/>
        <w:gridCol w:w="1837"/>
        <w:gridCol w:w="282"/>
      </w:tblGrid>
      <w:tr w:rsidR="004A3771" w:rsidRPr="004A3771" w14:paraId="51D0BB8A" w14:textId="77777777" w:rsidTr="00816273">
        <w:trPr>
          <w:trHeight w:val="510"/>
        </w:trPr>
        <w:tc>
          <w:tcPr>
            <w:tcW w:w="9916" w:type="dxa"/>
            <w:gridSpan w:val="13"/>
            <w:vAlign w:val="center"/>
          </w:tcPr>
          <w:p w14:paraId="71973B74" w14:textId="75552835" w:rsidR="004A3771" w:rsidRPr="004A3771" w:rsidRDefault="004A3771" w:rsidP="0076043C">
            <w:pPr>
              <w:snapToGrid w:val="0"/>
              <w:rPr>
                <w:rFonts w:ascii="ＭＳ 明朝" w:eastAsia="ＭＳ 明朝" w:hAnsi="ＭＳ 明朝"/>
              </w:rPr>
            </w:pPr>
            <w:r w:rsidRPr="004A3771">
              <w:rPr>
                <w:rFonts w:ascii="ＭＳ 明朝" w:eastAsia="ＭＳ 明朝" w:hAnsi="ＭＳ 明朝" w:hint="eastAsia"/>
              </w:rPr>
              <w:t>様式第</w:t>
            </w:r>
            <w:r>
              <w:rPr>
                <w:rFonts w:ascii="ＭＳ 明朝" w:eastAsia="ＭＳ 明朝" w:hAnsi="ＭＳ 明朝" w:hint="eastAsia"/>
              </w:rPr>
              <w:t>１号の２（第２条の２関係）</w:t>
            </w:r>
          </w:p>
        </w:tc>
      </w:tr>
      <w:tr w:rsidR="004A3771" w:rsidRPr="004A3771" w14:paraId="4BF484C9" w14:textId="77777777" w:rsidTr="00816273">
        <w:trPr>
          <w:trHeight w:val="510"/>
        </w:trPr>
        <w:tc>
          <w:tcPr>
            <w:tcW w:w="9916" w:type="dxa"/>
            <w:gridSpan w:val="13"/>
            <w:tcBorders>
              <w:bottom w:val="single" w:sz="4" w:space="0" w:color="auto"/>
            </w:tcBorders>
            <w:vAlign w:val="center"/>
          </w:tcPr>
          <w:p w14:paraId="4FB77446" w14:textId="6D3E0A9F" w:rsidR="004A3771" w:rsidRPr="004A3771" w:rsidRDefault="004A3771" w:rsidP="0076043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火災予防上必要な業務に関する計画提出書</w:t>
            </w:r>
          </w:p>
        </w:tc>
      </w:tr>
      <w:tr w:rsidR="004A3771" w:rsidRPr="004A3771" w14:paraId="7E34CF29" w14:textId="77777777" w:rsidTr="00816273">
        <w:trPr>
          <w:trHeight w:val="510"/>
        </w:trPr>
        <w:tc>
          <w:tcPr>
            <w:tcW w:w="991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6E74F" w14:textId="497F4CE8" w:rsidR="004A3771" w:rsidRPr="004A3771" w:rsidRDefault="004A3771" w:rsidP="0076043C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4A3771" w:rsidRPr="004A3771" w14:paraId="4D708CF7" w14:textId="77777777" w:rsidTr="00816273">
        <w:trPr>
          <w:trHeight w:val="510"/>
        </w:trPr>
        <w:tc>
          <w:tcPr>
            <w:tcW w:w="9916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C55B3" w14:textId="4C316DC3" w:rsidR="004A3771" w:rsidRPr="004A3771" w:rsidRDefault="004A3771" w:rsidP="0076043C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8676E">
              <w:rPr>
                <w:rFonts w:ascii="ＭＳ 明朝" w:eastAsia="ＭＳ 明朝" w:hAnsi="ＭＳ 明朝" w:hint="eastAsia"/>
                <w:spacing w:val="13"/>
                <w:kern w:val="0"/>
                <w:fitText w:val="3045" w:id="-1521834752"/>
              </w:rPr>
              <w:t>島尻消防組合消防本部消防</w:t>
            </w:r>
            <w:r w:rsidRPr="0078676E">
              <w:rPr>
                <w:rFonts w:ascii="ＭＳ 明朝" w:eastAsia="ＭＳ 明朝" w:hAnsi="ＭＳ 明朝" w:hint="eastAsia"/>
                <w:spacing w:val="2"/>
                <w:kern w:val="0"/>
                <w:fitText w:val="3045" w:id="-1521834752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様</w:t>
            </w:r>
          </w:p>
        </w:tc>
      </w:tr>
      <w:tr w:rsidR="004A3771" w:rsidRPr="004A3771" w14:paraId="3F45DF7E" w14:textId="77777777" w:rsidTr="000162AD">
        <w:trPr>
          <w:trHeight w:val="340"/>
        </w:trPr>
        <w:tc>
          <w:tcPr>
            <w:tcW w:w="9916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CD0DF" w14:textId="7EC92E92" w:rsidR="004A3771" w:rsidRPr="004A3771" w:rsidRDefault="004A3771" w:rsidP="0076043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</w:tc>
      </w:tr>
      <w:tr w:rsidR="0078676E" w:rsidRPr="004A3771" w14:paraId="4D853A62" w14:textId="77777777" w:rsidTr="00816273">
        <w:trPr>
          <w:trHeight w:val="397"/>
        </w:trPr>
        <w:tc>
          <w:tcPr>
            <w:tcW w:w="4955" w:type="dxa"/>
            <w:gridSpan w:val="6"/>
            <w:tcBorders>
              <w:left w:val="single" w:sz="4" w:space="0" w:color="auto"/>
            </w:tcBorders>
            <w:vAlign w:val="center"/>
          </w:tcPr>
          <w:p w14:paraId="4BEC848C" w14:textId="77777777" w:rsidR="0078676E" w:rsidRDefault="0078676E" w:rsidP="007604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A1B7F39" w14:textId="77777777" w:rsidR="0078676E" w:rsidRDefault="0078676E" w:rsidP="0076043C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</w:t>
            </w:r>
          </w:p>
        </w:tc>
        <w:tc>
          <w:tcPr>
            <w:tcW w:w="3543" w:type="dxa"/>
            <w:gridSpan w:val="4"/>
            <w:vAlign w:val="center"/>
          </w:tcPr>
          <w:p w14:paraId="0DB5242F" w14:textId="7939D133" w:rsidR="0078676E" w:rsidRDefault="0078676E" w:rsidP="007604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vAlign w:val="center"/>
          </w:tcPr>
          <w:p w14:paraId="769BAE93" w14:textId="509FD748" w:rsidR="0078676E" w:rsidRPr="004A3771" w:rsidRDefault="008429E4" w:rsidP="0076043C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8676E" w:rsidRPr="004A3771" w14:paraId="09BE9147" w14:textId="77777777" w:rsidTr="00816273">
        <w:trPr>
          <w:trHeight w:val="397"/>
        </w:trPr>
        <w:tc>
          <w:tcPr>
            <w:tcW w:w="4955" w:type="dxa"/>
            <w:gridSpan w:val="6"/>
            <w:tcBorders>
              <w:left w:val="single" w:sz="4" w:space="0" w:color="auto"/>
            </w:tcBorders>
            <w:vAlign w:val="center"/>
          </w:tcPr>
          <w:p w14:paraId="05523B90" w14:textId="77777777" w:rsidR="0078676E" w:rsidRDefault="0078676E" w:rsidP="007604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9B87AF8" w14:textId="77777777" w:rsidR="0078676E" w:rsidRDefault="0078676E" w:rsidP="0076043C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（電話）　</w:t>
            </w:r>
          </w:p>
        </w:tc>
        <w:tc>
          <w:tcPr>
            <w:tcW w:w="3543" w:type="dxa"/>
            <w:gridSpan w:val="4"/>
            <w:vAlign w:val="center"/>
          </w:tcPr>
          <w:p w14:paraId="380DCD5B" w14:textId="048BFEBE" w:rsidR="0078676E" w:rsidRDefault="0078676E" w:rsidP="007604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vAlign w:val="center"/>
          </w:tcPr>
          <w:p w14:paraId="0B1D9A8C" w14:textId="1F12B841" w:rsidR="0078676E" w:rsidRPr="004A3771" w:rsidRDefault="008429E4" w:rsidP="0076043C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8676E" w:rsidRPr="004A3771" w14:paraId="71C0CA5F" w14:textId="77777777" w:rsidTr="00816273">
        <w:trPr>
          <w:trHeight w:val="397"/>
        </w:trPr>
        <w:tc>
          <w:tcPr>
            <w:tcW w:w="4955" w:type="dxa"/>
            <w:gridSpan w:val="6"/>
            <w:tcBorders>
              <w:left w:val="single" w:sz="4" w:space="0" w:color="auto"/>
            </w:tcBorders>
            <w:vAlign w:val="center"/>
          </w:tcPr>
          <w:p w14:paraId="10AF7EE7" w14:textId="77777777" w:rsidR="0078676E" w:rsidRDefault="0078676E" w:rsidP="007604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B283614" w14:textId="77777777" w:rsidR="0078676E" w:rsidRDefault="0078676E" w:rsidP="0076043C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</w:t>
            </w:r>
          </w:p>
        </w:tc>
        <w:tc>
          <w:tcPr>
            <w:tcW w:w="3543" w:type="dxa"/>
            <w:gridSpan w:val="4"/>
            <w:vAlign w:val="center"/>
          </w:tcPr>
          <w:p w14:paraId="4C870833" w14:textId="73526637" w:rsidR="0078676E" w:rsidRDefault="0078676E" w:rsidP="007604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vAlign w:val="center"/>
          </w:tcPr>
          <w:p w14:paraId="6ED80EE8" w14:textId="2C3359F3" w:rsidR="0078676E" w:rsidRPr="004A3771" w:rsidRDefault="008429E4" w:rsidP="0076043C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8676E" w:rsidRPr="004A3771" w14:paraId="7BF7E6E1" w14:textId="77777777" w:rsidTr="009D40F3">
        <w:trPr>
          <w:trHeight w:val="340"/>
        </w:trPr>
        <w:tc>
          <w:tcPr>
            <w:tcW w:w="6091" w:type="dxa"/>
            <w:gridSpan w:val="8"/>
            <w:tcBorders>
              <w:left w:val="single" w:sz="4" w:space="0" w:color="auto"/>
            </w:tcBorders>
          </w:tcPr>
          <w:p w14:paraId="3CF49EA0" w14:textId="77777777" w:rsidR="0078676E" w:rsidRPr="009D40F3" w:rsidRDefault="0078676E" w:rsidP="009D40F3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gridSpan w:val="4"/>
          </w:tcPr>
          <w:p w14:paraId="4330A9F3" w14:textId="08F085AF" w:rsidR="0078676E" w:rsidRPr="009D40F3" w:rsidRDefault="0078676E" w:rsidP="009D40F3">
            <w:pPr>
              <w:snapToGrid w:val="0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9D40F3">
              <w:rPr>
                <w:rFonts w:ascii="ＭＳ 明朝" w:eastAsia="ＭＳ 明朝" w:hAnsi="ＭＳ 明朝" w:hint="eastAsia"/>
                <w:sz w:val="18"/>
                <w:szCs w:val="20"/>
              </w:rPr>
              <w:t>（法人の場合は代表者名）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14:paraId="6C5E628F" w14:textId="0E453A3B" w:rsidR="0078676E" w:rsidRPr="009D40F3" w:rsidRDefault="0078676E" w:rsidP="009D40F3">
            <w:pPr>
              <w:snapToGrid w:val="0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4A3771" w:rsidRPr="004A3771" w14:paraId="06BA8B0C" w14:textId="77777777" w:rsidTr="000162AD">
        <w:trPr>
          <w:trHeight w:val="340"/>
        </w:trPr>
        <w:tc>
          <w:tcPr>
            <w:tcW w:w="9916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D4B9D" w14:textId="64E40172" w:rsidR="004A3771" w:rsidRDefault="000162AD" w:rsidP="0076043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4A3771">
              <w:rPr>
                <w:rFonts w:ascii="ＭＳ 明朝" w:eastAsia="ＭＳ 明朝" w:hAnsi="ＭＳ 明朝" w:hint="eastAsia"/>
              </w:rPr>
              <w:t>防火担当者</w:t>
            </w:r>
          </w:p>
        </w:tc>
      </w:tr>
      <w:tr w:rsidR="0078676E" w:rsidRPr="004A3771" w14:paraId="097770A6" w14:textId="77777777" w:rsidTr="00816273">
        <w:trPr>
          <w:trHeight w:val="397"/>
        </w:trPr>
        <w:tc>
          <w:tcPr>
            <w:tcW w:w="4955" w:type="dxa"/>
            <w:gridSpan w:val="6"/>
            <w:tcBorders>
              <w:left w:val="single" w:sz="4" w:space="0" w:color="auto"/>
            </w:tcBorders>
            <w:vAlign w:val="center"/>
          </w:tcPr>
          <w:p w14:paraId="4D3DA477" w14:textId="77777777" w:rsidR="0078676E" w:rsidRDefault="0078676E" w:rsidP="007604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A9FBDB5" w14:textId="77777777" w:rsidR="0078676E" w:rsidRDefault="0078676E" w:rsidP="008429E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</w:t>
            </w:r>
          </w:p>
        </w:tc>
        <w:tc>
          <w:tcPr>
            <w:tcW w:w="3543" w:type="dxa"/>
            <w:gridSpan w:val="4"/>
            <w:vAlign w:val="center"/>
          </w:tcPr>
          <w:p w14:paraId="7085F6E0" w14:textId="5E5CD68D" w:rsidR="0078676E" w:rsidRDefault="0078676E" w:rsidP="007604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vAlign w:val="center"/>
          </w:tcPr>
          <w:p w14:paraId="75E26632" w14:textId="4E1AFC55" w:rsidR="0078676E" w:rsidRDefault="008429E4" w:rsidP="0076043C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8676E" w:rsidRPr="004A3771" w14:paraId="49F29379" w14:textId="77777777" w:rsidTr="00816273">
        <w:trPr>
          <w:trHeight w:val="397"/>
        </w:trPr>
        <w:tc>
          <w:tcPr>
            <w:tcW w:w="4955" w:type="dxa"/>
            <w:gridSpan w:val="6"/>
            <w:tcBorders>
              <w:left w:val="single" w:sz="4" w:space="0" w:color="auto"/>
            </w:tcBorders>
            <w:vAlign w:val="center"/>
          </w:tcPr>
          <w:p w14:paraId="54A0832D" w14:textId="77777777" w:rsidR="0078676E" w:rsidRDefault="0078676E" w:rsidP="007604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DB35A6B" w14:textId="77777777" w:rsidR="0078676E" w:rsidRDefault="0078676E" w:rsidP="008429E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（電話）　</w:t>
            </w:r>
          </w:p>
        </w:tc>
        <w:tc>
          <w:tcPr>
            <w:tcW w:w="3543" w:type="dxa"/>
            <w:gridSpan w:val="4"/>
            <w:vAlign w:val="center"/>
          </w:tcPr>
          <w:p w14:paraId="501FA462" w14:textId="68F22CF3" w:rsidR="0078676E" w:rsidRDefault="0078676E" w:rsidP="007604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vAlign w:val="center"/>
          </w:tcPr>
          <w:p w14:paraId="021DBD44" w14:textId="7C4F1EAB" w:rsidR="0078676E" w:rsidRDefault="008429E4" w:rsidP="0076043C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8676E" w:rsidRPr="004A3771" w14:paraId="25085B4B" w14:textId="77777777" w:rsidTr="00816273">
        <w:trPr>
          <w:trHeight w:val="397"/>
        </w:trPr>
        <w:tc>
          <w:tcPr>
            <w:tcW w:w="4955" w:type="dxa"/>
            <w:gridSpan w:val="6"/>
            <w:tcBorders>
              <w:left w:val="single" w:sz="4" w:space="0" w:color="auto"/>
            </w:tcBorders>
            <w:vAlign w:val="center"/>
          </w:tcPr>
          <w:p w14:paraId="1CDDCE32" w14:textId="77777777" w:rsidR="0078676E" w:rsidRDefault="0078676E" w:rsidP="007604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DAC7A54" w14:textId="77777777" w:rsidR="0078676E" w:rsidRDefault="0078676E" w:rsidP="008429E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</w:t>
            </w:r>
          </w:p>
        </w:tc>
        <w:tc>
          <w:tcPr>
            <w:tcW w:w="3543" w:type="dxa"/>
            <w:gridSpan w:val="4"/>
            <w:vAlign w:val="center"/>
          </w:tcPr>
          <w:p w14:paraId="3F762164" w14:textId="31EBC9E1" w:rsidR="0078676E" w:rsidRDefault="0078676E" w:rsidP="007604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vAlign w:val="center"/>
          </w:tcPr>
          <w:p w14:paraId="14052926" w14:textId="19065140" w:rsidR="0078676E" w:rsidRDefault="008429E4" w:rsidP="0076043C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</w:t>
            </w:r>
          </w:p>
        </w:tc>
      </w:tr>
      <w:tr w:rsidR="004A3771" w:rsidRPr="004A3771" w14:paraId="6CB337FA" w14:textId="77777777" w:rsidTr="00816273">
        <w:trPr>
          <w:trHeight w:val="680"/>
        </w:trPr>
        <w:tc>
          <w:tcPr>
            <w:tcW w:w="991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7BFB" w14:textId="1351EB99" w:rsidR="004A3771" w:rsidRDefault="004A3771" w:rsidP="0076043C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別紙のとおり火災予防上必要な業務に関する計画書を提出します。</w:t>
            </w:r>
          </w:p>
        </w:tc>
      </w:tr>
      <w:tr w:rsidR="0078676E" w:rsidRPr="004A3771" w14:paraId="7CE673C7" w14:textId="77777777" w:rsidTr="00816273">
        <w:trPr>
          <w:trHeight w:val="5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8B8B" w14:textId="77777777" w:rsidR="0078676E" w:rsidRDefault="0078676E" w:rsidP="008429E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指定催しの開催場所　</w:t>
            </w:r>
          </w:p>
        </w:tc>
        <w:tc>
          <w:tcPr>
            <w:tcW w:w="7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07CF" w14:textId="555B0278" w:rsidR="0078676E" w:rsidRDefault="0078676E" w:rsidP="0076043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78676E" w:rsidRPr="004A3771" w14:paraId="382BAF33" w14:textId="77777777" w:rsidTr="00816273">
        <w:trPr>
          <w:trHeight w:val="5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6E55" w14:textId="77777777" w:rsidR="0078676E" w:rsidRDefault="0078676E" w:rsidP="008429E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指定催しの名称　</w:t>
            </w:r>
          </w:p>
        </w:tc>
        <w:tc>
          <w:tcPr>
            <w:tcW w:w="7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6022" w14:textId="6DB6F1E9" w:rsidR="0078676E" w:rsidRDefault="0078676E" w:rsidP="0076043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16273" w:rsidRPr="004A3771" w14:paraId="65836D84" w14:textId="77777777" w:rsidTr="000162AD">
        <w:trPr>
          <w:trHeight w:val="397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9C40" w14:textId="77777777" w:rsidR="00816273" w:rsidRDefault="00816273" w:rsidP="008429E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開催期間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1543CE" w14:textId="7CD70974" w:rsidR="00816273" w:rsidRDefault="00816273" w:rsidP="0081627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65A7BF" w14:textId="5FE11CA8" w:rsidR="00816273" w:rsidRDefault="00816273" w:rsidP="00816273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11E57" w14:textId="32F5DE80" w:rsidR="00816273" w:rsidRDefault="00816273" w:rsidP="0081627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開催時間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A371AE" w14:textId="484D1A92" w:rsidR="00816273" w:rsidRDefault="00816273" w:rsidP="0081627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開始　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0FBAF0" w14:textId="5649591F" w:rsidR="00816273" w:rsidRDefault="00816273" w:rsidP="0081627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分</w:t>
            </w:r>
          </w:p>
        </w:tc>
      </w:tr>
      <w:tr w:rsidR="00816273" w:rsidRPr="004A3771" w14:paraId="6C0B2100" w14:textId="77777777" w:rsidTr="000162AD">
        <w:trPr>
          <w:trHeight w:val="397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C317" w14:textId="77777777" w:rsidR="00816273" w:rsidRDefault="00816273" w:rsidP="008429E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57B961" w14:textId="77777777" w:rsidR="00816273" w:rsidRDefault="00816273" w:rsidP="0081627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9ECAAC" w14:textId="08D1DEA9" w:rsidR="00816273" w:rsidRDefault="00816273" w:rsidP="00816273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65C4" w14:textId="717E0550" w:rsidR="00816273" w:rsidRDefault="00816273" w:rsidP="0081627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D4AC5D" w14:textId="7E3DC751" w:rsidR="00816273" w:rsidRDefault="00A74B98" w:rsidP="0081627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終了</w:t>
            </w:r>
            <w:r w:rsidR="0081627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3F53" w14:textId="56ECEC74" w:rsidR="00816273" w:rsidRDefault="00816273" w:rsidP="0081627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分</w:t>
            </w:r>
          </w:p>
        </w:tc>
      </w:tr>
      <w:tr w:rsidR="000162AD" w:rsidRPr="004A3771" w14:paraId="48DB866D" w14:textId="77777777" w:rsidTr="00C8361A">
        <w:trPr>
          <w:trHeight w:val="5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520" w14:textId="77777777" w:rsidR="0076043C" w:rsidRDefault="0076043C" w:rsidP="008429E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一日当たりの人出予想人数　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4D10" w14:textId="70D935E0" w:rsidR="0076043C" w:rsidRDefault="0076043C" w:rsidP="007604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3DC4" w14:textId="77777777" w:rsidR="0076043C" w:rsidRDefault="0076043C" w:rsidP="0081627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店舗の数　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4E82" w14:textId="4BDD4B30" w:rsidR="0076043C" w:rsidRDefault="0076043C" w:rsidP="0076043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162AD" w:rsidRPr="004A3771" w14:paraId="5E5AA7C7" w14:textId="77777777" w:rsidTr="000162AD">
        <w:trPr>
          <w:trHeight w:val="397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C44E" w14:textId="77777777" w:rsidR="008429E4" w:rsidRDefault="008429E4" w:rsidP="008429E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使用火気等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8A458C" w14:textId="489B14E7" w:rsidR="008429E4" w:rsidRPr="0078676E" w:rsidRDefault="008429E4" w:rsidP="00816273">
            <w:pPr>
              <w:pStyle w:val="a4"/>
              <w:numPr>
                <w:ilvl w:val="0"/>
                <w:numId w:val="5"/>
              </w:numPr>
              <w:snapToGrid w:val="0"/>
              <w:ind w:leftChars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center"/>
          </w:tcPr>
          <w:p w14:paraId="0F2AD717" w14:textId="66D67395" w:rsidR="008429E4" w:rsidRDefault="008429E4" w:rsidP="000162AD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コンロ等の火を使用する器具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E755235" w14:textId="2C05088D" w:rsidR="008429E4" w:rsidRPr="00816273" w:rsidRDefault="008429E4" w:rsidP="00816273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C825B1" w14:textId="4C1D04DA" w:rsidR="008429E4" w:rsidRPr="0078676E" w:rsidRDefault="008429E4" w:rsidP="000162AD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ガソリン等の危険物</w:t>
            </w:r>
          </w:p>
        </w:tc>
      </w:tr>
      <w:tr w:rsidR="000162AD" w:rsidRPr="004A3771" w14:paraId="72900378" w14:textId="77777777" w:rsidTr="000162AD">
        <w:trPr>
          <w:trHeight w:val="397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988B" w14:textId="77777777" w:rsidR="000162AD" w:rsidRDefault="000162AD" w:rsidP="008429E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4460E2" w14:textId="77777777" w:rsidR="000162AD" w:rsidRPr="0078676E" w:rsidRDefault="000162AD" w:rsidP="0076043C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665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03A2F9" w14:textId="055046C5" w:rsidR="000162AD" w:rsidRDefault="000162AD" w:rsidP="0076043C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76043C" w:rsidRPr="004A3771" w14:paraId="3F2F6887" w14:textId="77777777" w:rsidTr="00816273">
        <w:trPr>
          <w:trHeight w:val="5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A1D" w14:textId="77777777" w:rsidR="0076043C" w:rsidRDefault="0076043C" w:rsidP="008429E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その他必要事項　</w:t>
            </w:r>
          </w:p>
        </w:tc>
        <w:tc>
          <w:tcPr>
            <w:tcW w:w="7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DA45" w14:textId="22A7FC22" w:rsidR="0076043C" w:rsidRDefault="0076043C" w:rsidP="0076043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76043C" w:rsidRPr="004A3771" w14:paraId="341C1A02" w14:textId="77777777" w:rsidTr="00816273">
        <w:trPr>
          <w:trHeight w:val="51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01A4" w14:textId="77777777" w:rsidR="0076043C" w:rsidRDefault="0076043C" w:rsidP="0076043C">
            <w:pPr>
              <w:pStyle w:val="a4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付　欄</w:t>
            </w:r>
          </w:p>
        </w:tc>
        <w:tc>
          <w:tcPr>
            <w:tcW w:w="7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9800" w14:textId="293CB972" w:rsidR="0076043C" w:rsidRPr="0078676E" w:rsidRDefault="0076043C" w:rsidP="0076043C">
            <w:pPr>
              <w:pStyle w:val="a4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　過　欄</w:t>
            </w:r>
          </w:p>
        </w:tc>
      </w:tr>
      <w:tr w:rsidR="0076043C" w:rsidRPr="004A3771" w14:paraId="36A29E04" w14:textId="77777777" w:rsidTr="00816273">
        <w:trPr>
          <w:trHeight w:val="221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8267" w14:textId="77777777" w:rsidR="0076043C" w:rsidRDefault="0076043C" w:rsidP="007604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D5C3" w14:textId="6A5580A0" w:rsidR="0076043C" w:rsidRPr="0078676E" w:rsidRDefault="0076043C" w:rsidP="0076043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76043C" w:rsidRPr="004A3771" w14:paraId="4B0F90C0" w14:textId="77777777" w:rsidTr="00816273">
        <w:trPr>
          <w:trHeight w:val="283"/>
        </w:trPr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784236F4" w14:textId="77777777" w:rsidR="0076043C" w:rsidRDefault="0076043C" w:rsidP="0076043C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備考　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0D1932B" w14:textId="2307AB45" w:rsidR="0076043C" w:rsidRDefault="0076043C" w:rsidP="0076043C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</w:p>
        </w:tc>
        <w:tc>
          <w:tcPr>
            <w:tcW w:w="8787" w:type="dxa"/>
            <w:gridSpan w:val="11"/>
            <w:tcBorders>
              <w:top w:val="single" w:sz="4" w:space="0" w:color="auto"/>
            </w:tcBorders>
            <w:vAlign w:val="center"/>
          </w:tcPr>
          <w:p w14:paraId="044E4DE9" w14:textId="7AE43BA8" w:rsidR="0076043C" w:rsidRDefault="0076043C" w:rsidP="0076043C">
            <w:pPr>
              <w:snapToGrid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この用紙の大きさは、日本産業規格Ａ４とすること。</w:t>
            </w:r>
          </w:p>
        </w:tc>
      </w:tr>
      <w:tr w:rsidR="0076043C" w:rsidRPr="004A3771" w14:paraId="70095EC9" w14:textId="77777777" w:rsidTr="00816273">
        <w:trPr>
          <w:trHeight w:val="283"/>
        </w:trPr>
        <w:tc>
          <w:tcPr>
            <w:tcW w:w="703" w:type="dxa"/>
            <w:vAlign w:val="center"/>
          </w:tcPr>
          <w:p w14:paraId="5D54F0C9" w14:textId="77777777" w:rsidR="0076043C" w:rsidRDefault="0076043C" w:rsidP="007604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1B6719C9" w14:textId="77777777" w:rsidR="0076043C" w:rsidRDefault="0076043C" w:rsidP="0076043C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</w:p>
        </w:tc>
        <w:tc>
          <w:tcPr>
            <w:tcW w:w="8787" w:type="dxa"/>
            <w:gridSpan w:val="11"/>
            <w:vAlign w:val="center"/>
          </w:tcPr>
          <w:p w14:paraId="0C428C34" w14:textId="73659737" w:rsidR="0076043C" w:rsidRDefault="0076043C" w:rsidP="0076043C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□のある欄には、該当の□にレをつけること。</w:t>
            </w:r>
          </w:p>
        </w:tc>
      </w:tr>
      <w:tr w:rsidR="0076043C" w:rsidRPr="004A3771" w14:paraId="6D115106" w14:textId="77777777" w:rsidTr="00816273">
        <w:trPr>
          <w:trHeight w:val="283"/>
        </w:trPr>
        <w:tc>
          <w:tcPr>
            <w:tcW w:w="703" w:type="dxa"/>
            <w:vAlign w:val="center"/>
          </w:tcPr>
          <w:p w14:paraId="276F1E4A" w14:textId="77777777" w:rsidR="0076043C" w:rsidRDefault="0076043C" w:rsidP="007604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5C3CE6CD" w14:textId="77777777" w:rsidR="0076043C" w:rsidRDefault="0076043C" w:rsidP="0076043C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</w:p>
        </w:tc>
        <w:tc>
          <w:tcPr>
            <w:tcW w:w="8787" w:type="dxa"/>
            <w:gridSpan w:val="11"/>
            <w:vAlign w:val="center"/>
          </w:tcPr>
          <w:p w14:paraId="237C27D8" w14:textId="47D1F1FA" w:rsidR="0076043C" w:rsidRDefault="0076043C" w:rsidP="0076043C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※印の欄は、記入しないこと。</w:t>
            </w:r>
          </w:p>
        </w:tc>
      </w:tr>
    </w:tbl>
    <w:p w14:paraId="02835235" w14:textId="77777777" w:rsidR="000B1078" w:rsidRPr="004A3771" w:rsidRDefault="000B1078">
      <w:pPr>
        <w:rPr>
          <w:rFonts w:ascii="ＭＳ 明朝" w:eastAsia="ＭＳ 明朝" w:hAnsi="ＭＳ 明朝"/>
          <w:sz w:val="22"/>
          <w:szCs w:val="24"/>
        </w:rPr>
      </w:pPr>
    </w:p>
    <w:sectPr w:rsidR="000B1078" w:rsidRPr="004A3771" w:rsidSect="004A3771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0769"/>
    <w:multiLevelType w:val="hybridMultilevel"/>
    <w:tmpl w:val="93DABEBE"/>
    <w:lvl w:ilvl="0" w:tplc="A0E863C2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F5B1A91"/>
    <w:multiLevelType w:val="hybridMultilevel"/>
    <w:tmpl w:val="1F5422FA"/>
    <w:lvl w:ilvl="0" w:tplc="49EEB2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043E3"/>
    <w:multiLevelType w:val="hybridMultilevel"/>
    <w:tmpl w:val="6CC65BF8"/>
    <w:lvl w:ilvl="0" w:tplc="3162D3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7900B6"/>
    <w:multiLevelType w:val="hybridMultilevel"/>
    <w:tmpl w:val="A086C5B2"/>
    <w:lvl w:ilvl="0" w:tplc="C51C5C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A20086"/>
    <w:multiLevelType w:val="hybridMultilevel"/>
    <w:tmpl w:val="0A6C3438"/>
    <w:lvl w:ilvl="0" w:tplc="8E1A13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5083390">
    <w:abstractNumId w:val="2"/>
  </w:num>
  <w:num w:numId="2" w16cid:durableId="700664045">
    <w:abstractNumId w:val="3"/>
  </w:num>
  <w:num w:numId="3" w16cid:durableId="873734386">
    <w:abstractNumId w:val="1"/>
  </w:num>
  <w:num w:numId="4" w16cid:durableId="1699164128">
    <w:abstractNumId w:val="0"/>
  </w:num>
  <w:num w:numId="5" w16cid:durableId="525606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71"/>
    <w:rsid w:val="000162AD"/>
    <w:rsid w:val="000B1078"/>
    <w:rsid w:val="000E3461"/>
    <w:rsid w:val="004A3771"/>
    <w:rsid w:val="0076043C"/>
    <w:rsid w:val="0078676E"/>
    <w:rsid w:val="00816273"/>
    <w:rsid w:val="008429E4"/>
    <w:rsid w:val="008B0143"/>
    <w:rsid w:val="009D40F3"/>
    <w:rsid w:val="00A74B98"/>
    <w:rsid w:val="00AE57F6"/>
    <w:rsid w:val="00B901A3"/>
    <w:rsid w:val="00BF2C3F"/>
    <w:rsid w:val="00C217A7"/>
    <w:rsid w:val="00C52829"/>
    <w:rsid w:val="00C5702E"/>
    <w:rsid w:val="00C8361A"/>
    <w:rsid w:val="00D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DAA61"/>
  <w15:chartTrackingRefBased/>
  <w15:docId w15:val="{8D1A7D1E-45BA-4C87-85E6-5706D306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67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4</cp:revision>
  <dcterms:created xsi:type="dcterms:W3CDTF">2022-05-09T01:28:00Z</dcterms:created>
  <dcterms:modified xsi:type="dcterms:W3CDTF">2022-09-26T07:40:00Z</dcterms:modified>
</cp:coreProperties>
</file>