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26"/>
        <w:gridCol w:w="991"/>
        <w:gridCol w:w="426"/>
        <w:gridCol w:w="567"/>
        <w:gridCol w:w="417"/>
        <w:gridCol w:w="426"/>
        <w:gridCol w:w="684"/>
        <w:gridCol w:w="175"/>
        <w:gridCol w:w="166"/>
        <w:gridCol w:w="531"/>
        <w:gridCol w:w="448"/>
        <w:gridCol w:w="55"/>
        <w:gridCol w:w="359"/>
        <w:gridCol w:w="240"/>
        <w:gridCol w:w="879"/>
        <w:gridCol w:w="426"/>
        <w:gridCol w:w="440"/>
        <w:gridCol w:w="1095"/>
        <w:gridCol w:w="138"/>
        <w:gridCol w:w="319"/>
      </w:tblGrid>
      <w:tr w:rsidR="009C6A5C" w14:paraId="68F75746" w14:textId="77777777" w:rsidTr="00512F7C">
        <w:trPr>
          <w:trHeight w:val="454"/>
        </w:trPr>
        <w:tc>
          <w:tcPr>
            <w:tcW w:w="99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C90AF" w14:textId="4960E1F0" w:rsidR="009C6A5C" w:rsidRDefault="009C6A5C" w:rsidP="002C5BC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様式第４号（第６条関係）</w:t>
            </w:r>
          </w:p>
        </w:tc>
      </w:tr>
      <w:tr w:rsidR="009C6A5C" w14:paraId="59FDDAD0" w14:textId="77777777" w:rsidTr="00512F7C">
        <w:trPr>
          <w:trHeight w:val="454"/>
        </w:trPr>
        <w:tc>
          <w:tcPr>
            <w:tcW w:w="99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0021" w14:textId="115733D2" w:rsidR="009C6A5C" w:rsidRDefault="009C6A5C" w:rsidP="002C5BC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C6A5C" w14:paraId="3BC6B455" w14:textId="77777777" w:rsidTr="00512F7C">
        <w:trPr>
          <w:trHeight w:val="454"/>
        </w:trPr>
        <w:tc>
          <w:tcPr>
            <w:tcW w:w="99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3BE5" w14:textId="50D31E33" w:rsidR="009C6A5C" w:rsidRDefault="009C6A5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C5BCA">
              <w:rPr>
                <w:rFonts w:ascii="ＭＳ 明朝" w:eastAsia="ＭＳ 明朝" w:hAnsi="ＭＳ 明朝" w:hint="eastAsia"/>
                <w:spacing w:val="13"/>
                <w:kern w:val="0"/>
                <w:fitText w:val="3045" w:id="-1523300096"/>
              </w:rPr>
              <w:t>島尻消防組合消防本部消防</w:t>
            </w:r>
            <w:r w:rsidRPr="002C5BCA">
              <w:rPr>
                <w:rFonts w:ascii="ＭＳ 明朝" w:eastAsia="ＭＳ 明朝" w:hAnsi="ＭＳ 明朝" w:hint="eastAsia"/>
                <w:spacing w:val="2"/>
                <w:kern w:val="0"/>
                <w:fitText w:val="3045" w:id="-1523300096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9C6A5C" w14:paraId="2B045485" w14:textId="77777777" w:rsidTr="00512F7C">
        <w:trPr>
          <w:trHeight w:val="454"/>
        </w:trPr>
        <w:tc>
          <w:tcPr>
            <w:tcW w:w="99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E955" w14:textId="79DFC905" w:rsidR="009C6A5C" w:rsidRDefault="009C6A5C" w:rsidP="002C5BC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</w:tr>
      <w:tr w:rsidR="001011E2" w14:paraId="77913226" w14:textId="77777777" w:rsidTr="00512F7C">
        <w:trPr>
          <w:trHeight w:val="454"/>
        </w:trPr>
        <w:tc>
          <w:tcPr>
            <w:tcW w:w="49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95280" w14:textId="77777777" w:rsidR="00BE2677" w:rsidRDefault="00BE2677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6C6E8" w14:textId="4E10B033" w:rsidR="00BE2677" w:rsidRDefault="00BE2677" w:rsidP="002C5BC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D9343" w14:textId="704412F8" w:rsidR="00BE2677" w:rsidRDefault="00512F7C" w:rsidP="002C5BC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48B5" w14:textId="1500DE76" w:rsidR="00BE2677" w:rsidRDefault="001011E2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11E2" w14:paraId="17C68F22" w14:textId="77777777" w:rsidTr="00512F7C">
        <w:trPr>
          <w:trHeight w:val="454"/>
        </w:trPr>
        <w:tc>
          <w:tcPr>
            <w:tcW w:w="49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C165" w14:textId="77777777" w:rsidR="00BE2677" w:rsidRDefault="00BE2677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FCB15" w14:textId="05BB1158" w:rsidR="00BE2677" w:rsidRDefault="00BE2677" w:rsidP="002C5BC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（電話）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C76A7" w14:textId="7E989CC4" w:rsidR="00BE2677" w:rsidRDefault="00512F7C" w:rsidP="002C5BC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DD950" w14:textId="5D630CB0" w:rsidR="00BE2677" w:rsidRDefault="001011E2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11E2" w14:paraId="08753A3C" w14:textId="77777777" w:rsidTr="00512F7C">
        <w:trPr>
          <w:trHeight w:val="454"/>
        </w:trPr>
        <w:tc>
          <w:tcPr>
            <w:tcW w:w="49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D015" w14:textId="77777777" w:rsidR="00BE2677" w:rsidRDefault="00BE2677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02D3F" w14:textId="74950C2C" w:rsidR="00BE2677" w:rsidRDefault="00BE2677" w:rsidP="002C5BC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69B73" w14:textId="3FC301F7" w:rsidR="00BE2677" w:rsidRDefault="00512F7C" w:rsidP="002C5BC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C040" w14:textId="3BEAA224" w:rsidR="00BE2677" w:rsidRDefault="001011E2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6A5C" w14:paraId="1FCD8998" w14:textId="77777777" w:rsidTr="00512F7C">
        <w:trPr>
          <w:trHeight w:val="454"/>
        </w:trPr>
        <w:tc>
          <w:tcPr>
            <w:tcW w:w="99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C141" w14:textId="26A1E7F6" w:rsidR="009C6A5C" w:rsidRDefault="009C6A5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9C6A5C" w14:paraId="6DA0F990" w14:textId="77777777" w:rsidTr="00512F7C">
        <w:trPr>
          <w:trHeight w:val="454"/>
        </w:trPr>
        <w:tc>
          <w:tcPr>
            <w:tcW w:w="9911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7B6BB238" w14:textId="75A9D9A4" w:rsidR="009C6A5C" w:rsidRDefault="009C6A5C" w:rsidP="002C5BCA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512F7C">
              <w:rPr>
                <w:rFonts w:ascii="ＭＳ 明朝" w:eastAsia="ＭＳ 明朝" w:hAnsi="ＭＳ 明朝" w:hint="eastAsia"/>
                <w:spacing w:val="63"/>
                <w:kern w:val="0"/>
                <w:fitText w:val="3570" w:id="-1523296768"/>
              </w:rPr>
              <w:t>公表該当違反是正報告</w:t>
            </w:r>
            <w:r w:rsidRPr="00512F7C">
              <w:rPr>
                <w:rFonts w:ascii="ＭＳ 明朝" w:eastAsia="ＭＳ 明朝" w:hAnsi="ＭＳ 明朝" w:hint="eastAsia"/>
                <w:kern w:val="0"/>
                <w:fitText w:val="3570" w:id="-1523296768"/>
              </w:rPr>
              <w:t>書</w:t>
            </w:r>
          </w:p>
        </w:tc>
      </w:tr>
      <w:tr w:rsidR="00F375FE" w14:paraId="0F41C28E" w14:textId="77777777" w:rsidTr="00512F7C">
        <w:trPr>
          <w:trHeight w:val="454"/>
        </w:trPr>
        <w:tc>
          <w:tcPr>
            <w:tcW w:w="2120" w:type="dxa"/>
            <w:gridSpan w:val="3"/>
            <w:vAlign w:val="center"/>
          </w:tcPr>
          <w:p w14:paraId="1B9D8162" w14:textId="2DFA51F2" w:rsidR="00BE2677" w:rsidRDefault="00BE2677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台帳番号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14:paraId="1EC2C3C2" w14:textId="47735114" w:rsidR="00BE2677" w:rsidRDefault="00BE2677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  <w:r w:rsidR="001011E2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6798" w:type="dxa"/>
            <w:gridSpan w:val="16"/>
            <w:vAlign w:val="center"/>
          </w:tcPr>
          <w:p w14:paraId="38116AFA" w14:textId="372F36D3" w:rsidR="00BE2677" w:rsidRPr="009C6A5C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11E2" w14:paraId="1CF86E58" w14:textId="77777777" w:rsidTr="00512F7C">
        <w:trPr>
          <w:trHeight w:val="170"/>
        </w:trPr>
        <w:tc>
          <w:tcPr>
            <w:tcW w:w="2120" w:type="dxa"/>
            <w:gridSpan w:val="3"/>
            <w:vMerge w:val="restart"/>
            <w:vAlign w:val="center"/>
          </w:tcPr>
          <w:p w14:paraId="19B1E1CD" w14:textId="5830323D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防火対象物の　</w:t>
            </w:r>
          </w:p>
          <w:p w14:paraId="456EE216" w14:textId="4C0433EA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名称・所在地　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25FB75B" w14:textId="5848651C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名称　</w:t>
            </w:r>
          </w:p>
        </w:tc>
        <w:tc>
          <w:tcPr>
            <w:tcW w:w="1527" w:type="dxa"/>
            <w:gridSpan w:val="3"/>
            <w:vAlign w:val="center"/>
          </w:tcPr>
          <w:p w14:paraId="5097E5BB" w14:textId="15E7D3D8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（フリガナ）　</w:t>
            </w:r>
          </w:p>
        </w:tc>
        <w:tc>
          <w:tcPr>
            <w:tcW w:w="5271" w:type="dxa"/>
            <w:gridSpan w:val="13"/>
            <w:vAlign w:val="center"/>
          </w:tcPr>
          <w:p w14:paraId="49856174" w14:textId="29570B2E" w:rsidR="001011E2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11E2" w14:paraId="35462814" w14:textId="77777777" w:rsidTr="00512F7C">
        <w:trPr>
          <w:trHeight w:val="454"/>
        </w:trPr>
        <w:tc>
          <w:tcPr>
            <w:tcW w:w="2120" w:type="dxa"/>
            <w:gridSpan w:val="3"/>
            <w:vMerge/>
            <w:vAlign w:val="center"/>
          </w:tcPr>
          <w:p w14:paraId="633CB6B3" w14:textId="7777777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06BD0F9" w14:textId="7777777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16"/>
            <w:vAlign w:val="center"/>
          </w:tcPr>
          <w:p w14:paraId="4AA4F48A" w14:textId="0B54A4FA" w:rsidR="001011E2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11E2" w14:paraId="71A154EB" w14:textId="77777777" w:rsidTr="00512F7C">
        <w:trPr>
          <w:trHeight w:val="567"/>
        </w:trPr>
        <w:tc>
          <w:tcPr>
            <w:tcW w:w="2120" w:type="dxa"/>
            <w:gridSpan w:val="3"/>
            <w:vMerge/>
            <w:vAlign w:val="center"/>
          </w:tcPr>
          <w:p w14:paraId="126E8B6E" w14:textId="7777777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81CBA6" w14:textId="6C5BB97D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所在地　</w:t>
            </w:r>
          </w:p>
        </w:tc>
        <w:tc>
          <w:tcPr>
            <w:tcW w:w="6798" w:type="dxa"/>
            <w:gridSpan w:val="16"/>
            <w:vAlign w:val="center"/>
          </w:tcPr>
          <w:p w14:paraId="3DDD6610" w14:textId="4949C650" w:rsidR="001011E2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11E2" w14:paraId="59D11F64" w14:textId="77777777" w:rsidTr="00512F7C">
        <w:trPr>
          <w:trHeight w:val="850"/>
        </w:trPr>
        <w:tc>
          <w:tcPr>
            <w:tcW w:w="3113" w:type="dxa"/>
            <w:gridSpan w:val="5"/>
            <w:vAlign w:val="center"/>
          </w:tcPr>
          <w:p w14:paraId="06DCCF63" w14:textId="79B6BA71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名あて人の役職、氏名等　</w:t>
            </w:r>
          </w:p>
        </w:tc>
        <w:tc>
          <w:tcPr>
            <w:tcW w:w="6798" w:type="dxa"/>
            <w:gridSpan w:val="16"/>
            <w:vAlign w:val="center"/>
          </w:tcPr>
          <w:p w14:paraId="20E4B2D9" w14:textId="605B54D8" w:rsidR="001011E2" w:rsidRDefault="00512F7C" w:rsidP="002C5BC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6E9939F" w14:textId="2E49CD72" w:rsidR="001011E2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11E2" w14:paraId="58CE670B" w14:textId="77777777" w:rsidTr="00531C59">
        <w:trPr>
          <w:trHeight w:val="454"/>
        </w:trPr>
        <w:tc>
          <w:tcPr>
            <w:tcW w:w="2120" w:type="dxa"/>
            <w:gridSpan w:val="3"/>
            <w:vMerge w:val="restart"/>
            <w:vAlign w:val="center"/>
          </w:tcPr>
          <w:p w14:paraId="1AD210E8" w14:textId="00ADEC34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防火対象物の状況等　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vAlign w:val="center"/>
          </w:tcPr>
          <w:p w14:paraId="3B85702B" w14:textId="2B4B314D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用途　</w:t>
            </w:r>
          </w:p>
        </w:tc>
        <w:tc>
          <w:tcPr>
            <w:tcW w:w="2004" w:type="dxa"/>
            <w:gridSpan w:val="5"/>
            <w:tcBorders>
              <w:bottom w:val="single" w:sz="4" w:space="0" w:color="auto"/>
            </w:tcBorders>
            <w:vAlign w:val="center"/>
          </w:tcPr>
          <w:p w14:paraId="7927297A" w14:textId="7EAF297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構造　</w:t>
            </w:r>
          </w:p>
        </w:tc>
        <w:tc>
          <w:tcPr>
            <w:tcW w:w="1959" w:type="dxa"/>
            <w:gridSpan w:val="5"/>
            <w:tcBorders>
              <w:bottom w:val="single" w:sz="4" w:space="0" w:color="auto"/>
            </w:tcBorders>
            <w:vAlign w:val="center"/>
          </w:tcPr>
          <w:p w14:paraId="28EF36E4" w14:textId="20D6C569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階層　</w:t>
            </w:r>
          </w:p>
        </w:tc>
        <w:tc>
          <w:tcPr>
            <w:tcW w:w="1992" w:type="dxa"/>
            <w:gridSpan w:val="4"/>
            <w:vAlign w:val="center"/>
          </w:tcPr>
          <w:p w14:paraId="0C9F5D63" w14:textId="6A602316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規模　</w:t>
            </w:r>
          </w:p>
        </w:tc>
      </w:tr>
      <w:tr w:rsidR="001011E2" w14:paraId="5E86787C" w14:textId="77777777" w:rsidTr="00531C59">
        <w:trPr>
          <w:trHeight w:val="283"/>
        </w:trPr>
        <w:tc>
          <w:tcPr>
            <w:tcW w:w="2120" w:type="dxa"/>
            <w:gridSpan w:val="3"/>
            <w:vMerge/>
            <w:vAlign w:val="center"/>
          </w:tcPr>
          <w:p w14:paraId="409CD209" w14:textId="77777777" w:rsidR="001011E2" w:rsidRDefault="001011E2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3"/>
            <w:vMerge w:val="restart"/>
            <w:tcBorders>
              <w:right w:val="nil"/>
            </w:tcBorders>
            <w:vAlign w:val="center"/>
          </w:tcPr>
          <w:p w14:paraId="038C837C" w14:textId="7777777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14:paraId="3C221BAD" w14:textId="052EE9F3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項　</w:t>
            </w:r>
          </w:p>
        </w:tc>
        <w:tc>
          <w:tcPr>
            <w:tcW w:w="1556" w:type="dxa"/>
            <w:gridSpan w:val="4"/>
            <w:vMerge w:val="restart"/>
            <w:tcBorders>
              <w:right w:val="nil"/>
            </w:tcBorders>
            <w:vAlign w:val="center"/>
          </w:tcPr>
          <w:p w14:paraId="53E6DA40" w14:textId="5A4FA2B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 w:val="restart"/>
            <w:tcBorders>
              <w:left w:val="nil"/>
            </w:tcBorders>
            <w:vAlign w:val="center"/>
          </w:tcPr>
          <w:p w14:paraId="4B4FEA93" w14:textId="73D1B26A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造　</w:t>
            </w:r>
          </w:p>
        </w:tc>
        <w:tc>
          <w:tcPr>
            <w:tcW w:w="654" w:type="dxa"/>
            <w:gridSpan w:val="3"/>
            <w:tcBorders>
              <w:bottom w:val="nil"/>
              <w:right w:val="nil"/>
            </w:tcBorders>
            <w:vAlign w:val="center"/>
          </w:tcPr>
          <w:p w14:paraId="0FB389D9" w14:textId="4EB693FA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地上　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center"/>
          </w:tcPr>
          <w:p w14:paraId="0CF38372" w14:textId="750659E5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  <w:vAlign w:val="center"/>
          </w:tcPr>
          <w:p w14:paraId="791A9C85" w14:textId="3B83852B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階　</w:t>
            </w:r>
          </w:p>
        </w:tc>
        <w:tc>
          <w:tcPr>
            <w:tcW w:w="440" w:type="dxa"/>
            <w:vAlign w:val="center"/>
          </w:tcPr>
          <w:p w14:paraId="4FE6E1CB" w14:textId="5AAC0413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建　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14:paraId="3EEBCEEB" w14:textId="776DF1EC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gridSpan w:val="2"/>
            <w:tcBorders>
              <w:left w:val="nil"/>
            </w:tcBorders>
            <w:vAlign w:val="center"/>
          </w:tcPr>
          <w:p w14:paraId="480AB9CB" w14:textId="260BE55A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  <w:tr w:rsidR="001011E2" w14:paraId="3A2800EA" w14:textId="77777777" w:rsidTr="00531C59">
        <w:trPr>
          <w:trHeight w:val="283"/>
        </w:trPr>
        <w:tc>
          <w:tcPr>
            <w:tcW w:w="2120" w:type="dxa"/>
            <w:gridSpan w:val="3"/>
            <w:vMerge/>
            <w:vAlign w:val="center"/>
          </w:tcPr>
          <w:p w14:paraId="3993D884" w14:textId="77777777" w:rsidR="001011E2" w:rsidRDefault="001011E2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3"/>
            <w:vMerge/>
            <w:tcBorders>
              <w:right w:val="nil"/>
            </w:tcBorders>
            <w:vAlign w:val="center"/>
          </w:tcPr>
          <w:p w14:paraId="0AD8C896" w14:textId="77777777" w:rsidR="001011E2" w:rsidRDefault="001011E2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14:paraId="1EB11755" w14:textId="77777777" w:rsidR="001011E2" w:rsidRDefault="001011E2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gridSpan w:val="4"/>
            <w:vMerge/>
            <w:tcBorders>
              <w:right w:val="nil"/>
            </w:tcBorders>
            <w:vAlign w:val="center"/>
          </w:tcPr>
          <w:p w14:paraId="3AEC84D8" w14:textId="77777777" w:rsidR="001011E2" w:rsidRDefault="001011E2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  <w:vAlign w:val="center"/>
          </w:tcPr>
          <w:p w14:paraId="7337B375" w14:textId="0E40955A" w:rsidR="001011E2" w:rsidRDefault="001011E2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54" w:type="dxa"/>
            <w:gridSpan w:val="3"/>
            <w:tcBorders>
              <w:top w:val="nil"/>
              <w:right w:val="nil"/>
            </w:tcBorders>
            <w:vAlign w:val="center"/>
          </w:tcPr>
          <w:p w14:paraId="7E3B29A5" w14:textId="4D57C73E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vAlign w:val="center"/>
          </w:tcPr>
          <w:p w14:paraId="3A3AD647" w14:textId="669D0B3D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2C6BAD6D" w14:textId="3F988ED3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階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40" w:type="dxa"/>
            <w:vAlign w:val="center"/>
          </w:tcPr>
          <w:p w14:paraId="01C34752" w14:textId="14253B6D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14:paraId="4EC8A087" w14:textId="1D96063F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7" w:type="dxa"/>
            <w:gridSpan w:val="2"/>
            <w:tcBorders>
              <w:left w:val="nil"/>
            </w:tcBorders>
            <w:vAlign w:val="center"/>
          </w:tcPr>
          <w:p w14:paraId="02596298" w14:textId="316A7388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2F7C" w14:paraId="7448EE66" w14:textId="77777777" w:rsidTr="00512F7C">
        <w:trPr>
          <w:trHeight w:val="454"/>
        </w:trPr>
        <w:tc>
          <w:tcPr>
            <w:tcW w:w="2120" w:type="dxa"/>
            <w:gridSpan w:val="3"/>
            <w:vMerge w:val="restart"/>
            <w:vAlign w:val="center"/>
          </w:tcPr>
          <w:p w14:paraId="114FABA3" w14:textId="38784323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公表該当違反の　</w:t>
            </w:r>
          </w:p>
          <w:p w14:paraId="02AE0F63" w14:textId="78B47505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是正状況　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3D7D1475" w14:textId="44E22B76" w:rsidR="00512F7C" w:rsidRPr="001011E2" w:rsidRDefault="00512F7C" w:rsidP="001011E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gridSpan w:val="5"/>
            <w:tcBorders>
              <w:left w:val="nil"/>
              <w:bottom w:val="nil"/>
            </w:tcBorders>
            <w:vAlign w:val="center"/>
          </w:tcPr>
          <w:p w14:paraId="68D532EF" w14:textId="1C933A48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屋内消火栓設備　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14:paraId="5084F249" w14:textId="2AAF22A8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違反の位置等　</w:t>
            </w:r>
          </w:p>
        </w:tc>
        <w:tc>
          <w:tcPr>
            <w:tcW w:w="3537" w:type="dxa"/>
            <w:gridSpan w:val="7"/>
            <w:vMerge w:val="restart"/>
            <w:vAlign w:val="center"/>
          </w:tcPr>
          <w:p w14:paraId="25D194DF" w14:textId="4E78182B" w:rsidR="00512F7C" w:rsidRDefault="00512F7C" w:rsidP="00512F7C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2F7C" w14:paraId="4F598841" w14:textId="77777777" w:rsidTr="00512F7C">
        <w:trPr>
          <w:trHeight w:val="454"/>
        </w:trPr>
        <w:tc>
          <w:tcPr>
            <w:tcW w:w="2120" w:type="dxa"/>
            <w:gridSpan w:val="3"/>
            <w:vMerge/>
            <w:vAlign w:val="center"/>
          </w:tcPr>
          <w:p w14:paraId="15C5C506" w14:textId="77777777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00714DE4" w14:textId="75000611" w:rsidR="00512F7C" w:rsidRPr="001011E2" w:rsidRDefault="00512F7C" w:rsidP="001011E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B431D14" w14:textId="572FA61C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スプリンクラー設備　</w:t>
            </w:r>
          </w:p>
        </w:tc>
        <w:tc>
          <w:tcPr>
            <w:tcW w:w="1559" w:type="dxa"/>
            <w:gridSpan w:val="5"/>
            <w:vMerge/>
            <w:vAlign w:val="center"/>
          </w:tcPr>
          <w:p w14:paraId="4BA47C88" w14:textId="004A3E42" w:rsidR="00512F7C" w:rsidRDefault="00512F7C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gridSpan w:val="7"/>
            <w:vMerge/>
            <w:vAlign w:val="center"/>
          </w:tcPr>
          <w:p w14:paraId="26ACD44E" w14:textId="01C832A4" w:rsidR="00512F7C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512F7C" w14:paraId="65F05CBA" w14:textId="77777777" w:rsidTr="00512F7C">
        <w:trPr>
          <w:trHeight w:val="454"/>
        </w:trPr>
        <w:tc>
          <w:tcPr>
            <w:tcW w:w="2120" w:type="dxa"/>
            <w:gridSpan w:val="3"/>
            <w:vMerge/>
            <w:vAlign w:val="center"/>
          </w:tcPr>
          <w:p w14:paraId="52C26EC2" w14:textId="77777777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325A7189" w14:textId="2BA3BED8" w:rsidR="00512F7C" w:rsidRPr="001011E2" w:rsidRDefault="00512F7C" w:rsidP="001011E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</w:tcBorders>
            <w:vAlign w:val="center"/>
          </w:tcPr>
          <w:p w14:paraId="374CA164" w14:textId="5A0464B9" w:rsidR="00512F7C" w:rsidRDefault="00512F7C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自動火災報知設備　</w:t>
            </w:r>
          </w:p>
        </w:tc>
        <w:tc>
          <w:tcPr>
            <w:tcW w:w="1559" w:type="dxa"/>
            <w:gridSpan w:val="5"/>
            <w:vMerge/>
            <w:vAlign w:val="center"/>
          </w:tcPr>
          <w:p w14:paraId="6493171D" w14:textId="79EA946A" w:rsidR="00512F7C" w:rsidRDefault="00512F7C" w:rsidP="002C5BC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gridSpan w:val="7"/>
            <w:vMerge/>
            <w:vAlign w:val="center"/>
          </w:tcPr>
          <w:p w14:paraId="794EFA97" w14:textId="61E6073D" w:rsidR="00512F7C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1011E2" w14:paraId="42EB0D69" w14:textId="77777777" w:rsidTr="00512F7C">
        <w:trPr>
          <w:trHeight w:val="454"/>
        </w:trPr>
        <w:tc>
          <w:tcPr>
            <w:tcW w:w="2120" w:type="dxa"/>
            <w:gridSpan w:val="3"/>
            <w:vMerge w:val="restart"/>
            <w:vAlign w:val="center"/>
          </w:tcPr>
          <w:p w14:paraId="77E415C9" w14:textId="1BD14DEA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是正確認　</w:t>
            </w:r>
          </w:p>
        </w:tc>
        <w:tc>
          <w:tcPr>
            <w:tcW w:w="7791" w:type="dxa"/>
            <w:gridSpan w:val="18"/>
            <w:vAlign w:val="center"/>
          </w:tcPr>
          <w:p w14:paraId="0198185B" w14:textId="1F6B713E" w:rsidR="001011E2" w:rsidRDefault="001011E2" w:rsidP="001011E2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512F7C">
              <w:rPr>
                <w:rFonts w:ascii="ＭＳ 明朝" w:eastAsia="ＭＳ 明朝" w:hAnsi="ＭＳ 明朝" w:hint="eastAsia"/>
                <w:spacing w:val="227"/>
                <w:kern w:val="0"/>
                <w:fitText w:val="4200" w:id="-1523293440"/>
              </w:rPr>
              <w:t>是正確認実施</w:t>
            </w:r>
            <w:r w:rsidRPr="00512F7C">
              <w:rPr>
                <w:rFonts w:ascii="ＭＳ 明朝" w:eastAsia="ＭＳ 明朝" w:hAnsi="ＭＳ 明朝" w:hint="eastAsia"/>
                <w:spacing w:val="3"/>
                <w:kern w:val="0"/>
                <w:fitText w:val="4200" w:id="-1523293440"/>
              </w:rPr>
              <w:t>日</w:t>
            </w:r>
          </w:p>
        </w:tc>
      </w:tr>
      <w:tr w:rsidR="001011E2" w14:paraId="1CCBF69F" w14:textId="77777777" w:rsidTr="00512F7C">
        <w:trPr>
          <w:trHeight w:val="454"/>
        </w:trPr>
        <w:tc>
          <w:tcPr>
            <w:tcW w:w="2120" w:type="dxa"/>
            <w:gridSpan w:val="3"/>
            <w:vMerge/>
            <w:vAlign w:val="center"/>
          </w:tcPr>
          <w:p w14:paraId="0DAC66F1" w14:textId="7777777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91" w:type="dxa"/>
            <w:gridSpan w:val="18"/>
            <w:vAlign w:val="center"/>
          </w:tcPr>
          <w:p w14:paraId="5AFC5168" w14:textId="5BFA31FC" w:rsidR="001011E2" w:rsidRDefault="00531C59" w:rsidP="00512F7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1011E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011E2" w14:paraId="315575C3" w14:textId="77777777" w:rsidTr="00512F7C">
        <w:trPr>
          <w:trHeight w:val="454"/>
        </w:trPr>
        <w:tc>
          <w:tcPr>
            <w:tcW w:w="2120" w:type="dxa"/>
            <w:gridSpan w:val="3"/>
            <w:vMerge w:val="restart"/>
            <w:vAlign w:val="center"/>
          </w:tcPr>
          <w:p w14:paraId="7E6970BF" w14:textId="47A6DD6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公表等　</w:t>
            </w:r>
          </w:p>
        </w:tc>
        <w:tc>
          <w:tcPr>
            <w:tcW w:w="3895" w:type="dxa"/>
            <w:gridSpan w:val="10"/>
            <w:vAlign w:val="center"/>
          </w:tcPr>
          <w:p w14:paraId="29EAC0FD" w14:textId="128C26DC" w:rsidR="001011E2" w:rsidRDefault="001011E2" w:rsidP="001011E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</w:t>
            </w:r>
            <w:r w:rsidR="00512F7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表</w:t>
            </w:r>
            <w:r w:rsidR="00512F7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896" w:type="dxa"/>
            <w:gridSpan w:val="8"/>
            <w:vAlign w:val="center"/>
          </w:tcPr>
          <w:p w14:paraId="41F6BA4A" w14:textId="4538AA51" w:rsidR="001011E2" w:rsidRDefault="001011E2" w:rsidP="001011E2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公表削除（予定）日</w:t>
            </w:r>
          </w:p>
        </w:tc>
      </w:tr>
      <w:tr w:rsidR="001011E2" w14:paraId="6D0B62D0" w14:textId="77777777" w:rsidTr="00512F7C">
        <w:trPr>
          <w:trHeight w:val="454"/>
        </w:trPr>
        <w:tc>
          <w:tcPr>
            <w:tcW w:w="2120" w:type="dxa"/>
            <w:gridSpan w:val="3"/>
            <w:vMerge/>
            <w:vAlign w:val="center"/>
          </w:tcPr>
          <w:p w14:paraId="575FBAB9" w14:textId="77777777" w:rsidR="001011E2" w:rsidRDefault="001011E2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895" w:type="dxa"/>
            <w:gridSpan w:val="10"/>
            <w:vAlign w:val="center"/>
          </w:tcPr>
          <w:p w14:paraId="4DABEAE9" w14:textId="04E2981A" w:rsidR="001011E2" w:rsidRDefault="00531C59" w:rsidP="00512F7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1011E2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896" w:type="dxa"/>
            <w:gridSpan w:val="8"/>
            <w:vAlign w:val="center"/>
          </w:tcPr>
          <w:p w14:paraId="2DE6099C" w14:textId="36A5EF39" w:rsidR="001011E2" w:rsidRDefault="00531C59" w:rsidP="00512F7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1011E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C5BCA" w14:paraId="17AF2E76" w14:textId="77777777" w:rsidTr="00512F7C">
        <w:trPr>
          <w:trHeight w:val="1984"/>
        </w:trPr>
        <w:tc>
          <w:tcPr>
            <w:tcW w:w="2120" w:type="dxa"/>
            <w:gridSpan w:val="3"/>
            <w:tcBorders>
              <w:bottom w:val="single" w:sz="4" w:space="0" w:color="auto"/>
            </w:tcBorders>
            <w:vAlign w:val="center"/>
          </w:tcPr>
          <w:p w14:paraId="4AC96E41" w14:textId="678898A0" w:rsidR="002C5BCA" w:rsidRDefault="002C5BCA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791" w:type="dxa"/>
            <w:gridSpan w:val="18"/>
            <w:tcBorders>
              <w:bottom w:val="single" w:sz="4" w:space="0" w:color="auto"/>
            </w:tcBorders>
            <w:vAlign w:val="center"/>
          </w:tcPr>
          <w:p w14:paraId="68B2352F" w14:textId="7608528D" w:rsidR="002C5BCA" w:rsidRDefault="00512F7C" w:rsidP="002C5BCA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C5BCA" w14:paraId="20E27AE2" w14:textId="77777777" w:rsidTr="00512F7C">
        <w:trPr>
          <w:trHeight w:val="227"/>
        </w:trPr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14:paraId="18CEB33D" w14:textId="7E5414A7" w:rsidR="002C5BCA" w:rsidRDefault="002C5BCA" w:rsidP="001011E2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D61FC06" w14:textId="7AA94566" w:rsidR="002C5BCA" w:rsidRDefault="002C5BCA" w:rsidP="001011E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782" w:type="dxa"/>
            <w:gridSpan w:val="19"/>
            <w:tcBorders>
              <w:left w:val="nil"/>
              <w:bottom w:val="nil"/>
              <w:right w:val="nil"/>
            </w:tcBorders>
          </w:tcPr>
          <w:p w14:paraId="52BFBDD5" w14:textId="4D68ED3C" w:rsidR="002C5BCA" w:rsidRDefault="002C5BCA" w:rsidP="001011E2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この用紙の大きさは、日本産業規格Ａ４とすること。</w:t>
            </w:r>
          </w:p>
        </w:tc>
      </w:tr>
      <w:tr w:rsidR="002C5BCA" w14:paraId="0649E488" w14:textId="77777777" w:rsidTr="00512F7C">
        <w:trPr>
          <w:trHeight w:val="2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4940488" w14:textId="77777777" w:rsidR="002C5BCA" w:rsidRDefault="002C5BCA" w:rsidP="001011E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801435" w14:textId="4AD84846" w:rsidR="002C5BCA" w:rsidRDefault="002C5BCA" w:rsidP="001011E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101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7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1D54C5" w14:textId="6A09E416" w:rsidR="002C5BCA" w:rsidRDefault="002C5BCA" w:rsidP="001011E2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該当する□にはレを記入すること。</w:t>
            </w:r>
          </w:p>
        </w:tc>
      </w:tr>
    </w:tbl>
    <w:p w14:paraId="47BF8D2F" w14:textId="7AA961B5" w:rsidR="002C5BCA" w:rsidRPr="009C6A5C" w:rsidRDefault="002C5BCA">
      <w:pPr>
        <w:rPr>
          <w:rFonts w:ascii="ＭＳ 明朝" w:eastAsia="ＭＳ 明朝" w:hAnsi="ＭＳ 明朝" w:hint="eastAsia"/>
        </w:rPr>
      </w:pPr>
    </w:p>
    <w:sectPr w:rsidR="002C5BCA" w:rsidRPr="009C6A5C" w:rsidSect="009C6A5C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C66"/>
    <w:multiLevelType w:val="hybridMultilevel"/>
    <w:tmpl w:val="0D54BCFE"/>
    <w:lvl w:ilvl="0" w:tplc="A546E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970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5C"/>
    <w:rsid w:val="000B1078"/>
    <w:rsid w:val="000E3461"/>
    <w:rsid w:val="001011E2"/>
    <w:rsid w:val="002C5BCA"/>
    <w:rsid w:val="00512F7C"/>
    <w:rsid w:val="00531C59"/>
    <w:rsid w:val="008B0143"/>
    <w:rsid w:val="009C6A5C"/>
    <w:rsid w:val="00AE57F6"/>
    <w:rsid w:val="00BE2677"/>
    <w:rsid w:val="00BF2C3F"/>
    <w:rsid w:val="00C217A7"/>
    <w:rsid w:val="00C52829"/>
    <w:rsid w:val="00C5702E"/>
    <w:rsid w:val="00DA16C8"/>
    <w:rsid w:val="00F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29C32"/>
  <w15:chartTrackingRefBased/>
  <w15:docId w15:val="{9CE8C8CA-CFD7-46BD-91E5-53A5901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</cp:revision>
  <dcterms:created xsi:type="dcterms:W3CDTF">2022-05-06T08:06:00Z</dcterms:created>
  <dcterms:modified xsi:type="dcterms:W3CDTF">2022-05-06T08:40:00Z</dcterms:modified>
</cp:coreProperties>
</file>