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566"/>
        <w:gridCol w:w="130"/>
        <w:gridCol w:w="426"/>
        <w:gridCol w:w="1237"/>
        <w:gridCol w:w="479"/>
        <w:gridCol w:w="1967"/>
        <w:gridCol w:w="18"/>
        <w:gridCol w:w="426"/>
        <w:gridCol w:w="567"/>
        <w:gridCol w:w="818"/>
        <w:gridCol w:w="318"/>
        <w:gridCol w:w="429"/>
        <w:gridCol w:w="278"/>
        <w:gridCol w:w="1828"/>
        <w:gridCol w:w="121"/>
        <w:gridCol w:w="313"/>
      </w:tblGrid>
      <w:tr w:rsidR="006D43F2" w:rsidRPr="00287481" w14:paraId="11365B99" w14:textId="77777777" w:rsidTr="00A471D7">
        <w:trPr>
          <w:trHeight w:val="340"/>
        </w:trPr>
        <w:tc>
          <w:tcPr>
            <w:tcW w:w="99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2022A7F2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6E0413">
              <w:rPr>
                <w:rFonts w:ascii="ＭＳ 明朝" w:eastAsia="ＭＳ 明朝" w:hAnsi="ＭＳ 明朝" w:hint="eastAsia"/>
                <w:szCs w:val="21"/>
              </w:rPr>
              <w:t>8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6E0413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7C2B68" w:rsidRPr="00287481" w14:paraId="4B35FBF3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6D64B30D" w14:textId="56041A79" w:rsidR="007C2B68" w:rsidRPr="00287481" w:rsidRDefault="007C2B68" w:rsidP="007C2B6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C2B68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310" w:id="-1523310848"/>
              </w:rPr>
              <w:t>許可等証明申請</w:t>
            </w:r>
            <w:r w:rsidRPr="007C2B68">
              <w:rPr>
                <w:rFonts w:ascii="ＭＳ 明朝" w:eastAsia="ＭＳ 明朝" w:hAnsi="ＭＳ 明朝" w:hint="eastAsia"/>
                <w:kern w:val="0"/>
                <w:szCs w:val="21"/>
                <w:fitText w:val="2310" w:id="-1523310848"/>
              </w:rPr>
              <w:t>書</w:t>
            </w:r>
          </w:p>
        </w:tc>
      </w:tr>
      <w:tr w:rsidR="004E7738" w:rsidRPr="00287481" w14:paraId="1425D4AC" w14:textId="77777777" w:rsidTr="00A471D7">
        <w:trPr>
          <w:trHeight w:val="454"/>
        </w:trPr>
        <w:tc>
          <w:tcPr>
            <w:tcW w:w="9921" w:type="dxa"/>
            <w:gridSpan w:val="16"/>
            <w:tcBorders>
              <w:bottom w:val="nil"/>
            </w:tcBorders>
            <w:vAlign w:val="center"/>
          </w:tcPr>
          <w:p w14:paraId="3A8ED248" w14:textId="477D5ADA" w:rsidR="004E7738" w:rsidRPr="00287481" w:rsidRDefault="004E7738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7738" w:rsidRPr="00287481" w14:paraId="1B9ADE0C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0D5F2FE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2B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29536"/>
              </w:rPr>
              <w:t>島尻消防組合管理</w:t>
            </w:r>
            <w:r w:rsidRPr="007C2B68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4E7738" w:rsidRPr="00287481" w14:paraId="3D10DA29" w14:textId="77777777" w:rsidTr="00A471D7">
        <w:trPr>
          <w:trHeight w:val="454"/>
        </w:trPr>
        <w:tc>
          <w:tcPr>
            <w:tcW w:w="9921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4BC4BE1D" w:rsidR="004E7738" w:rsidRPr="00287481" w:rsidRDefault="004E7738" w:rsidP="004E77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4E7738" w:rsidRPr="00287481" w14:paraId="4CFBC1F1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502D6B0A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46ADF9E9" w14:textId="77777777" w:rsidTr="00A471D7">
        <w:trPr>
          <w:trHeight w:val="454"/>
        </w:trPr>
        <w:tc>
          <w:tcPr>
            <w:tcW w:w="48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6EA326BB" w14:textId="77777777" w:rsidTr="00A471D7">
        <w:trPr>
          <w:trHeight w:val="70"/>
        </w:trPr>
        <w:tc>
          <w:tcPr>
            <w:tcW w:w="9921" w:type="dxa"/>
            <w:gridSpan w:val="16"/>
            <w:tcBorders>
              <w:top w:val="nil"/>
            </w:tcBorders>
            <w:vAlign w:val="center"/>
          </w:tcPr>
          <w:p w14:paraId="2169B07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6BC4150" w14:textId="77777777" w:rsidTr="00A471D7">
        <w:trPr>
          <w:trHeight w:val="567"/>
        </w:trPr>
        <w:tc>
          <w:tcPr>
            <w:tcW w:w="566" w:type="dxa"/>
            <w:vMerge w:val="restart"/>
            <w:textDirection w:val="tbRlV"/>
            <w:vAlign w:val="center"/>
          </w:tcPr>
          <w:p w14:paraId="535865D0" w14:textId="2235A6C9" w:rsidR="004E7738" w:rsidRPr="00287481" w:rsidRDefault="004E7738" w:rsidP="00951A6C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2747637"/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93" w:type="dxa"/>
            <w:gridSpan w:val="3"/>
            <w:vAlign w:val="center"/>
          </w:tcPr>
          <w:p w14:paraId="34E79324" w14:textId="4E475932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5" w:type="dxa"/>
            <w:gridSpan w:val="6"/>
            <w:tcBorders>
              <w:right w:val="nil"/>
            </w:tcBorders>
            <w:vAlign w:val="center"/>
          </w:tcPr>
          <w:p w14:paraId="119003B4" w14:textId="10F6B56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nil"/>
            </w:tcBorders>
            <w:vAlign w:val="center"/>
          </w:tcPr>
          <w:p w14:paraId="3B6E6F9A" w14:textId="09411C3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74040D1F" w14:textId="77777777" w:rsidTr="00A471D7">
        <w:trPr>
          <w:trHeight w:val="567"/>
        </w:trPr>
        <w:tc>
          <w:tcPr>
            <w:tcW w:w="566" w:type="dxa"/>
            <w:vMerge/>
            <w:vAlign w:val="center"/>
          </w:tcPr>
          <w:p w14:paraId="24E35CCE" w14:textId="77777777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01AB54DD" w14:textId="7F4C3BC4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62" w:type="dxa"/>
            <w:gridSpan w:val="12"/>
            <w:vAlign w:val="center"/>
          </w:tcPr>
          <w:p w14:paraId="406EC18D" w14:textId="63996CF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bookmarkEnd w:id="0"/>
      <w:tr w:rsidR="004E7738" w:rsidRPr="00287481" w14:paraId="2038256C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00CB16FC" w14:textId="2A9DCABC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62" w:type="dxa"/>
            <w:gridSpan w:val="12"/>
            <w:vAlign w:val="center"/>
          </w:tcPr>
          <w:p w14:paraId="6B651734" w14:textId="0FF6C71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C86376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3C8911D8" w14:textId="04AD6D1A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90" w:type="dxa"/>
            <w:gridSpan w:val="4"/>
            <w:tcBorders>
              <w:bottom w:val="single" w:sz="4" w:space="0" w:color="auto"/>
            </w:tcBorders>
            <w:vAlign w:val="center"/>
          </w:tcPr>
          <w:p w14:paraId="717E5F16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14:paraId="1812C41C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22FA160E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969" w:type="dxa"/>
            <w:gridSpan w:val="5"/>
            <w:tcBorders>
              <w:bottom w:val="single" w:sz="4" w:space="0" w:color="auto"/>
            </w:tcBorders>
            <w:vAlign w:val="center"/>
          </w:tcPr>
          <w:p w14:paraId="6F2CCD2E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C62C0" w:rsidRPr="00287481" w14:paraId="242B20EA" w14:textId="77777777" w:rsidTr="00A471D7">
        <w:trPr>
          <w:trHeight w:val="283"/>
        </w:trPr>
        <w:tc>
          <w:tcPr>
            <w:tcW w:w="2359" w:type="dxa"/>
            <w:gridSpan w:val="4"/>
            <w:vMerge w:val="restart"/>
            <w:vAlign w:val="center"/>
          </w:tcPr>
          <w:p w14:paraId="2AE49A09" w14:textId="1EF61BF8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設置（変更）許可　</w:t>
            </w:r>
          </w:p>
          <w:p w14:paraId="430EED15" w14:textId="3670545C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年月日及び番号　</w:t>
            </w:r>
          </w:p>
        </w:tc>
        <w:tc>
          <w:tcPr>
            <w:tcW w:w="2890" w:type="dxa"/>
            <w:gridSpan w:val="4"/>
            <w:tcBorders>
              <w:bottom w:val="nil"/>
            </w:tcBorders>
            <w:vAlign w:val="center"/>
          </w:tcPr>
          <w:p w14:paraId="2EAA226F" w14:textId="727770DD" w:rsidR="006C62C0" w:rsidRDefault="006C62C0" w:rsidP="007C2B68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3F72D65" w14:textId="0C954427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  <w:p w14:paraId="4FF7D411" w14:textId="5150B546" w:rsidR="006C62C0" w:rsidRDefault="006C62C0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及び番号　</w:t>
            </w:r>
          </w:p>
        </w:tc>
        <w:tc>
          <w:tcPr>
            <w:tcW w:w="2969" w:type="dxa"/>
            <w:gridSpan w:val="5"/>
            <w:tcBorders>
              <w:bottom w:val="nil"/>
            </w:tcBorders>
            <w:vAlign w:val="center"/>
          </w:tcPr>
          <w:p w14:paraId="718F5E8C" w14:textId="63F2C170" w:rsidR="006C62C0" w:rsidRDefault="006C62C0" w:rsidP="006C62C0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C62C0" w:rsidRPr="00287481" w14:paraId="1E256FE2" w14:textId="77777777" w:rsidTr="00A471D7">
        <w:trPr>
          <w:trHeight w:val="283"/>
        </w:trPr>
        <w:tc>
          <w:tcPr>
            <w:tcW w:w="235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C23DD5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B1FA56" w14:textId="0926988E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DD7815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CAFA36" w14:textId="28B7292C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1ED9752" w14:textId="77777777" w:rsidR="006C62C0" w:rsidRDefault="006C62C0" w:rsidP="006C62C0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nil"/>
            </w:tcBorders>
            <w:vAlign w:val="center"/>
          </w:tcPr>
          <w:p w14:paraId="30412204" w14:textId="28673FD3" w:rsidR="006C62C0" w:rsidRDefault="006C62C0" w:rsidP="006C62C0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C2B7A3" w14:textId="77777777" w:rsidR="006C62C0" w:rsidRDefault="006C62C0" w:rsidP="006C62C0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</w:tcBorders>
            <w:vAlign w:val="center"/>
          </w:tcPr>
          <w:p w14:paraId="7F5FED74" w14:textId="1C0841F1" w:rsidR="006C62C0" w:rsidRDefault="006C62C0" w:rsidP="006C62C0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C243F" w:rsidRPr="00287481" w14:paraId="68F189B4" w14:textId="77777777" w:rsidTr="00A471D7">
        <w:trPr>
          <w:trHeight w:val="567"/>
        </w:trPr>
        <w:tc>
          <w:tcPr>
            <w:tcW w:w="2359" w:type="dxa"/>
            <w:gridSpan w:val="4"/>
            <w:vAlign w:val="center"/>
          </w:tcPr>
          <w:p w14:paraId="6B0B8BB9" w14:textId="34FC28E6" w:rsidR="005444E6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</w:t>
            </w:r>
            <w:r w:rsidR="005444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56DBF86" w14:textId="69C5F9C3" w:rsidR="00CC243F" w:rsidRPr="00287481" w:rsidRDefault="005444E6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CC243F" w:rsidRPr="00287481">
              <w:rPr>
                <w:rFonts w:ascii="ＭＳ 明朝" w:eastAsia="ＭＳ 明朝" w:hAnsi="ＭＳ 明朝" w:hint="eastAsia"/>
                <w:szCs w:val="21"/>
              </w:rPr>
              <w:t>最大数量</w:t>
            </w:r>
            <w:r w:rsidR="00CC24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90" w:type="dxa"/>
            <w:gridSpan w:val="4"/>
            <w:tcBorders>
              <w:bottom w:val="single" w:sz="4" w:space="0" w:color="auto"/>
            </w:tcBorders>
            <w:vAlign w:val="center"/>
          </w:tcPr>
          <w:p w14:paraId="46151456" w14:textId="77777777" w:rsidR="00887B9E" w:rsidRDefault="006E0413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E593951" w14:textId="31BA0AF9" w:rsidR="006E0413" w:rsidRPr="00287481" w:rsidRDefault="006E0413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14:paraId="1DE9BCF3" w14:textId="59B2CD1A" w:rsidR="005444E6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300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FF8B6C3" w14:textId="48B9E096" w:rsidR="00CC243F" w:rsidRPr="00287481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2E76E52" w14:textId="7632D406" w:rsidR="00CC243F" w:rsidRPr="00287481" w:rsidRDefault="005444E6" w:rsidP="005444E6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88249E" w14:textId="6CCEEEFA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</w:t>
            </w:r>
            <w:r w:rsidR="002300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E0413" w:rsidRPr="00287481" w14:paraId="27FA71CB" w14:textId="77777777" w:rsidTr="000204CE">
        <w:trPr>
          <w:cantSplit/>
          <w:trHeight w:val="567"/>
        </w:trPr>
        <w:tc>
          <w:tcPr>
            <w:tcW w:w="566" w:type="dxa"/>
            <w:vMerge w:val="restart"/>
            <w:textDirection w:val="tbRlV"/>
            <w:vAlign w:val="center"/>
          </w:tcPr>
          <w:p w14:paraId="25064FB3" w14:textId="29A6F730" w:rsidR="006E0413" w:rsidRPr="00287481" w:rsidRDefault="006E0413" w:rsidP="00A471D7">
            <w:pPr>
              <w:snapToGrid w:val="0"/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457ABC">
              <w:rPr>
                <w:rFonts w:ascii="ＭＳ 明朝" w:eastAsia="ＭＳ 明朝" w:hAnsi="ＭＳ 明朝" w:hint="eastAsia"/>
                <w:spacing w:val="3"/>
                <w:w w:val="91"/>
                <w:kern w:val="0"/>
                <w:szCs w:val="21"/>
                <w:fitText w:val="966" w:id="-1523308285"/>
              </w:rPr>
              <w:t>申請の内</w:t>
            </w:r>
            <w:r w:rsidRPr="00457ABC">
              <w:rPr>
                <w:rFonts w:ascii="ＭＳ 明朝" w:eastAsia="ＭＳ 明朝" w:hAnsi="ＭＳ 明朝" w:hint="eastAsia"/>
                <w:spacing w:val="-4"/>
                <w:w w:val="91"/>
                <w:kern w:val="0"/>
                <w:szCs w:val="21"/>
                <w:fitText w:val="966" w:id="-1523308285"/>
              </w:rPr>
              <w:t>容</w:t>
            </w:r>
          </w:p>
        </w:tc>
        <w:tc>
          <w:tcPr>
            <w:tcW w:w="1793" w:type="dxa"/>
            <w:gridSpan w:val="3"/>
            <w:vAlign w:val="center"/>
          </w:tcPr>
          <w:p w14:paraId="09B37C74" w14:textId="4E3EE141" w:rsidR="006E0413" w:rsidRDefault="006E0413" w:rsidP="00A471D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必要な　</w:t>
            </w:r>
          </w:p>
          <w:p w14:paraId="7E2C45A3" w14:textId="0FE7E4BD" w:rsidR="006E0413" w:rsidRPr="00287481" w:rsidRDefault="006E0413" w:rsidP="006E04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許可等書類　</w:t>
            </w:r>
          </w:p>
        </w:tc>
        <w:tc>
          <w:tcPr>
            <w:tcW w:w="7562" w:type="dxa"/>
            <w:gridSpan w:val="12"/>
            <w:vAlign w:val="center"/>
          </w:tcPr>
          <w:p w14:paraId="6194E3F7" w14:textId="05616121" w:rsidR="006E0413" w:rsidRPr="00287481" w:rsidRDefault="006E0413" w:rsidP="0022381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C62C0" w:rsidRPr="00287481" w14:paraId="200231F4" w14:textId="77777777" w:rsidTr="00A471D7">
        <w:trPr>
          <w:cantSplit/>
          <w:trHeight w:val="567"/>
        </w:trPr>
        <w:tc>
          <w:tcPr>
            <w:tcW w:w="566" w:type="dxa"/>
            <w:vMerge/>
            <w:vAlign w:val="center"/>
          </w:tcPr>
          <w:p w14:paraId="4DEC4446" w14:textId="77777777" w:rsidR="006C62C0" w:rsidRPr="00287481" w:rsidRDefault="006C62C0" w:rsidP="0022381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7C040EDD" w14:textId="0C7EA4AF" w:rsidR="006C62C0" w:rsidRPr="00287481" w:rsidRDefault="00A471D7" w:rsidP="0022381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</w:t>
            </w:r>
            <w:r w:rsidR="006C62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62" w:type="dxa"/>
            <w:gridSpan w:val="12"/>
            <w:vAlign w:val="center"/>
          </w:tcPr>
          <w:p w14:paraId="42BB2188" w14:textId="77777777" w:rsidR="006C62C0" w:rsidRPr="00287481" w:rsidRDefault="006C62C0" w:rsidP="0022381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4D7F6A5D" w14:textId="77777777" w:rsidTr="00A471D7">
        <w:trPr>
          <w:trHeight w:val="454"/>
        </w:trPr>
        <w:tc>
          <w:tcPr>
            <w:tcW w:w="2359" w:type="dxa"/>
            <w:gridSpan w:val="4"/>
            <w:tcBorders>
              <w:top w:val="single" w:sz="4" w:space="0" w:color="auto"/>
            </w:tcBorders>
            <w:vAlign w:val="center"/>
          </w:tcPr>
          <w:p w14:paraId="3B9FBBF7" w14:textId="77777777" w:rsidR="00CC243F" w:rsidRPr="00287481" w:rsidRDefault="00CC243F" w:rsidP="004E773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CC243F" w:rsidRPr="00CC243F" w:rsidRDefault="00CC243F" w:rsidP="00CC243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C243F" w:rsidRPr="00287481" w14:paraId="57C35C74" w14:textId="77777777" w:rsidTr="00A471D7">
        <w:trPr>
          <w:trHeight w:val="2154"/>
        </w:trPr>
        <w:tc>
          <w:tcPr>
            <w:tcW w:w="2359" w:type="dxa"/>
            <w:gridSpan w:val="4"/>
          </w:tcPr>
          <w:p w14:paraId="4B75BA6D" w14:textId="77777777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2" w:type="dxa"/>
            <w:gridSpan w:val="12"/>
          </w:tcPr>
          <w:p w14:paraId="6E65F05F" w14:textId="42408BED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713" w:rsidRPr="003A4713" w14:paraId="08F47B43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B4D8F7" w14:textId="56FA704E" w:rsidR="003A4713" w:rsidRPr="003A4713" w:rsidRDefault="00A41752" w:rsidP="00CC243F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A41752" w:rsidRPr="003A4713" w14:paraId="61EC382E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A41752" w:rsidRPr="003A4713" w:rsidRDefault="00A41752" w:rsidP="00A4175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A41752" w:rsidRPr="003A4713" w:rsidRDefault="00A41752" w:rsidP="00A4175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279E2F" w14:textId="6AF3D8C2" w:rsidR="00A41752" w:rsidRPr="003A4713" w:rsidRDefault="00A41752" w:rsidP="00A4175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A41752" w:rsidRPr="003A4713" w14:paraId="7B395D63" w14:textId="77777777" w:rsidTr="00A471D7">
        <w:trPr>
          <w:trHeight w:val="283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AFBD0" w14:textId="77777777" w:rsidR="00A41752" w:rsidRPr="003A4713" w:rsidRDefault="00A41752" w:rsidP="00A4175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E2B20C5" w14:textId="3B72019E" w:rsidR="00A41752" w:rsidRPr="003A4713" w:rsidRDefault="00A41752" w:rsidP="00A41752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9506FA" w14:textId="5F6D610F" w:rsidR="00A41752" w:rsidRPr="003A4713" w:rsidRDefault="00A41752" w:rsidP="00A41752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0CB581E8" w14:textId="2D3CDABF" w:rsidR="000B1078" w:rsidRPr="005444E6" w:rsidRDefault="000B1078" w:rsidP="007C2B68">
      <w:pPr>
        <w:widowControl/>
        <w:jc w:val="left"/>
      </w:pPr>
    </w:p>
    <w:sectPr w:rsidR="000B1078" w:rsidRPr="005444E6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B1078"/>
    <w:rsid w:val="000E3461"/>
    <w:rsid w:val="000E419A"/>
    <w:rsid w:val="00126271"/>
    <w:rsid w:val="001273DA"/>
    <w:rsid w:val="00144F7C"/>
    <w:rsid w:val="002300B2"/>
    <w:rsid w:val="00287481"/>
    <w:rsid w:val="00326315"/>
    <w:rsid w:val="00352A13"/>
    <w:rsid w:val="003A4713"/>
    <w:rsid w:val="00400036"/>
    <w:rsid w:val="00457ABC"/>
    <w:rsid w:val="004E7738"/>
    <w:rsid w:val="005444E6"/>
    <w:rsid w:val="005D1455"/>
    <w:rsid w:val="006C62C0"/>
    <w:rsid w:val="006D43F2"/>
    <w:rsid w:val="006E0413"/>
    <w:rsid w:val="006E3FC4"/>
    <w:rsid w:val="007C2B68"/>
    <w:rsid w:val="00801406"/>
    <w:rsid w:val="00815FF5"/>
    <w:rsid w:val="00887B9E"/>
    <w:rsid w:val="008B0143"/>
    <w:rsid w:val="00951A6C"/>
    <w:rsid w:val="009D2313"/>
    <w:rsid w:val="00A41752"/>
    <w:rsid w:val="00A471D7"/>
    <w:rsid w:val="00A66952"/>
    <w:rsid w:val="00AE57F6"/>
    <w:rsid w:val="00B118DA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20</cp:revision>
  <dcterms:created xsi:type="dcterms:W3CDTF">2022-04-14T06:41:00Z</dcterms:created>
  <dcterms:modified xsi:type="dcterms:W3CDTF">2022-09-30T00:40:00Z</dcterms:modified>
</cp:coreProperties>
</file>