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3"/>
        <w:gridCol w:w="568"/>
        <w:gridCol w:w="317"/>
        <w:gridCol w:w="1130"/>
        <w:gridCol w:w="1797"/>
        <w:gridCol w:w="37"/>
        <w:gridCol w:w="423"/>
        <w:gridCol w:w="569"/>
        <w:gridCol w:w="564"/>
        <w:gridCol w:w="208"/>
        <w:gridCol w:w="1797"/>
        <w:gridCol w:w="1521"/>
        <w:gridCol w:w="277"/>
      </w:tblGrid>
      <w:tr w:rsidR="00E9055A" w14:paraId="57F934C8" w14:textId="77777777" w:rsidTr="006D72F5">
        <w:trPr>
          <w:trHeight w:val="340"/>
        </w:trPr>
        <w:tc>
          <w:tcPr>
            <w:tcW w:w="9911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6E4ED" w14:textId="3BF55DD4" w:rsidR="00E9055A" w:rsidRDefault="00E9055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様式第1</w:t>
            </w:r>
            <w:r w:rsidR="0096612C">
              <w:rPr>
                <w:rFonts w:ascii="ＭＳ 明朝" w:hAnsi="ＭＳ 明朝" w:hint="eastAsia"/>
                <w:szCs w:val="22"/>
              </w:rPr>
              <w:t>2</w:t>
            </w:r>
            <w:r>
              <w:rPr>
                <w:rFonts w:ascii="ＭＳ 明朝" w:hAnsi="ＭＳ 明朝" w:hint="eastAsia"/>
                <w:szCs w:val="22"/>
              </w:rPr>
              <w:t>号（第</w:t>
            </w:r>
            <w:r w:rsidR="0096612C">
              <w:rPr>
                <w:rFonts w:ascii="ＭＳ 明朝" w:hAnsi="ＭＳ 明朝" w:hint="eastAsia"/>
                <w:szCs w:val="22"/>
              </w:rPr>
              <w:t>７</w:t>
            </w:r>
            <w:r>
              <w:rPr>
                <w:rFonts w:ascii="ＭＳ 明朝" w:hAnsi="ＭＳ 明朝" w:hint="eastAsia"/>
                <w:szCs w:val="22"/>
              </w:rPr>
              <w:t>条</w:t>
            </w:r>
            <w:r w:rsidR="008746B3">
              <w:rPr>
                <w:rFonts w:ascii="ＭＳ 明朝" w:hAnsi="ＭＳ 明朝" w:hint="eastAsia"/>
                <w:szCs w:val="22"/>
              </w:rPr>
              <w:t>関係）</w:t>
            </w:r>
          </w:p>
        </w:tc>
      </w:tr>
      <w:tr w:rsidR="002072F3" w14:paraId="32DEAA28" w14:textId="77777777" w:rsidTr="006D72F5">
        <w:trPr>
          <w:trHeight w:val="340"/>
        </w:trPr>
        <w:tc>
          <w:tcPr>
            <w:tcW w:w="45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87F19" w14:textId="02A18E4B" w:rsidR="002072F3" w:rsidRDefault="002072F3" w:rsidP="002072F3">
            <w:pPr>
              <w:autoSpaceDN w:val="0"/>
              <w:snapToGrid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少量危険物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F7EA1" w14:textId="57524D00" w:rsidR="002072F3" w:rsidRDefault="002072F3" w:rsidP="00233B9A">
            <w:pPr>
              <w:autoSpaceDN w:val="0"/>
              <w:snapToGrid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貯蔵</w:t>
            </w:r>
            <w:r w:rsidR="00A0247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367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D0F3" w14:textId="68BFD547" w:rsidR="002072F3" w:rsidRDefault="0096612C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廃止</w:t>
            </w:r>
            <w:r w:rsidR="002072F3">
              <w:rPr>
                <w:rFonts w:ascii="ＭＳ 明朝" w:hAnsi="ＭＳ 明朝"/>
                <w:szCs w:val="22"/>
              </w:rPr>
              <w:t>届出書</w:t>
            </w:r>
          </w:p>
        </w:tc>
      </w:tr>
      <w:tr w:rsidR="002072F3" w14:paraId="67BD9BA8" w14:textId="77777777" w:rsidTr="006D72F5">
        <w:trPr>
          <w:trHeight w:val="340"/>
        </w:trPr>
        <w:tc>
          <w:tcPr>
            <w:tcW w:w="455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EFE9F" w14:textId="0ADC75A4" w:rsidR="002072F3" w:rsidRDefault="002072F3" w:rsidP="002072F3">
            <w:pPr>
              <w:autoSpaceDN w:val="0"/>
              <w:snapToGrid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指定可燃物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6B3B7" w14:textId="0B60ECC5" w:rsidR="002072F3" w:rsidRDefault="002072F3" w:rsidP="00233B9A">
            <w:pPr>
              <w:autoSpaceDN w:val="0"/>
              <w:snapToGrid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取扱い</w:t>
            </w:r>
            <w:r w:rsidR="00A0247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4367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329CFF" w14:textId="1F36A8CE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E9055A" w14:paraId="32806E8E" w14:textId="77777777" w:rsidTr="006D72F5">
        <w:trPr>
          <w:trHeight w:val="510"/>
        </w:trPr>
        <w:tc>
          <w:tcPr>
            <w:tcW w:w="9911" w:type="dxa"/>
            <w:gridSpan w:val="13"/>
            <w:tcBorders>
              <w:bottom w:val="nil"/>
            </w:tcBorders>
            <w:vAlign w:val="center"/>
          </w:tcPr>
          <w:p w14:paraId="70095EA2" w14:textId="424F5944" w:rsidR="00E9055A" w:rsidRDefault="008746B3" w:rsidP="002072F3">
            <w:pPr>
              <w:autoSpaceDN w:val="0"/>
              <w:spacing w:line="240" w:lineRule="exact"/>
              <w:ind w:right="17"/>
              <w:jc w:val="righ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/>
                <w:szCs w:val="22"/>
              </w:rPr>
              <w:t>年</w:t>
            </w:r>
            <w:r>
              <w:rPr>
                <w:rFonts w:ascii="ＭＳ 明朝" w:hAnsi="ＭＳ 明朝" w:hint="eastAsia"/>
                <w:szCs w:val="22"/>
              </w:rPr>
              <w:t xml:space="preserve">　　月　　日</w:t>
            </w:r>
          </w:p>
        </w:tc>
      </w:tr>
      <w:tr w:rsidR="00E9055A" w14:paraId="0E22A88E" w14:textId="77777777" w:rsidTr="006D72F5">
        <w:trPr>
          <w:trHeight w:val="510"/>
        </w:trPr>
        <w:tc>
          <w:tcPr>
            <w:tcW w:w="9911" w:type="dxa"/>
            <w:gridSpan w:val="13"/>
            <w:tcBorders>
              <w:top w:val="nil"/>
              <w:bottom w:val="nil"/>
            </w:tcBorders>
            <w:vAlign w:val="center"/>
          </w:tcPr>
          <w:p w14:paraId="041E0140" w14:textId="1E59810F" w:rsidR="00E9055A" w:rsidRDefault="008746B3" w:rsidP="002072F3">
            <w:pPr>
              <w:autoSpaceDN w:val="0"/>
              <w:spacing w:line="240" w:lineRule="exact"/>
              <w:ind w:right="17" w:firstLineChars="100" w:firstLine="248"/>
              <w:rPr>
                <w:rFonts w:ascii="ＭＳ 明朝" w:hAnsi="ＭＳ 明朝"/>
                <w:szCs w:val="22"/>
              </w:rPr>
            </w:pPr>
            <w:r w:rsidRPr="008746B3">
              <w:rPr>
                <w:rFonts w:ascii="ＭＳ 明朝" w:hAnsi="ＭＳ 明朝" w:hint="eastAsia"/>
                <w:spacing w:val="14"/>
                <w:szCs w:val="22"/>
                <w:fitText w:val="3190" w:id="-1523413504"/>
              </w:rPr>
              <w:t>島尻消防組合消防本部消防</w:t>
            </w:r>
            <w:r w:rsidRPr="008746B3">
              <w:rPr>
                <w:rFonts w:ascii="ＭＳ 明朝" w:hAnsi="ＭＳ 明朝" w:hint="eastAsia"/>
                <w:spacing w:val="-2"/>
                <w:szCs w:val="22"/>
                <w:fitText w:val="3190" w:id="-1523413504"/>
              </w:rPr>
              <w:t>長</w:t>
            </w:r>
            <w:r>
              <w:rPr>
                <w:rFonts w:ascii="ＭＳ 明朝" w:hAnsi="ＭＳ 明朝" w:hint="eastAsia"/>
                <w:szCs w:val="22"/>
              </w:rPr>
              <w:t xml:space="preserve">　様</w:t>
            </w:r>
          </w:p>
        </w:tc>
      </w:tr>
      <w:tr w:rsidR="00E9055A" w14:paraId="07AB1CB7" w14:textId="77777777" w:rsidTr="006D72F5">
        <w:trPr>
          <w:trHeight w:val="510"/>
        </w:trPr>
        <w:tc>
          <w:tcPr>
            <w:tcW w:w="9911" w:type="dxa"/>
            <w:gridSpan w:val="13"/>
            <w:tcBorders>
              <w:top w:val="nil"/>
              <w:bottom w:val="nil"/>
            </w:tcBorders>
            <w:vAlign w:val="center"/>
          </w:tcPr>
          <w:p w14:paraId="62A8FAD1" w14:textId="0E80E60E" w:rsidR="00E9055A" w:rsidRDefault="008746B3" w:rsidP="002072F3">
            <w:pPr>
              <w:autoSpaceDN w:val="0"/>
              <w:spacing w:line="240" w:lineRule="exact"/>
              <w:ind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届出者</w:t>
            </w:r>
          </w:p>
        </w:tc>
      </w:tr>
      <w:tr w:rsidR="002072F3" w14:paraId="2944549C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58718DFB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2F94F0" w14:textId="600BEE75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住所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6AB746" w14:textId="7A05D0FE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4A794477" w14:textId="0DFD7223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072F3" w14:paraId="5B02CB1B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26CBB392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5B19D" w14:textId="44C7E05C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（電話）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F3F06" w14:textId="43918B31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D6EB42C" w14:textId="6898DCE9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072F3" w14:paraId="29DE29AD" w14:textId="77777777" w:rsidTr="006D72F5">
        <w:trPr>
          <w:trHeight w:val="510"/>
        </w:trPr>
        <w:tc>
          <w:tcPr>
            <w:tcW w:w="4975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3D54CF39" w14:textId="77777777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1CA25" w14:textId="42F70BCE" w:rsidR="002072F3" w:rsidRDefault="002072F3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3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ECB28" w14:textId="5944A95A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7618A0CF" w14:textId="04E3FBA0" w:rsidR="002072F3" w:rsidRDefault="002072F3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05F3CFD2" w14:textId="77777777" w:rsidTr="006D72F5">
        <w:trPr>
          <w:trHeight w:val="20"/>
        </w:trPr>
        <w:tc>
          <w:tcPr>
            <w:tcW w:w="9911" w:type="dxa"/>
            <w:gridSpan w:val="13"/>
            <w:tcBorders>
              <w:top w:val="nil"/>
            </w:tcBorders>
            <w:vAlign w:val="center"/>
          </w:tcPr>
          <w:p w14:paraId="2B520E1A" w14:textId="77777777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6FCB0EBC" w14:textId="77777777" w:rsidTr="006D72F5">
        <w:trPr>
          <w:trHeight w:val="510"/>
        </w:trPr>
        <w:tc>
          <w:tcPr>
            <w:tcW w:w="1588" w:type="dxa"/>
            <w:gridSpan w:val="3"/>
            <w:vMerge w:val="restart"/>
            <w:vAlign w:val="center"/>
          </w:tcPr>
          <w:p w14:paraId="6113F828" w14:textId="194C7D81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貯蔵又は取扱いの場所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130" w:type="dxa"/>
            <w:vAlign w:val="center"/>
          </w:tcPr>
          <w:p w14:paraId="633DE43A" w14:textId="1B6DD025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所在地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789B103E" w14:textId="672DCDD2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8D12E92" w14:textId="77777777" w:rsidTr="006D72F5">
        <w:trPr>
          <w:trHeight w:val="510"/>
        </w:trPr>
        <w:tc>
          <w:tcPr>
            <w:tcW w:w="1588" w:type="dxa"/>
            <w:gridSpan w:val="3"/>
            <w:vMerge/>
            <w:vAlign w:val="center"/>
          </w:tcPr>
          <w:p w14:paraId="7CFFCB59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130" w:type="dxa"/>
            <w:vAlign w:val="center"/>
          </w:tcPr>
          <w:p w14:paraId="25DBD179" w14:textId="5ED6E5B2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名称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2946B66D" w14:textId="2CB48EEC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98B383E" w14:textId="77777777" w:rsidTr="00A02475">
        <w:trPr>
          <w:trHeight w:val="510"/>
        </w:trPr>
        <w:tc>
          <w:tcPr>
            <w:tcW w:w="2718" w:type="dxa"/>
            <w:gridSpan w:val="4"/>
            <w:vMerge w:val="restart"/>
            <w:vAlign w:val="center"/>
          </w:tcPr>
          <w:p w14:paraId="346B6771" w14:textId="267782CD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類・品名及び最大数量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1797" w:type="dxa"/>
            <w:vAlign w:val="center"/>
          </w:tcPr>
          <w:p w14:paraId="4E4C59E4" w14:textId="6221594A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1801" w:type="dxa"/>
            <w:gridSpan w:val="5"/>
            <w:vAlign w:val="center"/>
          </w:tcPr>
          <w:p w14:paraId="7732893B" w14:textId="68C7A68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1797" w:type="dxa"/>
            <w:vAlign w:val="center"/>
          </w:tcPr>
          <w:p w14:paraId="6704AF09" w14:textId="39BBDDA3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最大貯蔵数量</w:t>
            </w:r>
          </w:p>
        </w:tc>
        <w:tc>
          <w:tcPr>
            <w:tcW w:w="1798" w:type="dxa"/>
            <w:gridSpan w:val="2"/>
            <w:vAlign w:val="center"/>
          </w:tcPr>
          <w:p w14:paraId="5481FB1C" w14:textId="587A4DBA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一日最大取扱数量</w:t>
            </w:r>
          </w:p>
        </w:tc>
      </w:tr>
      <w:tr w:rsidR="00233B9A" w14:paraId="2161AFFD" w14:textId="77777777" w:rsidTr="00A02475">
        <w:trPr>
          <w:trHeight w:val="737"/>
        </w:trPr>
        <w:tc>
          <w:tcPr>
            <w:tcW w:w="2718" w:type="dxa"/>
            <w:gridSpan w:val="4"/>
            <w:vMerge/>
            <w:vAlign w:val="center"/>
          </w:tcPr>
          <w:p w14:paraId="5FF2A6F1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304EF3FB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801" w:type="dxa"/>
            <w:gridSpan w:val="5"/>
            <w:vAlign w:val="center"/>
          </w:tcPr>
          <w:p w14:paraId="7289ECD1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7" w:type="dxa"/>
            <w:vAlign w:val="center"/>
          </w:tcPr>
          <w:p w14:paraId="4C5EF92C" w14:textId="77777777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  <w:tc>
          <w:tcPr>
            <w:tcW w:w="1798" w:type="dxa"/>
            <w:gridSpan w:val="2"/>
            <w:vAlign w:val="center"/>
          </w:tcPr>
          <w:p w14:paraId="5871D0BC" w14:textId="6B9359A2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</w:p>
        </w:tc>
      </w:tr>
      <w:tr w:rsidR="00233B9A" w14:paraId="0F11983E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6638698B" w14:textId="35A9ADBB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345F978A" w14:textId="594925B5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方法の概要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674CF9A2" w14:textId="75F43343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B7D16F3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03969B0A" w14:textId="43C66EED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貯蔵又は取扱い場所の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73397CD8" w14:textId="7F77723C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位置、構造及び設備の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0F827E16" w14:textId="24666D19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6F8FD220" w14:textId="66C78692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470AF6E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3654DA03" w14:textId="703C7DA7" w:rsidR="006D72F5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消防用設備等又は特殊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14:paraId="7D9B81ED" w14:textId="5BAD6454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消防用設備等の概要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7193" w:type="dxa"/>
            <w:gridSpan w:val="9"/>
            <w:vAlign w:val="center"/>
          </w:tcPr>
          <w:p w14:paraId="077A2882" w14:textId="71163FD3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191E951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46013E28" w14:textId="2BD767A1" w:rsidR="00233B9A" w:rsidRDefault="0096612C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廃止年月日　</w:t>
            </w:r>
          </w:p>
        </w:tc>
        <w:tc>
          <w:tcPr>
            <w:tcW w:w="7193" w:type="dxa"/>
            <w:gridSpan w:val="9"/>
            <w:vAlign w:val="center"/>
          </w:tcPr>
          <w:p w14:paraId="04D4C4E3" w14:textId="47F102AC" w:rsidR="0096612C" w:rsidRDefault="0096612C" w:rsidP="0096612C">
            <w:pPr>
              <w:autoSpaceDN w:val="0"/>
              <w:spacing w:line="240" w:lineRule="exact"/>
              <w:ind w:right="17"/>
              <w:jc w:val="center"/>
              <w:rPr>
                <w:rFonts w:ascii="ＭＳ 明朝" w:hAnsi="ＭＳ 明朝" w:hint="eastAsia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233B9A" w14:paraId="42D00CD4" w14:textId="77777777" w:rsidTr="00A02475">
        <w:trPr>
          <w:trHeight w:val="794"/>
        </w:trPr>
        <w:tc>
          <w:tcPr>
            <w:tcW w:w="2718" w:type="dxa"/>
            <w:gridSpan w:val="4"/>
            <w:vAlign w:val="center"/>
          </w:tcPr>
          <w:p w14:paraId="721754B0" w14:textId="1A6EE86D" w:rsidR="00233B9A" w:rsidRDefault="0096612C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廃止理由　</w:t>
            </w:r>
          </w:p>
        </w:tc>
        <w:tc>
          <w:tcPr>
            <w:tcW w:w="7193" w:type="dxa"/>
            <w:gridSpan w:val="9"/>
            <w:vAlign w:val="center"/>
          </w:tcPr>
          <w:p w14:paraId="7D125190" w14:textId="7AFDB50B" w:rsidR="00233B9A" w:rsidRDefault="00233B9A" w:rsidP="00E9055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18FB7279" w14:textId="77777777" w:rsidTr="006D72F5">
        <w:trPr>
          <w:trHeight w:val="510"/>
        </w:trPr>
        <w:tc>
          <w:tcPr>
            <w:tcW w:w="2718" w:type="dxa"/>
            <w:gridSpan w:val="4"/>
            <w:vAlign w:val="center"/>
          </w:tcPr>
          <w:p w14:paraId="5B0FFD72" w14:textId="77777777" w:rsidR="00233B9A" w:rsidRDefault="00233B9A" w:rsidP="006D72F5">
            <w:pPr>
              <w:pStyle w:val="a8"/>
              <w:numPr>
                <w:ilvl w:val="0"/>
                <w:numId w:val="1"/>
              </w:numPr>
              <w:autoSpaceDN w:val="0"/>
              <w:spacing w:line="240" w:lineRule="exact"/>
              <w:ind w:leftChars="0"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受　付　欄</w:t>
            </w:r>
          </w:p>
        </w:tc>
        <w:tc>
          <w:tcPr>
            <w:tcW w:w="7193" w:type="dxa"/>
            <w:gridSpan w:val="9"/>
            <w:vAlign w:val="center"/>
          </w:tcPr>
          <w:p w14:paraId="2315DE3C" w14:textId="6D1BB587" w:rsidR="00233B9A" w:rsidRPr="002072F3" w:rsidRDefault="00233B9A" w:rsidP="006D72F5">
            <w:pPr>
              <w:pStyle w:val="a8"/>
              <w:numPr>
                <w:ilvl w:val="0"/>
                <w:numId w:val="1"/>
              </w:numPr>
              <w:autoSpaceDN w:val="0"/>
              <w:spacing w:line="240" w:lineRule="exact"/>
              <w:ind w:leftChars="0" w:right="17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経　過　欄</w:t>
            </w:r>
          </w:p>
        </w:tc>
      </w:tr>
      <w:tr w:rsidR="00233B9A" w14:paraId="7F2B9776" w14:textId="77777777" w:rsidTr="00A02475">
        <w:trPr>
          <w:trHeight w:val="1984"/>
        </w:trPr>
        <w:tc>
          <w:tcPr>
            <w:tcW w:w="2718" w:type="dxa"/>
            <w:gridSpan w:val="4"/>
            <w:tcBorders>
              <w:bottom w:val="single" w:sz="4" w:space="0" w:color="auto"/>
            </w:tcBorders>
          </w:tcPr>
          <w:p w14:paraId="640233F8" w14:textId="77777777" w:rsidR="00233B9A" w:rsidRDefault="00233B9A" w:rsidP="00A02475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7193" w:type="dxa"/>
            <w:gridSpan w:val="9"/>
            <w:tcBorders>
              <w:bottom w:val="single" w:sz="4" w:space="0" w:color="auto"/>
            </w:tcBorders>
          </w:tcPr>
          <w:p w14:paraId="12EF3E09" w14:textId="612804E4" w:rsidR="00233B9A" w:rsidRPr="002072F3" w:rsidRDefault="00233B9A" w:rsidP="00A02475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</w:tr>
      <w:tr w:rsidR="00233B9A" w14:paraId="7815B71F" w14:textId="77777777" w:rsidTr="006D72F5">
        <w:trPr>
          <w:trHeight w:val="227"/>
        </w:trPr>
        <w:tc>
          <w:tcPr>
            <w:tcW w:w="703" w:type="dxa"/>
            <w:tcBorders>
              <w:left w:val="nil"/>
              <w:bottom w:val="nil"/>
              <w:right w:val="nil"/>
            </w:tcBorders>
          </w:tcPr>
          <w:p w14:paraId="44655FCE" w14:textId="1A8CA445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備考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14:paraId="26A16BB7" w14:textId="2086BB04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１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left w:val="nil"/>
              <w:bottom w:val="nil"/>
              <w:right w:val="nil"/>
            </w:tcBorders>
          </w:tcPr>
          <w:p w14:paraId="0599CB37" w14:textId="1DCEEE8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この用紙の大きさは、日本産業規格Ａ４とすること。</w:t>
            </w:r>
          </w:p>
        </w:tc>
      </w:tr>
      <w:tr w:rsidR="00233B9A" w14:paraId="2AA4CCF1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BC5D3E6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7C7DA8E8" w14:textId="6BC15B0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２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E6CAFE4" w14:textId="0A9E7866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法人にあっては、その名称、代表者氏名、主たる事務所の所在地を記入すること。</w:t>
            </w:r>
          </w:p>
        </w:tc>
      </w:tr>
      <w:tr w:rsidR="00233B9A" w14:paraId="49B85A59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7184B18C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3874BD08" w14:textId="73CDD576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３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6EE10637" w14:textId="2C4D9C5F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貯蔵又は取扱い場所の平面図、配置図、見取図を添付すること。</w:t>
            </w:r>
          </w:p>
        </w:tc>
      </w:tr>
      <w:tr w:rsidR="00233B9A" w14:paraId="5BE8BC70" w14:textId="77777777" w:rsidTr="006D72F5">
        <w:trPr>
          <w:trHeight w:val="227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14:paraId="39C7B932" w14:textId="77777777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14:paraId="56669DFC" w14:textId="3A82F971" w:rsidR="00233B9A" w:rsidRDefault="00233B9A" w:rsidP="006D72F5">
            <w:pPr>
              <w:autoSpaceDN w:val="0"/>
              <w:spacing w:line="240" w:lineRule="exact"/>
              <w:ind w:right="17"/>
              <w:jc w:val="distribute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４</w:t>
            </w:r>
            <w:r w:rsidR="006D72F5">
              <w:rPr>
                <w:rFonts w:ascii="ＭＳ 明朝" w:hAnsi="ＭＳ 明朝" w:hint="eastAsia"/>
                <w:szCs w:val="22"/>
              </w:rPr>
              <w:t xml:space="preserve">　</w:t>
            </w:r>
          </w:p>
        </w:tc>
        <w:tc>
          <w:tcPr>
            <w:tcW w:w="864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40356822" w14:textId="21BC787A" w:rsidR="00233B9A" w:rsidRDefault="00233B9A" w:rsidP="00233B9A">
            <w:pPr>
              <w:autoSpaceDN w:val="0"/>
              <w:spacing w:line="240" w:lineRule="exact"/>
              <w:ind w:right="17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※印欄は、記入しないこと。</w:t>
            </w:r>
          </w:p>
        </w:tc>
      </w:tr>
    </w:tbl>
    <w:p w14:paraId="1C34AEC2" w14:textId="77777777" w:rsidR="00B148EC" w:rsidRPr="006D72F5" w:rsidRDefault="00B148EC" w:rsidP="006D72F5">
      <w:pPr>
        <w:autoSpaceDN w:val="0"/>
        <w:snapToGrid w:val="0"/>
        <w:spacing w:line="240" w:lineRule="exact"/>
        <w:ind w:right="17"/>
        <w:rPr>
          <w:rFonts w:ascii="ＭＳ 明朝" w:hAnsi="ＭＳ 明朝"/>
          <w:sz w:val="12"/>
          <w:szCs w:val="12"/>
        </w:rPr>
      </w:pPr>
    </w:p>
    <w:sectPr w:rsidR="00B148EC" w:rsidRPr="006D72F5" w:rsidSect="00E9055A">
      <w:pgSz w:w="11906" w:h="16838" w:code="9"/>
      <w:pgMar w:top="1247" w:right="567" w:bottom="1134" w:left="1418" w:header="851" w:footer="992" w:gutter="0"/>
      <w:cols w:space="425"/>
      <w:docGrid w:type="lines" w:linePitch="4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C24AE" w14:textId="77777777" w:rsidR="00830821" w:rsidRDefault="00830821" w:rsidP="008D24C5">
      <w:r>
        <w:separator/>
      </w:r>
    </w:p>
  </w:endnote>
  <w:endnote w:type="continuationSeparator" w:id="0">
    <w:p w14:paraId="187F1F37" w14:textId="77777777" w:rsidR="00830821" w:rsidRDefault="00830821" w:rsidP="008D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0FA15" w14:textId="77777777" w:rsidR="00830821" w:rsidRDefault="00830821" w:rsidP="008D24C5">
      <w:r>
        <w:separator/>
      </w:r>
    </w:p>
  </w:footnote>
  <w:footnote w:type="continuationSeparator" w:id="0">
    <w:p w14:paraId="4FE92C2F" w14:textId="77777777" w:rsidR="00830821" w:rsidRDefault="00830821" w:rsidP="008D2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8F9"/>
    <w:multiLevelType w:val="hybridMultilevel"/>
    <w:tmpl w:val="3378CC30"/>
    <w:lvl w:ilvl="0" w:tplc="F86292E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11754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22"/>
  <w:drawingGridHorizontalSpacing w:val="227"/>
  <w:drawingGridVerticalSpacing w:val="2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 pt,9.5 pt"/>
    <w:docVar w:name="DocLay" w:val="YES"/>
    <w:docVar w:name="ValidCPLLPP" w:val="1"/>
    <w:docVar w:name="ViewGrid" w:val="0"/>
  </w:docVars>
  <w:rsids>
    <w:rsidRoot w:val="00564B31"/>
    <w:rsid w:val="00050A0E"/>
    <w:rsid w:val="000975AF"/>
    <w:rsid w:val="000A2696"/>
    <w:rsid w:val="00105040"/>
    <w:rsid w:val="00143BBA"/>
    <w:rsid w:val="0016631D"/>
    <w:rsid w:val="001D2F25"/>
    <w:rsid w:val="002072F3"/>
    <w:rsid w:val="00233B9A"/>
    <w:rsid w:val="002463A2"/>
    <w:rsid w:val="002638D4"/>
    <w:rsid w:val="00267FD2"/>
    <w:rsid w:val="00284B46"/>
    <w:rsid w:val="00363C29"/>
    <w:rsid w:val="00366FBF"/>
    <w:rsid w:val="003B2953"/>
    <w:rsid w:val="003E1852"/>
    <w:rsid w:val="00427CEE"/>
    <w:rsid w:val="0045123E"/>
    <w:rsid w:val="00456E7E"/>
    <w:rsid w:val="00487483"/>
    <w:rsid w:val="004A4922"/>
    <w:rsid w:val="004A59AE"/>
    <w:rsid w:val="004C0EBD"/>
    <w:rsid w:val="004F143D"/>
    <w:rsid w:val="00504415"/>
    <w:rsid w:val="005554A3"/>
    <w:rsid w:val="00564B31"/>
    <w:rsid w:val="00570C37"/>
    <w:rsid w:val="00642582"/>
    <w:rsid w:val="00667E48"/>
    <w:rsid w:val="006952BB"/>
    <w:rsid w:val="006C15F2"/>
    <w:rsid w:val="006C6277"/>
    <w:rsid w:val="006D72F5"/>
    <w:rsid w:val="006E135F"/>
    <w:rsid w:val="007346A0"/>
    <w:rsid w:val="00754055"/>
    <w:rsid w:val="007609D6"/>
    <w:rsid w:val="007F2B57"/>
    <w:rsid w:val="00824317"/>
    <w:rsid w:val="00830821"/>
    <w:rsid w:val="00836A9F"/>
    <w:rsid w:val="008409EC"/>
    <w:rsid w:val="008746B3"/>
    <w:rsid w:val="008942B4"/>
    <w:rsid w:val="008D24C5"/>
    <w:rsid w:val="008F158D"/>
    <w:rsid w:val="00904B08"/>
    <w:rsid w:val="00911B63"/>
    <w:rsid w:val="00922EDF"/>
    <w:rsid w:val="00945157"/>
    <w:rsid w:val="0096612C"/>
    <w:rsid w:val="0099307D"/>
    <w:rsid w:val="009C4192"/>
    <w:rsid w:val="009F2D4A"/>
    <w:rsid w:val="00A02475"/>
    <w:rsid w:val="00A45628"/>
    <w:rsid w:val="00AD14A5"/>
    <w:rsid w:val="00B148EC"/>
    <w:rsid w:val="00B25945"/>
    <w:rsid w:val="00B96088"/>
    <w:rsid w:val="00BD6EC8"/>
    <w:rsid w:val="00C33A36"/>
    <w:rsid w:val="00C361C2"/>
    <w:rsid w:val="00C72480"/>
    <w:rsid w:val="00CB1521"/>
    <w:rsid w:val="00CB566C"/>
    <w:rsid w:val="00CE6B4C"/>
    <w:rsid w:val="00E50ADF"/>
    <w:rsid w:val="00E81883"/>
    <w:rsid w:val="00E83985"/>
    <w:rsid w:val="00E9055A"/>
    <w:rsid w:val="00EC219E"/>
    <w:rsid w:val="00EE5B63"/>
    <w:rsid w:val="00F13B9A"/>
    <w:rsid w:val="00F32671"/>
    <w:rsid w:val="00F37B54"/>
    <w:rsid w:val="00F56B84"/>
    <w:rsid w:val="00F710CD"/>
    <w:rsid w:val="00FD285A"/>
    <w:rsid w:val="00FE3684"/>
    <w:rsid w:val="00FE7296"/>
    <w:rsid w:val="00FF3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2F8CC2"/>
  <w14:defaultImageDpi w14:val="0"/>
  <w15:docId w15:val="{C0D16CD4-BFB6-437C-9E65-1D17638B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4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24C5"/>
    <w:rPr>
      <w:rFonts w:cs="Times New Roman"/>
      <w:spacing w:val="4"/>
      <w:sz w:val="22"/>
    </w:rPr>
  </w:style>
  <w:style w:type="paragraph" w:styleId="a5">
    <w:name w:val="footer"/>
    <w:basedOn w:val="a"/>
    <w:link w:val="a6"/>
    <w:uiPriority w:val="99"/>
    <w:unhideWhenUsed/>
    <w:rsid w:val="008D2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24C5"/>
    <w:rPr>
      <w:rFonts w:cs="Times New Roman"/>
      <w:spacing w:val="4"/>
      <w:sz w:val="22"/>
    </w:rPr>
  </w:style>
  <w:style w:type="table" w:styleId="a7">
    <w:name w:val="Table Grid"/>
    <w:basedOn w:val="a1"/>
    <w:uiPriority w:val="59"/>
    <w:rsid w:val="00E905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072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予防04</dc:creator>
  <cp:keywords/>
  <dc:description/>
  <cp:lastModifiedBy>予防04</cp:lastModifiedBy>
  <cp:revision>4</cp:revision>
  <cp:lastPrinted>2021-11-01T06:12:00Z</cp:lastPrinted>
  <dcterms:created xsi:type="dcterms:W3CDTF">2022-05-06T00:32:00Z</dcterms:created>
  <dcterms:modified xsi:type="dcterms:W3CDTF">2022-05-06T01:44:00Z</dcterms:modified>
</cp:coreProperties>
</file>