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568"/>
        <w:gridCol w:w="317"/>
        <w:gridCol w:w="1130"/>
        <w:gridCol w:w="1797"/>
        <w:gridCol w:w="37"/>
        <w:gridCol w:w="423"/>
        <w:gridCol w:w="569"/>
        <w:gridCol w:w="564"/>
        <w:gridCol w:w="208"/>
        <w:gridCol w:w="1797"/>
        <w:gridCol w:w="1521"/>
        <w:gridCol w:w="277"/>
      </w:tblGrid>
      <w:tr w:rsidR="00E9055A" w14:paraId="57F934C8" w14:textId="77777777" w:rsidTr="006D72F5">
        <w:trPr>
          <w:trHeight w:val="340"/>
        </w:trPr>
        <w:tc>
          <w:tcPr>
            <w:tcW w:w="991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6E4ED" w14:textId="0576C600" w:rsidR="00E9055A" w:rsidRDefault="00E9055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様式第11号（第６条</w:t>
            </w:r>
            <w:r w:rsidR="008746B3">
              <w:rPr>
                <w:rFonts w:ascii="ＭＳ 明朝" w:hAnsi="ＭＳ 明朝" w:hint="eastAsia"/>
                <w:szCs w:val="22"/>
              </w:rPr>
              <w:t>関係）</w:t>
            </w:r>
          </w:p>
        </w:tc>
      </w:tr>
      <w:tr w:rsidR="002072F3" w14:paraId="32DEAA28" w14:textId="77777777" w:rsidTr="006D72F5">
        <w:trPr>
          <w:trHeight w:val="340"/>
        </w:trPr>
        <w:tc>
          <w:tcPr>
            <w:tcW w:w="4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87F19" w14:textId="02A18E4B" w:rsidR="002072F3" w:rsidRDefault="002072F3" w:rsidP="002072F3">
            <w:pPr>
              <w:autoSpaceDN w:val="0"/>
              <w:snapToGrid w:val="0"/>
              <w:spacing w:line="240" w:lineRule="exact"/>
              <w:ind w:right="17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少量危険物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F7EA1" w14:textId="57524D00" w:rsidR="002072F3" w:rsidRDefault="002072F3" w:rsidP="00233B9A">
            <w:pPr>
              <w:autoSpaceDN w:val="0"/>
              <w:snapToGrid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貯蔵</w:t>
            </w:r>
            <w:r w:rsidR="00A0247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43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D0F3" w14:textId="2F135113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届出書</w:t>
            </w:r>
          </w:p>
        </w:tc>
      </w:tr>
      <w:tr w:rsidR="002072F3" w14:paraId="67BD9BA8" w14:textId="77777777" w:rsidTr="006D72F5">
        <w:trPr>
          <w:trHeight w:val="340"/>
        </w:trPr>
        <w:tc>
          <w:tcPr>
            <w:tcW w:w="4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EFE9F" w14:textId="0ADC75A4" w:rsidR="002072F3" w:rsidRDefault="002072F3" w:rsidP="002072F3">
            <w:pPr>
              <w:autoSpaceDN w:val="0"/>
              <w:snapToGrid w:val="0"/>
              <w:spacing w:line="240" w:lineRule="exact"/>
              <w:ind w:right="17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指定可燃物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6B3B7" w14:textId="0B60ECC5" w:rsidR="002072F3" w:rsidRDefault="002072F3" w:rsidP="00233B9A">
            <w:pPr>
              <w:autoSpaceDN w:val="0"/>
              <w:snapToGrid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取扱い</w:t>
            </w:r>
            <w:r w:rsidR="00A0247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436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29CFF" w14:textId="1F36A8CE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E9055A" w14:paraId="32806E8E" w14:textId="77777777" w:rsidTr="006D72F5">
        <w:trPr>
          <w:trHeight w:val="510"/>
        </w:trPr>
        <w:tc>
          <w:tcPr>
            <w:tcW w:w="9911" w:type="dxa"/>
            <w:gridSpan w:val="13"/>
            <w:tcBorders>
              <w:bottom w:val="nil"/>
            </w:tcBorders>
            <w:vAlign w:val="center"/>
          </w:tcPr>
          <w:p w14:paraId="70095EA2" w14:textId="424F5944" w:rsidR="00E9055A" w:rsidRDefault="008746B3" w:rsidP="002072F3">
            <w:pPr>
              <w:autoSpaceDN w:val="0"/>
              <w:spacing w:line="240" w:lineRule="exact"/>
              <w:ind w:right="17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年</w:t>
            </w:r>
            <w:r>
              <w:rPr>
                <w:rFonts w:ascii="ＭＳ 明朝" w:hAnsi="ＭＳ 明朝" w:hint="eastAsia"/>
                <w:szCs w:val="22"/>
              </w:rPr>
              <w:t xml:space="preserve">　　月　　日</w:t>
            </w:r>
          </w:p>
        </w:tc>
      </w:tr>
      <w:tr w:rsidR="00E9055A" w14:paraId="0E22A88E" w14:textId="77777777" w:rsidTr="006D72F5">
        <w:trPr>
          <w:trHeight w:val="510"/>
        </w:trPr>
        <w:tc>
          <w:tcPr>
            <w:tcW w:w="9911" w:type="dxa"/>
            <w:gridSpan w:val="13"/>
            <w:tcBorders>
              <w:top w:val="nil"/>
              <w:bottom w:val="nil"/>
            </w:tcBorders>
            <w:vAlign w:val="center"/>
          </w:tcPr>
          <w:p w14:paraId="041E0140" w14:textId="1E59810F" w:rsidR="00E9055A" w:rsidRDefault="008746B3" w:rsidP="002072F3">
            <w:pPr>
              <w:autoSpaceDN w:val="0"/>
              <w:spacing w:line="240" w:lineRule="exact"/>
              <w:ind w:right="17" w:firstLineChars="100" w:firstLine="248"/>
              <w:rPr>
                <w:rFonts w:ascii="ＭＳ 明朝" w:hAnsi="ＭＳ 明朝"/>
                <w:szCs w:val="22"/>
              </w:rPr>
            </w:pPr>
            <w:r w:rsidRPr="008746B3">
              <w:rPr>
                <w:rFonts w:ascii="ＭＳ 明朝" w:hAnsi="ＭＳ 明朝" w:hint="eastAsia"/>
                <w:spacing w:val="14"/>
                <w:szCs w:val="22"/>
                <w:fitText w:val="3190" w:id="-1523413504"/>
              </w:rPr>
              <w:t>島尻消防組合消防本部消防</w:t>
            </w:r>
            <w:r w:rsidRPr="008746B3">
              <w:rPr>
                <w:rFonts w:ascii="ＭＳ 明朝" w:hAnsi="ＭＳ 明朝" w:hint="eastAsia"/>
                <w:spacing w:val="-2"/>
                <w:szCs w:val="22"/>
                <w:fitText w:val="3190" w:id="-1523413504"/>
              </w:rPr>
              <w:t>長</w:t>
            </w:r>
            <w:r>
              <w:rPr>
                <w:rFonts w:ascii="ＭＳ 明朝" w:hAnsi="ＭＳ 明朝" w:hint="eastAsia"/>
                <w:szCs w:val="22"/>
              </w:rPr>
              <w:t xml:space="preserve">　様</w:t>
            </w:r>
          </w:p>
        </w:tc>
      </w:tr>
      <w:tr w:rsidR="00E9055A" w14:paraId="07AB1CB7" w14:textId="77777777" w:rsidTr="006D72F5">
        <w:trPr>
          <w:trHeight w:val="510"/>
        </w:trPr>
        <w:tc>
          <w:tcPr>
            <w:tcW w:w="9911" w:type="dxa"/>
            <w:gridSpan w:val="13"/>
            <w:tcBorders>
              <w:top w:val="nil"/>
              <w:bottom w:val="nil"/>
            </w:tcBorders>
            <w:vAlign w:val="center"/>
          </w:tcPr>
          <w:p w14:paraId="62A8FAD1" w14:textId="0E80E60E" w:rsidR="00E9055A" w:rsidRDefault="008746B3" w:rsidP="002072F3">
            <w:pPr>
              <w:autoSpaceDN w:val="0"/>
              <w:spacing w:line="240" w:lineRule="exact"/>
              <w:ind w:right="17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届出者</w:t>
            </w:r>
          </w:p>
        </w:tc>
      </w:tr>
      <w:tr w:rsidR="002072F3" w14:paraId="2944549C" w14:textId="77777777" w:rsidTr="006D72F5">
        <w:trPr>
          <w:trHeight w:val="510"/>
        </w:trPr>
        <w:tc>
          <w:tcPr>
            <w:tcW w:w="497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8718DFB" w14:textId="77777777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F94F0" w14:textId="600BEE75" w:rsidR="002072F3" w:rsidRDefault="002072F3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AB746" w14:textId="7A05D0FE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4A794477" w14:textId="0DFD7223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072F3" w14:paraId="5B02CB1B" w14:textId="77777777" w:rsidTr="006D72F5">
        <w:trPr>
          <w:trHeight w:val="510"/>
        </w:trPr>
        <w:tc>
          <w:tcPr>
            <w:tcW w:w="497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26CBB392" w14:textId="77777777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5B19D" w14:textId="44C7E05C" w:rsidR="002072F3" w:rsidRDefault="002072F3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（電話）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F3F06" w14:textId="43918B31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3D6EB42C" w14:textId="6898DCE9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072F3" w14:paraId="29DE29AD" w14:textId="77777777" w:rsidTr="006D72F5">
        <w:trPr>
          <w:trHeight w:val="510"/>
        </w:trPr>
        <w:tc>
          <w:tcPr>
            <w:tcW w:w="497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D54CF39" w14:textId="77777777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21CA25" w14:textId="42F70BCE" w:rsidR="002072F3" w:rsidRDefault="002072F3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氏名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ECB28" w14:textId="5944A95A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7618A0CF" w14:textId="04E3FBA0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05F3CFD2" w14:textId="77777777" w:rsidTr="006D72F5">
        <w:trPr>
          <w:trHeight w:val="20"/>
        </w:trPr>
        <w:tc>
          <w:tcPr>
            <w:tcW w:w="9911" w:type="dxa"/>
            <w:gridSpan w:val="13"/>
            <w:tcBorders>
              <w:top w:val="nil"/>
            </w:tcBorders>
            <w:vAlign w:val="center"/>
          </w:tcPr>
          <w:p w14:paraId="2B520E1A" w14:textId="77777777" w:rsidR="00233B9A" w:rsidRDefault="00233B9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6FCB0EBC" w14:textId="77777777" w:rsidTr="006D72F5">
        <w:trPr>
          <w:trHeight w:val="510"/>
        </w:trPr>
        <w:tc>
          <w:tcPr>
            <w:tcW w:w="1588" w:type="dxa"/>
            <w:gridSpan w:val="3"/>
            <w:vMerge w:val="restart"/>
            <w:vAlign w:val="center"/>
          </w:tcPr>
          <w:p w14:paraId="6113F828" w14:textId="194C7D81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貯蔵又は取扱いの場所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14:paraId="633DE43A" w14:textId="1B6DD025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所在地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193" w:type="dxa"/>
            <w:gridSpan w:val="9"/>
            <w:vAlign w:val="center"/>
          </w:tcPr>
          <w:p w14:paraId="789B103E" w14:textId="672DCDD2" w:rsidR="00233B9A" w:rsidRDefault="00233B9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18D12E92" w14:textId="77777777" w:rsidTr="006D72F5">
        <w:trPr>
          <w:trHeight w:val="510"/>
        </w:trPr>
        <w:tc>
          <w:tcPr>
            <w:tcW w:w="1588" w:type="dxa"/>
            <w:gridSpan w:val="3"/>
            <w:vMerge/>
            <w:vAlign w:val="center"/>
          </w:tcPr>
          <w:p w14:paraId="7CFFCB59" w14:textId="77777777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25DBD179" w14:textId="5ED6E5B2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193" w:type="dxa"/>
            <w:gridSpan w:val="9"/>
            <w:vAlign w:val="center"/>
          </w:tcPr>
          <w:p w14:paraId="2946B66D" w14:textId="2CB48EEC" w:rsidR="00233B9A" w:rsidRDefault="00233B9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198B383E" w14:textId="77777777" w:rsidTr="00A02475">
        <w:trPr>
          <w:trHeight w:val="510"/>
        </w:trPr>
        <w:tc>
          <w:tcPr>
            <w:tcW w:w="2718" w:type="dxa"/>
            <w:gridSpan w:val="4"/>
            <w:vMerge w:val="restart"/>
            <w:vAlign w:val="center"/>
          </w:tcPr>
          <w:p w14:paraId="346B6771" w14:textId="267782CD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類・品名及び最大数量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1797" w:type="dxa"/>
            <w:vAlign w:val="center"/>
          </w:tcPr>
          <w:p w14:paraId="4E4C59E4" w14:textId="6221594A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類</w:t>
            </w:r>
          </w:p>
        </w:tc>
        <w:tc>
          <w:tcPr>
            <w:tcW w:w="1801" w:type="dxa"/>
            <w:gridSpan w:val="5"/>
            <w:vAlign w:val="center"/>
          </w:tcPr>
          <w:p w14:paraId="7732893B" w14:textId="68C7A686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品名</w:t>
            </w:r>
          </w:p>
        </w:tc>
        <w:tc>
          <w:tcPr>
            <w:tcW w:w="1797" w:type="dxa"/>
            <w:vAlign w:val="center"/>
          </w:tcPr>
          <w:p w14:paraId="6704AF09" w14:textId="39BBDDA3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最大貯蔵数量</w:t>
            </w:r>
          </w:p>
        </w:tc>
        <w:tc>
          <w:tcPr>
            <w:tcW w:w="1798" w:type="dxa"/>
            <w:gridSpan w:val="2"/>
            <w:vAlign w:val="center"/>
          </w:tcPr>
          <w:p w14:paraId="5481FB1C" w14:textId="587A4DBA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一日最大取扱数量</w:t>
            </w:r>
          </w:p>
        </w:tc>
      </w:tr>
      <w:tr w:rsidR="00233B9A" w14:paraId="2161AFFD" w14:textId="77777777" w:rsidTr="00A02475">
        <w:trPr>
          <w:trHeight w:val="737"/>
        </w:trPr>
        <w:tc>
          <w:tcPr>
            <w:tcW w:w="2718" w:type="dxa"/>
            <w:gridSpan w:val="4"/>
            <w:vMerge/>
            <w:vAlign w:val="center"/>
          </w:tcPr>
          <w:p w14:paraId="5FF2A6F1" w14:textId="77777777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797" w:type="dxa"/>
            <w:vAlign w:val="center"/>
          </w:tcPr>
          <w:p w14:paraId="304EF3FB" w14:textId="77777777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801" w:type="dxa"/>
            <w:gridSpan w:val="5"/>
            <w:vAlign w:val="center"/>
          </w:tcPr>
          <w:p w14:paraId="7289ECD1" w14:textId="77777777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797" w:type="dxa"/>
            <w:vAlign w:val="center"/>
          </w:tcPr>
          <w:p w14:paraId="4C5EF92C" w14:textId="77777777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5871D0BC" w14:textId="6B9359A2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</w:p>
        </w:tc>
      </w:tr>
      <w:tr w:rsidR="00233B9A" w14:paraId="0F11983E" w14:textId="77777777" w:rsidTr="00A02475">
        <w:trPr>
          <w:trHeight w:val="794"/>
        </w:trPr>
        <w:tc>
          <w:tcPr>
            <w:tcW w:w="2718" w:type="dxa"/>
            <w:gridSpan w:val="4"/>
            <w:vAlign w:val="center"/>
          </w:tcPr>
          <w:p w14:paraId="6638698B" w14:textId="35A9ADBB" w:rsidR="006D72F5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貯蔵又は取扱い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345F978A" w14:textId="594925B5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方法の概要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193" w:type="dxa"/>
            <w:gridSpan w:val="9"/>
            <w:vAlign w:val="center"/>
          </w:tcPr>
          <w:p w14:paraId="674CF9A2" w14:textId="75F43343" w:rsidR="00233B9A" w:rsidRDefault="00233B9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7B7D16F3" w14:textId="77777777" w:rsidTr="00A02475">
        <w:trPr>
          <w:trHeight w:val="794"/>
        </w:trPr>
        <w:tc>
          <w:tcPr>
            <w:tcW w:w="2718" w:type="dxa"/>
            <w:gridSpan w:val="4"/>
            <w:vAlign w:val="center"/>
          </w:tcPr>
          <w:p w14:paraId="03969B0A" w14:textId="43C66EED" w:rsidR="006D72F5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貯蔵又は取扱い場所の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73397CD8" w14:textId="7F77723C" w:rsidR="006D72F5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位置、構造及び設備の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0F827E16" w14:textId="24666D19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概要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193" w:type="dxa"/>
            <w:gridSpan w:val="9"/>
            <w:vAlign w:val="center"/>
          </w:tcPr>
          <w:p w14:paraId="6F8FD220" w14:textId="66C78692" w:rsidR="00233B9A" w:rsidRDefault="00233B9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7470AF6E" w14:textId="77777777" w:rsidTr="00A02475">
        <w:trPr>
          <w:trHeight w:val="794"/>
        </w:trPr>
        <w:tc>
          <w:tcPr>
            <w:tcW w:w="2718" w:type="dxa"/>
            <w:gridSpan w:val="4"/>
            <w:vAlign w:val="center"/>
          </w:tcPr>
          <w:p w14:paraId="3654DA03" w14:textId="703C7DA7" w:rsidR="006D72F5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消防用設備等又は特殊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7D9B81ED" w14:textId="5BAD6454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消防用設備等の概要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193" w:type="dxa"/>
            <w:gridSpan w:val="9"/>
            <w:vAlign w:val="center"/>
          </w:tcPr>
          <w:p w14:paraId="077A2882" w14:textId="71163FD3" w:rsidR="00233B9A" w:rsidRDefault="00233B9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7191E951" w14:textId="77777777" w:rsidTr="00A02475">
        <w:trPr>
          <w:trHeight w:val="794"/>
        </w:trPr>
        <w:tc>
          <w:tcPr>
            <w:tcW w:w="2718" w:type="dxa"/>
            <w:gridSpan w:val="4"/>
            <w:vAlign w:val="center"/>
          </w:tcPr>
          <w:p w14:paraId="58A132AC" w14:textId="3B21CD9F" w:rsidR="006D72F5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貯蔵又は取扱いの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46013E28" w14:textId="1ADA1E23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開始予定期日又は期間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193" w:type="dxa"/>
            <w:gridSpan w:val="9"/>
            <w:vAlign w:val="center"/>
          </w:tcPr>
          <w:p w14:paraId="04D4C4E3" w14:textId="033C93DD" w:rsidR="00233B9A" w:rsidRDefault="00233B9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42D00CD4" w14:textId="77777777" w:rsidTr="00A02475">
        <w:trPr>
          <w:trHeight w:val="794"/>
        </w:trPr>
        <w:tc>
          <w:tcPr>
            <w:tcW w:w="2718" w:type="dxa"/>
            <w:gridSpan w:val="4"/>
            <w:vAlign w:val="center"/>
          </w:tcPr>
          <w:p w14:paraId="721754B0" w14:textId="3CC2E23B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その他必要な事項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193" w:type="dxa"/>
            <w:gridSpan w:val="9"/>
            <w:vAlign w:val="center"/>
          </w:tcPr>
          <w:p w14:paraId="7D125190" w14:textId="7AFDB50B" w:rsidR="00233B9A" w:rsidRDefault="00233B9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18FB7279" w14:textId="77777777" w:rsidTr="006D72F5">
        <w:trPr>
          <w:trHeight w:val="510"/>
        </w:trPr>
        <w:tc>
          <w:tcPr>
            <w:tcW w:w="2718" w:type="dxa"/>
            <w:gridSpan w:val="4"/>
            <w:vAlign w:val="center"/>
          </w:tcPr>
          <w:p w14:paraId="5B0FFD72" w14:textId="77777777" w:rsidR="00233B9A" w:rsidRDefault="00233B9A" w:rsidP="006D72F5">
            <w:pPr>
              <w:pStyle w:val="a8"/>
              <w:numPr>
                <w:ilvl w:val="0"/>
                <w:numId w:val="1"/>
              </w:numPr>
              <w:autoSpaceDN w:val="0"/>
              <w:spacing w:line="240" w:lineRule="exact"/>
              <w:ind w:leftChars="0" w:right="17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受　付　欄</w:t>
            </w:r>
          </w:p>
        </w:tc>
        <w:tc>
          <w:tcPr>
            <w:tcW w:w="7193" w:type="dxa"/>
            <w:gridSpan w:val="9"/>
            <w:vAlign w:val="center"/>
          </w:tcPr>
          <w:p w14:paraId="2315DE3C" w14:textId="6D1BB587" w:rsidR="00233B9A" w:rsidRPr="002072F3" w:rsidRDefault="00233B9A" w:rsidP="006D72F5">
            <w:pPr>
              <w:pStyle w:val="a8"/>
              <w:numPr>
                <w:ilvl w:val="0"/>
                <w:numId w:val="1"/>
              </w:numPr>
              <w:autoSpaceDN w:val="0"/>
              <w:spacing w:line="240" w:lineRule="exact"/>
              <w:ind w:leftChars="0" w:right="17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経　過　欄</w:t>
            </w:r>
          </w:p>
        </w:tc>
      </w:tr>
      <w:tr w:rsidR="00233B9A" w14:paraId="7F2B9776" w14:textId="77777777" w:rsidTr="00A02475">
        <w:trPr>
          <w:trHeight w:val="1984"/>
        </w:trPr>
        <w:tc>
          <w:tcPr>
            <w:tcW w:w="2718" w:type="dxa"/>
            <w:gridSpan w:val="4"/>
            <w:tcBorders>
              <w:bottom w:val="single" w:sz="4" w:space="0" w:color="auto"/>
            </w:tcBorders>
          </w:tcPr>
          <w:p w14:paraId="640233F8" w14:textId="77777777" w:rsidR="00233B9A" w:rsidRDefault="00233B9A" w:rsidP="00A02475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7193" w:type="dxa"/>
            <w:gridSpan w:val="9"/>
            <w:tcBorders>
              <w:bottom w:val="single" w:sz="4" w:space="0" w:color="auto"/>
            </w:tcBorders>
          </w:tcPr>
          <w:p w14:paraId="12EF3E09" w14:textId="612804E4" w:rsidR="00233B9A" w:rsidRPr="002072F3" w:rsidRDefault="00233B9A" w:rsidP="00A02475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7815B71F" w14:textId="77777777" w:rsidTr="006D72F5">
        <w:trPr>
          <w:trHeight w:val="227"/>
        </w:trPr>
        <w:tc>
          <w:tcPr>
            <w:tcW w:w="703" w:type="dxa"/>
            <w:tcBorders>
              <w:left w:val="nil"/>
              <w:bottom w:val="nil"/>
              <w:right w:val="nil"/>
            </w:tcBorders>
          </w:tcPr>
          <w:p w14:paraId="44655FCE" w14:textId="1A8CA445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14:paraId="26A16BB7" w14:textId="2086BB04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１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8640" w:type="dxa"/>
            <w:gridSpan w:val="11"/>
            <w:tcBorders>
              <w:left w:val="nil"/>
              <w:bottom w:val="nil"/>
              <w:right w:val="nil"/>
            </w:tcBorders>
          </w:tcPr>
          <w:p w14:paraId="0599CB37" w14:textId="1DCEEE87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この用紙の大きさは、日本産業規格Ａ４とすること。</w:t>
            </w:r>
          </w:p>
        </w:tc>
      </w:tr>
      <w:tr w:rsidR="00233B9A" w14:paraId="2AA4CCF1" w14:textId="77777777" w:rsidTr="006D72F5">
        <w:trPr>
          <w:trHeight w:val="22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BC5D3E6" w14:textId="77777777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C7DA8E8" w14:textId="6BC15B06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8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E6CAFE4" w14:textId="0A9E7866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法人にあっては、その名称、代表者氏名、主たる事務所の所在地を記入すること。</w:t>
            </w:r>
          </w:p>
        </w:tc>
      </w:tr>
      <w:tr w:rsidR="00233B9A" w14:paraId="49B85A59" w14:textId="77777777" w:rsidTr="006D72F5">
        <w:trPr>
          <w:trHeight w:val="22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184B18C" w14:textId="77777777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874BD08" w14:textId="73CDD576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8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EE10637" w14:textId="2C4D9C5F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貯蔵又は取扱い場所の平面図、配置図、見取図を添付すること。</w:t>
            </w:r>
          </w:p>
        </w:tc>
      </w:tr>
      <w:tr w:rsidR="00233B9A" w14:paraId="5BE8BC70" w14:textId="77777777" w:rsidTr="006D72F5">
        <w:trPr>
          <w:trHeight w:val="22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9C7B932" w14:textId="77777777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6669DFC" w14:textId="3A82F971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４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8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356822" w14:textId="21BC787A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※印欄は、記入しないこと。</w:t>
            </w:r>
          </w:p>
        </w:tc>
      </w:tr>
    </w:tbl>
    <w:p w14:paraId="1C34AEC2" w14:textId="77777777" w:rsidR="00B148EC" w:rsidRPr="006D72F5" w:rsidRDefault="00B148EC" w:rsidP="006D72F5">
      <w:pPr>
        <w:autoSpaceDN w:val="0"/>
        <w:snapToGrid w:val="0"/>
        <w:spacing w:line="240" w:lineRule="exact"/>
        <w:ind w:right="17"/>
        <w:rPr>
          <w:rFonts w:ascii="ＭＳ 明朝" w:hAnsi="ＭＳ 明朝"/>
          <w:sz w:val="12"/>
          <w:szCs w:val="12"/>
        </w:rPr>
      </w:pPr>
    </w:p>
    <w:sectPr w:rsidR="00B148EC" w:rsidRPr="006D72F5" w:rsidSect="00E9055A">
      <w:pgSz w:w="11906" w:h="16838" w:code="9"/>
      <w:pgMar w:top="1247" w:right="567" w:bottom="1134" w:left="1418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6658" w14:textId="77777777" w:rsidR="00E5397E" w:rsidRDefault="00E5397E" w:rsidP="008D24C5">
      <w:r>
        <w:separator/>
      </w:r>
    </w:p>
  </w:endnote>
  <w:endnote w:type="continuationSeparator" w:id="0">
    <w:p w14:paraId="79B389EC" w14:textId="77777777" w:rsidR="00E5397E" w:rsidRDefault="00E5397E" w:rsidP="008D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39EC" w14:textId="77777777" w:rsidR="00E5397E" w:rsidRDefault="00E5397E" w:rsidP="008D24C5">
      <w:r>
        <w:separator/>
      </w:r>
    </w:p>
  </w:footnote>
  <w:footnote w:type="continuationSeparator" w:id="0">
    <w:p w14:paraId="497B4866" w14:textId="77777777" w:rsidR="00E5397E" w:rsidRDefault="00E5397E" w:rsidP="008D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8F9"/>
    <w:multiLevelType w:val="hybridMultilevel"/>
    <w:tmpl w:val="3378CC30"/>
    <w:lvl w:ilvl="0" w:tplc="F86292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117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227"/>
  <w:drawingGridVerticalSpacing w:val="2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2 pt,9.5 pt"/>
    <w:docVar w:name="DocLay" w:val="YES"/>
    <w:docVar w:name="ValidCPLLPP" w:val="1"/>
    <w:docVar w:name="ViewGrid" w:val="0"/>
  </w:docVars>
  <w:rsids>
    <w:rsidRoot w:val="00564B31"/>
    <w:rsid w:val="00050A0E"/>
    <w:rsid w:val="000975AF"/>
    <w:rsid w:val="000A2696"/>
    <w:rsid w:val="00105040"/>
    <w:rsid w:val="00143BBA"/>
    <w:rsid w:val="0016631D"/>
    <w:rsid w:val="001D2F25"/>
    <w:rsid w:val="002072F3"/>
    <w:rsid w:val="00233B9A"/>
    <w:rsid w:val="002463A2"/>
    <w:rsid w:val="002638D4"/>
    <w:rsid w:val="00267FD2"/>
    <w:rsid w:val="00284B46"/>
    <w:rsid w:val="002C361E"/>
    <w:rsid w:val="00363C29"/>
    <w:rsid w:val="00366FBF"/>
    <w:rsid w:val="00384A2C"/>
    <w:rsid w:val="003B2953"/>
    <w:rsid w:val="003E1852"/>
    <w:rsid w:val="00427CEE"/>
    <w:rsid w:val="0045123E"/>
    <w:rsid w:val="00456E7E"/>
    <w:rsid w:val="00487483"/>
    <w:rsid w:val="004A4922"/>
    <w:rsid w:val="004A59AE"/>
    <w:rsid w:val="004C0EBD"/>
    <w:rsid w:val="004F143D"/>
    <w:rsid w:val="00504415"/>
    <w:rsid w:val="005554A3"/>
    <w:rsid w:val="00564B31"/>
    <w:rsid w:val="00570C37"/>
    <w:rsid w:val="00642582"/>
    <w:rsid w:val="00667E48"/>
    <w:rsid w:val="006952BB"/>
    <w:rsid w:val="006C15F2"/>
    <w:rsid w:val="006C6277"/>
    <w:rsid w:val="006D72F5"/>
    <w:rsid w:val="006E135F"/>
    <w:rsid w:val="007346A0"/>
    <w:rsid w:val="00754055"/>
    <w:rsid w:val="007609D6"/>
    <w:rsid w:val="007F2B57"/>
    <w:rsid w:val="00824317"/>
    <w:rsid w:val="00830821"/>
    <w:rsid w:val="00836A9F"/>
    <w:rsid w:val="008409EC"/>
    <w:rsid w:val="008746B3"/>
    <w:rsid w:val="008942B4"/>
    <w:rsid w:val="008D24C5"/>
    <w:rsid w:val="008F158D"/>
    <w:rsid w:val="00904B08"/>
    <w:rsid w:val="00911B63"/>
    <w:rsid w:val="00922EDF"/>
    <w:rsid w:val="00945157"/>
    <w:rsid w:val="0099307D"/>
    <w:rsid w:val="009C4192"/>
    <w:rsid w:val="009F2D4A"/>
    <w:rsid w:val="00A02475"/>
    <w:rsid w:val="00A45628"/>
    <w:rsid w:val="00AD14A5"/>
    <w:rsid w:val="00B148EC"/>
    <w:rsid w:val="00B25945"/>
    <w:rsid w:val="00B96088"/>
    <w:rsid w:val="00BD6EC8"/>
    <w:rsid w:val="00C33A36"/>
    <w:rsid w:val="00C361C2"/>
    <w:rsid w:val="00C72480"/>
    <w:rsid w:val="00CB1521"/>
    <w:rsid w:val="00CB566C"/>
    <w:rsid w:val="00CE6B4C"/>
    <w:rsid w:val="00E50ADF"/>
    <w:rsid w:val="00E5397E"/>
    <w:rsid w:val="00E81883"/>
    <w:rsid w:val="00E83985"/>
    <w:rsid w:val="00E9055A"/>
    <w:rsid w:val="00EC219E"/>
    <w:rsid w:val="00EE5B63"/>
    <w:rsid w:val="00F13B9A"/>
    <w:rsid w:val="00F32671"/>
    <w:rsid w:val="00F37B54"/>
    <w:rsid w:val="00F56B84"/>
    <w:rsid w:val="00F710CD"/>
    <w:rsid w:val="00FD285A"/>
    <w:rsid w:val="00FE3684"/>
    <w:rsid w:val="00FE7296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F8CC2"/>
  <w14:defaultImageDpi w14:val="0"/>
  <w15:docId w15:val="{C0D16CD4-BFB6-437C-9E65-1D17638B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24C5"/>
    <w:rPr>
      <w:rFonts w:cs="Times New Roman"/>
      <w:spacing w:val="4"/>
      <w:sz w:val="22"/>
    </w:rPr>
  </w:style>
  <w:style w:type="paragraph" w:styleId="a5">
    <w:name w:val="footer"/>
    <w:basedOn w:val="a"/>
    <w:link w:val="a6"/>
    <w:uiPriority w:val="99"/>
    <w:unhideWhenUsed/>
    <w:rsid w:val="008D2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24C5"/>
    <w:rPr>
      <w:rFonts w:cs="Times New Roman"/>
      <w:spacing w:val="4"/>
      <w:sz w:val="22"/>
    </w:rPr>
  </w:style>
  <w:style w:type="table" w:styleId="a7">
    <w:name w:val="Table Grid"/>
    <w:basedOn w:val="a1"/>
    <w:uiPriority w:val="59"/>
    <w:rsid w:val="00E9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72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予防03</cp:lastModifiedBy>
  <cp:revision>5</cp:revision>
  <cp:lastPrinted>2021-11-01T06:12:00Z</cp:lastPrinted>
  <dcterms:created xsi:type="dcterms:W3CDTF">2022-05-06T00:32:00Z</dcterms:created>
  <dcterms:modified xsi:type="dcterms:W3CDTF">2023-12-07T04:16:00Z</dcterms:modified>
</cp:coreProperties>
</file>