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689"/>
        <w:gridCol w:w="472"/>
        <w:gridCol w:w="257"/>
        <w:gridCol w:w="1417"/>
        <w:gridCol w:w="1701"/>
        <w:gridCol w:w="426"/>
        <w:gridCol w:w="413"/>
        <w:gridCol w:w="606"/>
        <w:gridCol w:w="601"/>
        <w:gridCol w:w="317"/>
        <w:gridCol w:w="329"/>
        <w:gridCol w:w="333"/>
        <w:gridCol w:w="1511"/>
        <w:gridCol w:w="423"/>
        <w:gridCol w:w="144"/>
        <w:gridCol w:w="282"/>
      </w:tblGrid>
      <w:tr w:rsidR="006D43F2" w:rsidRPr="00287481" w14:paraId="11365B99" w14:textId="77777777" w:rsidTr="006465B4">
        <w:trPr>
          <w:trHeight w:val="510"/>
        </w:trPr>
        <w:tc>
          <w:tcPr>
            <w:tcW w:w="992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705CC" w14:textId="0F5C0561" w:rsidR="006D43F2" w:rsidRPr="00287481" w:rsidRDefault="006D43F2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E675E8"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5358A6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E675E8" w:rsidRPr="00287481" w14:paraId="4B35FBF3" w14:textId="77777777" w:rsidTr="006465B4">
        <w:trPr>
          <w:trHeight w:val="510"/>
        </w:trPr>
        <w:tc>
          <w:tcPr>
            <w:tcW w:w="99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64B30D" w14:textId="6B553539" w:rsidR="00E675E8" w:rsidRPr="00287481" w:rsidRDefault="00E675E8" w:rsidP="00E675E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675E8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3150" w:id="-1504463104"/>
              </w:rPr>
              <w:t>完成検査済証再交付申請</w:t>
            </w:r>
            <w:r w:rsidRPr="00E675E8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50" w:id="-1504463104"/>
              </w:rPr>
              <w:t>書</w:t>
            </w:r>
          </w:p>
        </w:tc>
      </w:tr>
      <w:tr w:rsidR="00E675E8" w:rsidRPr="00287481" w14:paraId="1425D4AC" w14:textId="77777777" w:rsidTr="008857FE">
        <w:trPr>
          <w:trHeight w:val="510"/>
        </w:trPr>
        <w:tc>
          <w:tcPr>
            <w:tcW w:w="9495" w:type="dxa"/>
            <w:gridSpan w:val="14"/>
            <w:tcBorders>
              <w:bottom w:val="nil"/>
              <w:right w:val="nil"/>
            </w:tcBorders>
            <w:noWrap/>
            <w:vAlign w:val="center"/>
          </w:tcPr>
          <w:p w14:paraId="7A4BBDE6" w14:textId="77777777" w:rsidR="00E675E8" w:rsidRDefault="00E675E8" w:rsidP="00E675E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  <w:noWrap/>
            <w:vAlign w:val="center"/>
          </w:tcPr>
          <w:p w14:paraId="3A8ED248" w14:textId="235CC5C6" w:rsidR="00E675E8" w:rsidRPr="00287481" w:rsidRDefault="00E675E8" w:rsidP="00E675E8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E675E8" w:rsidRPr="00287481" w14:paraId="1B9ADE0C" w14:textId="77777777" w:rsidTr="00E675E8">
        <w:trPr>
          <w:trHeight w:val="510"/>
        </w:trPr>
        <w:tc>
          <w:tcPr>
            <w:tcW w:w="9921" w:type="dxa"/>
            <w:gridSpan w:val="16"/>
            <w:tcBorders>
              <w:top w:val="nil"/>
              <w:bottom w:val="nil"/>
            </w:tcBorders>
            <w:noWrap/>
            <w:vAlign w:val="center"/>
          </w:tcPr>
          <w:p w14:paraId="0A5C8D06" w14:textId="601F1A8D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61EF0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2205" w:id="-1504458752"/>
              </w:rPr>
              <w:t>島尻消防組合管理</w:t>
            </w:r>
            <w:r w:rsidRPr="00E61EF0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205" w:id="-1504458752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E675E8" w:rsidRPr="00287481" w14:paraId="3D10DA29" w14:textId="77777777" w:rsidTr="00E675E8">
        <w:trPr>
          <w:trHeight w:val="510"/>
        </w:trPr>
        <w:tc>
          <w:tcPr>
            <w:tcW w:w="9921" w:type="dxa"/>
            <w:gridSpan w:val="16"/>
            <w:tcBorders>
              <w:top w:val="nil"/>
              <w:bottom w:val="nil"/>
            </w:tcBorders>
            <w:noWrap/>
            <w:vAlign w:val="center"/>
          </w:tcPr>
          <w:p w14:paraId="1F45350C" w14:textId="4BC4BE1D" w:rsidR="00E675E8" w:rsidRPr="00287481" w:rsidRDefault="00E675E8" w:rsidP="00E675E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E675E8" w:rsidRPr="00287481" w14:paraId="4CFBC1F1" w14:textId="77777777" w:rsidTr="008857FE">
        <w:trPr>
          <w:trHeight w:val="510"/>
        </w:trPr>
        <w:tc>
          <w:tcPr>
            <w:tcW w:w="4962" w:type="dxa"/>
            <w:gridSpan w:val="6"/>
            <w:tcBorders>
              <w:top w:val="nil"/>
              <w:bottom w:val="nil"/>
              <w:right w:val="nil"/>
            </w:tcBorders>
            <w:noWrap/>
            <w:vAlign w:val="center"/>
          </w:tcPr>
          <w:p w14:paraId="07736D04" w14:textId="77777777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8FF33F" w14:textId="5D72021D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52D92D" w14:textId="146284DE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4A8E37B4" w14:textId="391C078F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E675E8" w:rsidRPr="00287481" w14:paraId="502D6B0A" w14:textId="77777777" w:rsidTr="008857FE">
        <w:trPr>
          <w:trHeight w:val="510"/>
        </w:trPr>
        <w:tc>
          <w:tcPr>
            <w:tcW w:w="4962" w:type="dxa"/>
            <w:gridSpan w:val="6"/>
            <w:tcBorders>
              <w:top w:val="nil"/>
              <w:bottom w:val="nil"/>
              <w:right w:val="nil"/>
            </w:tcBorders>
            <w:noWrap/>
            <w:vAlign w:val="center"/>
          </w:tcPr>
          <w:p w14:paraId="76EEC45E" w14:textId="77777777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0362B7" w14:textId="79C80313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54CFEF" w14:textId="27B9E7EE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1C3FA1C3" w14:textId="035ACF7F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E675E8" w:rsidRPr="00287481" w14:paraId="46ADF9E9" w14:textId="77777777" w:rsidTr="008857FE">
        <w:trPr>
          <w:trHeight w:val="510"/>
        </w:trPr>
        <w:tc>
          <w:tcPr>
            <w:tcW w:w="4962" w:type="dxa"/>
            <w:gridSpan w:val="6"/>
            <w:tcBorders>
              <w:top w:val="nil"/>
              <w:bottom w:val="nil"/>
              <w:right w:val="nil"/>
            </w:tcBorders>
            <w:noWrap/>
            <w:vAlign w:val="center"/>
          </w:tcPr>
          <w:p w14:paraId="0A53C97E" w14:textId="77777777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6F077" w14:textId="092AE95D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46AD05" w14:textId="73686E28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5A032BA3" w14:textId="4DD6E6BF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E675E8" w:rsidRPr="00287481" w14:paraId="6EA326BB" w14:textId="77777777" w:rsidTr="00E675E8">
        <w:trPr>
          <w:trHeight w:hRule="exact" w:val="170"/>
        </w:trPr>
        <w:tc>
          <w:tcPr>
            <w:tcW w:w="9921" w:type="dxa"/>
            <w:gridSpan w:val="16"/>
            <w:tcBorders>
              <w:top w:val="nil"/>
            </w:tcBorders>
            <w:noWrap/>
            <w:vAlign w:val="center"/>
          </w:tcPr>
          <w:p w14:paraId="2169B074" w14:textId="77777777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75E8" w:rsidRPr="00287481" w14:paraId="16BC4150" w14:textId="77777777" w:rsidTr="008857FE">
        <w:trPr>
          <w:trHeight w:val="624"/>
        </w:trPr>
        <w:tc>
          <w:tcPr>
            <w:tcW w:w="1418" w:type="dxa"/>
            <w:gridSpan w:val="3"/>
            <w:vMerge w:val="restart"/>
            <w:noWrap/>
            <w:vAlign w:val="center"/>
          </w:tcPr>
          <w:p w14:paraId="535865D0" w14:textId="2235A6C9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</w:tcPr>
          <w:p w14:paraId="34E79324" w14:textId="4E475932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47" w:type="dxa"/>
            <w:gridSpan w:val="5"/>
            <w:tcBorders>
              <w:right w:val="nil"/>
            </w:tcBorders>
            <w:noWrap/>
            <w:vAlign w:val="center"/>
          </w:tcPr>
          <w:p w14:paraId="119003B4" w14:textId="10F6B564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79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0F82374B" w14:textId="0D99B99A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60" w:type="dxa"/>
            <w:gridSpan w:val="4"/>
            <w:tcBorders>
              <w:left w:val="nil"/>
            </w:tcBorders>
            <w:noWrap/>
            <w:vAlign w:val="center"/>
          </w:tcPr>
          <w:p w14:paraId="3B6E6F9A" w14:textId="09411C32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75E8" w:rsidRPr="00287481" w14:paraId="74040D1F" w14:textId="77777777" w:rsidTr="008857FE">
        <w:trPr>
          <w:trHeight w:val="624"/>
        </w:trPr>
        <w:tc>
          <w:tcPr>
            <w:tcW w:w="1418" w:type="dxa"/>
            <w:gridSpan w:val="3"/>
            <w:vMerge/>
            <w:noWrap/>
            <w:vAlign w:val="center"/>
          </w:tcPr>
          <w:p w14:paraId="24E35CCE" w14:textId="77777777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01AB54DD" w14:textId="7F4C3BC4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86" w:type="dxa"/>
            <w:gridSpan w:val="12"/>
            <w:noWrap/>
            <w:vAlign w:val="center"/>
          </w:tcPr>
          <w:p w14:paraId="406EC18D" w14:textId="63996CFB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75E8" w:rsidRPr="00287481" w14:paraId="2038256C" w14:textId="77777777" w:rsidTr="008857FE">
        <w:trPr>
          <w:trHeight w:val="624"/>
        </w:trPr>
        <w:tc>
          <w:tcPr>
            <w:tcW w:w="2835" w:type="dxa"/>
            <w:gridSpan w:val="4"/>
            <w:noWrap/>
            <w:vAlign w:val="center"/>
          </w:tcPr>
          <w:p w14:paraId="00CB16FC" w14:textId="2A9DCABC" w:rsidR="00E675E8" w:rsidRPr="00287481" w:rsidRDefault="00E675E8" w:rsidP="00E675E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86" w:type="dxa"/>
            <w:gridSpan w:val="12"/>
            <w:noWrap/>
            <w:vAlign w:val="center"/>
          </w:tcPr>
          <w:p w14:paraId="6B651734" w14:textId="0FF6C71B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75E8" w:rsidRPr="00287481" w14:paraId="32D53E54" w14:textId="77777777" w:rsidTr="008857FE">
        <w:trPr>
          <w:trHeight w:val="624"/>
        </w:trPr>
        <w:tc>
          <w:tcPr>
            <w:tcW w:w="2835" w:type="dxa"/>
            <w:gridSpan w:val="4"/>
            <w:noWrap/>
            <w:vAlign w:val="center"/>
          </w:tcPr>
          <w:p w14:paraId="4751FC15" w14:textId="57B080A7" w:rsidR="00E675E8" w:rsidRDefault="00E675E8" w:rsidP="00E675E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15636"/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540" w:type="dxa"/>
            <w:gridSpan w:val="3"/>
            <w:noWrap/>
            <w:vAlign w:val="center"/>
          </w:tcPr>
          <w:p w14:paraId="2F4081A7" w14:textId="77777777" w:rsidR="00E675E8" w:rsidRDefault="00E675E8" w:rsidP="00E675E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53" w:type="dxa"/>
            <w:gridSpan w:val="4"/>
            <w:noWrap/>
            <w:vAlign w:val="center"/>
          </w:tcPr>
          <w:p w14:paraId="58BABD35" w14:textId="77777777" w:rsidR="00E675E8" w:rsidRDefault="00E675E8" w:rsidP="00E675E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0EF9766B" w14:textId="77777777" w:rsidR="00E675E8" w:rsidRDefault="00E675E8" w:rsidP="00E675E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693" w:type="dxa"/>
            <w:gridSpan w:val="5"/>
            <w:noWrap/>
            <w:vAlign w:val="center"/>
          </w:tcPr>
          <w:p w14:paraId="1340AA62" w14:textId="77777777" w:rsidR="00E675E8" w:rsidRDefault="00E675E8" w:rsidP="00E675E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bookmarkEnd w:id="0"/>
      <w:tr w:rsidR="00E675E8" w:rsidRPr="00287481" w14:paraId="2964E0B4" w14:textId="77777777" w:rsidTr="008857FE">
        <w:trPr>
          <w:trHeight w:val="624"/>
        </w:trPr>
        <w:tc>
          <w:tcPr>
            <w:tcW w:w="2835" w:type="dxa"/>
            <w:gridSpan w:val="4"/>
            <w:noWrap/>
            <w:vAlign w:val="center"/>
          </w:tcPr>
          <w:p w14:paraId="4EBEC0DD" w14:textId="09CBA9F1" w:rsidR="00E675E8" w:rsidRDefault="00E675E8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</w:t>
            </w:r>
            <w:r w:rsidR="006465B4">
              <w:rPr>
                <w:rFonts w:ascii="ＭＳ 明朝" w:eastAsia="ＭＳ 明朝" w:hAnsi="ＭＳ 明朝" w:hint="eastAsia"/>
                <w:szCs w:val="21"/>
              </w:rPr>
              <w:t xml:space="preserve">又は変更の　</w:t>
            </w:r>
          </w:p>
          <w:p w14:paraId="2C26A4E9" w14:textId="6543349A" w:rsidR="006465B4" w:rsidRPr="00287481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許可年月日及び許可番号　</w:t>
            </w:r>
          </w:p>
        </w:tc>
        <w:tc>
          <w:tcPr>
            <w:tcW w:w="3146" w:type="dxa"/>
            <w:gridSpan w:val="4"/>
            <w:tcBorders>
              <w:right w:val="nil"/>
            </w:tcBorders>
            <w:noWrap/>
            <w:vAlign w:val="center"/>
          </w:tcPr>
          <w:p w14:paraId="50523FB4" w14:textId="6530ECAB" w:rsidR="00E675E8" w:rsidRPr="00287481" w:rsidRDefault="00E675E8" w:rsidP="00E675E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13BDB20" w14:textId="23373CFC" w:rsidR="00E675E8" w:rsidRPr="00287481" w:rsidRDefault="00E675E8" w:rsidP="00E675E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</w:p>
        </w:tc>
        <w:tc>
          <w:tcPr>
            <w:tcW w:w="2173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1144E1A9" w14:textId="46F8EB6B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849" w:type="dxa"/>
            <w:gridSpan w:val="3"/>
            <w:tcBorders>
              <w:left w:val="nil"/>
            </w:tcBorders>
            <w:noWrap/>
            <w:vAlign w:val="center"/>
          </w:tcPr>
          <w:p w14:paraId="67AE6BA7" w14:textId="1A3A3B12" w:rsidR="00E675E8" w:rsidRPr="00287481" w:rsidRDefault="00E675E8" w:rsidP="00E675E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　　</w:t>
            </w:r>
          </w:p>
        </w:tc>
      </w:tr>
      <w:tr w:rsidR="006465B4" w:rsidRPr="00287481" w14:paraId="70E32E1B" w14:textId="77777777" w:rsidTr="008857FE">
        <w:trPr>
          <w:trHeight w:val="624"/>
        </w:trPr>
        <w:tc>
          <w:tcPr>
            <w:tcW w:w="2835" w:type="dxa"/>
            <w:gridSpan w:val="4"/>
            <w:noWrap/>
            <w:vAlign w:val="center"/>
          </w:tcPr>
          <w:p w14:paraId="6DE17F9E" w14:textId="6FCDCDE2" w:rsidR="006465B4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設置又は変更の完成検査　</w:t>
            </w:r>
          </w:p>
          <w:p w14:paraId="62C95B15" w14:textId="45603F67" w:rsidR="006465B4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年月日及び検査番号　</w:t>
            </w:r>
          </w:p>
        </w:tc>
        <w:tc>
          <w:tcPr>
            <w:tcW w:w="3146" w:type="dxa"/>
            <w:gridSpan w:val="4"/>
            <w:tcBorders>
              <w:right w:val="nil"/>
            </w:tcBorders>
            <w:noWrap/>
            <w:vAlign w:val="center"/>
          </w:tcPr>
          <w:p w14:paraId="61B80D91" w14:textId="397C4773" w:rsidR="006465B4" w:rsidRDefault="006465B4" w:rsidP="006465B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CED64D1" w14:textId="2202D1F1" w:rsidR="006465B4" w:rsidRDefault="006465B4" w:rsidP="006465B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</w:p>
        </w:tc>
        <w:tc>
          <w:tcPr>
            <w:tcW w:w="2173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6A418A67" w14:textId="613CCBF6" w:rsidR="006465B4" w:rsidRDefault="006465B4" w:rsidP="006465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849" w:type="dxa"/>
            <w:gridSpan w:val="3"/>
            <w:tcBorders>
              <w:left w:val="nil"/>
            </w:tcBorders>
            <w:noWrap/>
            <w:vAlign w:val="center"/>
          </w:tcPr>
          <w:p w14:paraId="6F678195" w14:textId="74698C28" w:rsidR="006465B4" w:rsidRDefault="006465B4" w:rsidP="006465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　　</w:t>
            </w:r>
          </w:p>
        </w:tc>
      </w:tr>
      <w:tr w:rsidR="006465B4" w:rsidRPr="00287481" w14:paraId="3A2F71D3" w14:textId="77777777" w:rsidTr="008857FE">
        <w:trPr>
          <w:trHeight w:val="624"/>
        </w:trPr>
        <w:tc>
          <w:tcPr>
            <w:tcW w:w="2835" w:type="dxa"/>
            <w:gridSpan w:val="4"/>
            <w:noWrap/>
            <w:vAlign w:val="center"/>
          </w:tcPr>
          <w:p w14:paraId="3BAA572A" w14:textId="10DEBD1A" w:rsidR="006465B4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タンク検査年月日　</w:t>
            </w:r>
          </w:p>
          <w:p w14:paraId="6BFB2669" w14:textId="1B5B1725" w:rsidR="006465B4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及び検査番号　</w:t>
            </w:r>
          </w:p>
        </w:tc>
        <w:tc>
          <w:tcPr>
            <w:tcW w:w="3146" w:type="dxa"/>
            <w:gridSpan w:val="4"/>
            <w:tcBorders>
              <w:right w:val="nil"/>
            </w:tcBorders>
            <w:noWrap/>
            <w:vAlign w:val="center"/>
          </w:tcPr>
          <w:p w14:paraId="1CFD893A" w14:textId="38FF8F9B" w:rsidR="006465B4" w:rsidRDefault="006465B4" w:rsidP="006465B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45862BF2" w14:textId="3F34EF3F" w:rsidR="006465B4" w:rsidRDefault="006465B4" w:rsidP="006465B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</w:p>
        </w:tc>
        <w:tc>
          <w:tcPr>
            <w:tcW w:w="2173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750AD65" w14:textId="6CCB17BB" w:rsidR="006465B4" w:rsidRDefault="006465B4" w:rsidP="006465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849" w:type="dxa"/>
            <w:gridSpan w:val="3"/>
            <w:tcBorders>
              <w:left w:val="nil"/>
            </w:tcBorders>
            <w:noWrap/>
            <w:vAlign w:val="center"/>
          </w:tcPr>
          <w:p w14:paraId="7D18C44B" w14:textId="465A4497" w:rsidR="006465B4" w:rsidRDefault="006465B4" w:rsidP="006465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　　</w:t>
            </w:r>
          </w:p>
        </w:tc>
      </w:tr>
      <w:tr w:rsidR="006465B4" w:rsidRPr="00287481" w14:paraId="6CEE28A6" w14:textId="77777777" w:rsidTr="008857FE">
        <w:trPr>
          <w:trHeight w:val="624"/>
        </w:trPr>
        <w:tc>
          <w:tcPr>
            <w:tcW w:w="2835" w:type="dxa"/>
            <w:gridSpan w:val="4"/>
            <w:noWrap/>
            <w:vAlign w:val="center"/>
          </w:tcPr>
          <w:p w14:paraId="3AFB1290" w14:textId="2E72C470" w:rsidR="006465B4" w:rsidRPr="00287481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理由　</w:t>
            </w:r>
          </w:p>
        </w:tc>
        <w:tc>
          <w:tcPr>
            <w:tcW w:w="7086" w:type="dxa"/>
            <w:gridSpan w:val="12"/>
            <w:noWrap/>
            <w:vAlign w:val="center"/>
          </w:tcPr>
          <w:p w14:paraId="3B55FD96" w14:textId="341297F2" w:rsidR="006465B4" w:rsidRPr="00287481" w:rsidRDefault="006465B4" w:rsidP="006465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465B4" w:rsidRPr="00287481" w14:paraId="4D7F6A5D" w14:textId="77777777" w:rsidTr="006465B4">
        <w:trPr>
          <w:trHeight w:val="510"/>
        </w:trPr>
        <w:tc>
          <w:tcPr>
            <w:tcW w:w="2835" w:type="dxa"/>
            <w:gridSpan w:val="4"/>
            <w:tcBorders>
              <w:top w:val="double" w:sz="4" w:space="0" w:color="auto"/>
            </w:tcBorders>
            <w:noWrap/>
            <w:vAlign w:val="center"/>
          </w:tcPr>
          <w:p w14:paraId="3B9FBBF7" w14:textId="77777777" w:rsidR="006465B4" w:rsidRPr="00287481" w:rsidRDefault="006465B4" w:rsidP="006465B4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086" w:type="dxa"/>
            <w:gridSpan w:val="12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423384EE" w14:textId="092C4B46" w:rsidR="006465B4" w:rsidRPr="00287481" w:rsidRDefault="006465B4" w:rsidP="006465B4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6465B4" w:rsidRPr="00287481" w14:paraId="57C35C74" w14:textId="77777777" w:rsidTr="008857FE">
        <w:trPr>
          <w:trHeight w:val="2220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B75BA6D" w14:textId="77777777" w:rsidR="006465B4" w:rsidRPr="00287481" w:rsidRDefault="006465B4" w:rsidP="006465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noWrap/>
          </w:tcPr>
          <w:p w14:paraId="73F5B173" w14:textId="77777777" w:rsidR="008857FE" w:rsidRDefault="008857FE" w:rsidP="008857F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7574EC5" w14:textId="33A5708E" w:rsidR="006465B4" w:rsidRPr="00287481" w:rsidRDefault="006465B4" w:rsidP="008857FE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再交付年月日　</w:t>
            </w:r>
          </w:p>
        </w:tc>
        <w:tc>
          <w:tcPr>
            <w:tcW w:w="5385" w:type="dxa"/>
            <w:gridSpan w:val="11"/>
            <w:tcBorders>
              <w:left w:val="nil"/>
              <w:bottom w:val="single" w:sz="4" w:space="0" w:color="auto"/>
            </w:tcBorders>
            <w:noWrap/>
          </w:tcPr>
          <w:p w14:paraId="6794855A" w14:textId="157FB3B0" w:rsidR="006465B4" w:rsidRDefault="006465B4" w:rsidP="008857F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E65F05F" w14:textId="55A9A10E" w:rsidR="00E61EF0" w:rsidRPr="00287481" w:rsidRDefault="00E61EF0" w:rsidP="008857FE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465B4" w:rsidRPr="00BE291B" w14:paraId="08F47B43" w14:textId="77777777" w:rsidTr="008857FE">
        <w:trPr>
          <w:trHeight w:val="283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60C4C7" w14:textId="53542703" w:rsidR="006465B4" w:rsidRPr="00287481" w:rsidRDefault="006465B4" w:rsidP="006465B4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069C4EF" w14:textId="26AC53BA" w:rsidR="006465B4" w:rsidRPr="00287481" w:rsidRDefault="006465B4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4B4D8F7" w14:textId="5D8ED0F6" w:rsidR="006465B4" w:rsidRPr="00287481" w:rsidRDefault="006465B4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8857FE" w:rsidRPr="00BE291B" w14:paraId="61EC382E" w14:textId="77777777" w:rsidTr="008857FE">
        <w:trPr>
          <w:trHeight w:val="283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5E4C8376" w14:textId="77777777" w:rsidR="008857FE" w:rsidRPr="00287481" w:rsidRDefault="008857FE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5C2C98" w14:textId="3C14D8D8" w:rsidR="008857FE" w:rsidRPr="00287481" w:rsidRDefault="008857FE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43279E2F" w14:textId="75022D82" w:rsidR="008857FE" w:rsidRPr="00287481" w:rsidRDefault="008857FE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8857FE" w:rsidRPr="00BE291B" w14:paraId="6A65ADD8" w14:textId="77777777" w:rsidTr="008857FE">
        <w:trPr>
          <w:trHeight w:val="283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55CC14D2" w14:textId="77777777" w:rsidR="008857FE" w:rsidRPr="00287481" w:rsidRDefault="008857FE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4798D4" w14:textId="06CF9AE2" w:rsidR="008857FE" w:rsidRPr="00287481" w:rsidRDefault="008857FE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02BEBD02" w14:textId="51D2F778" w:rsidR="008857FE" w:rsidRPr="00287481" w:rsidRDefault="008857FE" w:rsidP="006465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81D63"/>
    <w:rsid w:val="00084F04"/>
    <w:rsid w:val="000B1078"/>
    <w:rsid w:val="000E3461"/>
    <w:rsid w:val="00126271"/>
    <w:rsid w:val="001273DA"/>
    <w:rsid w:val="00144F7C"/>
    <w:rsid w:val="00287481"/>
    <w:rsid w:val="00352A13"/>
    <w:rsid w:val="00400036"/>
    <w:rsid w:val="005358A6"/>
    <w:rsid w:val="005D1455"/>
    <w:rsid w:val="006465B4"/>
    <w:rsid w:val="006D43F2"/>
    <w:rsid w:val="006E3FC4"/>
    <w:rsid w:val="00801406"/>
    <w:rsid w:val="00815FF5"/>
    <w:rsid w:val="008857FE"/>
    <w:rsid w:val="008B0143"/>
    <w:rsid w:val="00905900"/>
    <w:rsid w:val="00A66952"/>
    <w:rsid w:val="00AE57F6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D921AC"/>
    <w:rsid w:val="00DA16C8"/>
    <w:rsid w:val="00DA18F4"/>
    <w:rsid w:val="00DF33D0"/>
    <w:rsid w:val="00E03117"/>
    <w:rsid w:val="00E51E37"/>
    <w:rsid w:val="00E61255"/>
    <w:rsid w:val="00E61EF0"/>
    <w:rsid w:val="00E675E8"/>
    <w:rsid w:val="00EC0E97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13</cp:revision>
  <dcterms:created xsi:type="dcterms:W3CDTF">2022-04-14T06:41:00Z</dcterms:created>
  <dcterms:modified xsi:type="dcterms:W3CDTF">2022-06-10T06:10:00Z</dcterms:modified>
</cp:coreProperties>
</file>