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6" w:type="dxa"/>
        <w:tblInd w:w="-5" w:type="dxa"/>
        <w:tblLook w:val="04A0" w:firstRow="1" w:lastRow="0" w:firstColumn="1" w:lastColumn="0" w:noHBand="0" w:noVBand="1"/>
      </w:tblPr>
      <w:tblGrid>
        <w:gridCol w:w="708"/>
        <w:gridCol w:w="425"/>
        <w:gridCol w:w="214"/>
        <w:gridCol w:w="1347"/>
        <w:gridCol w:w="997"/>
        <w:gridCol w:w="1216"/>
        <w:gridCol w:w="622"/>
        <w:gridCol w:w="397"/>
        <w:gridCol w:w="595"/>
        <w:gridCol w:w="147"/>
        <w:gridCol w:w="90"/>
        <w:gridCol w:w="655"/>
        <w:gridCol w:w="338"/>
        <w:gridCol w:w="1610"/>
        <w:gridCol w:w="241"/>
        <w:gridCol w:w="314"/>
      </w:tblGrid>
      <w:tr w:rsidR="00DC260C" w:rsidRPr="00287481" w14:paraId="00F01574" w14:textId="77777777" w:rsidTr="00DC260C">
        <w:trPr>
          <w:trHeight w:val="283"/>
        </w:trPr>
        <w:tc>
          <w:tcPr>
            <w:tcW w:w="99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3B915" w14:textId="138615FE" w:rsidR="00DC260C" w:rsidRPr="00375817" w:rsidRDefault="00DC260C" w:rsidP="00DC260C">
            <w:pPr>
              <w:snapToGrid w:val="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様式第16（第７条の３関係）</w:t>
            </w:r>
          </w:p>
        </w:tc>
      </w:tr>
      <w:tr w:rsidR="00AF08F2" w:rsidRPr="00287481" w14:paraId="4B35FBF3" w14:textId="77777777" w:rsidTr="00DC260C">
        <w:trPr>
          <w:trHeight w:val="283"/>
        </w:trPr>
        <w:tc>
          <w:tcPr>
            <w:tcW w:w="269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9B31FF" w14:textId="7A9978F0" w:rsidR="00AF08F2" w:rsidRPr="00375817" w:rsidRDefault="00AF08F2" w:rsidP="00DC260C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危険物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03A2" w14:textId="77777777" w:rsidR="00AF08F2" w:rsidRPr="00375817" w:rsidRDefault="00AF08F2" w:rsidP="00DC260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製造所</w:t>
            </w:r>
          </w:p>
        </w:tc>
        <w:tc>
          <w:tcPr>
            <w:tcW w:w="6225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64B30D" w14:textId="4A4D4E7C" w:rsidR="00AF08F2" w:rsidRPr="00375817" w:rsidRDefault="00DC260C" w:rsidP="00DC260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品名、数量又は指定数量の倍数</w:t>
            </w:r>
            <w:r w:rsidR="00A009BD">
              <w:rPr>
                <w:rFonts w:ascii="ＭＳ 明朝" w:eastAsia="ＭＳ 明朝" w:hAnsi="ＭＳ 明朝" w:hint="eastAsia"/>
                <w:sz w:val="22"/>
              </w:rPr>
              <w:t>変更届出書</w:t>
            </w:r>
          </w:p>
        </w:tc>
      </w:tr>
      <w:tr w:rsidR="00AF08F2" w:rsidRPr="00287481" w14:paraId="76FFABBE" w14:textId="77777777" w:rsidTr="00DC260C">
        <w:trPr>
          <w:trHeight w:hRule="exact" w:val="283"/>
        </w:trPr>
        <w:tc>
          <w:tcPr>
            <w:tcW w:w="2694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F9AEA1B" w14:textId="71BD44E5" w:rsidR="00AF08F2" w:rsidRPr="00375817" w:rsidRDefault="00AF08F2" w:rsidP="001273D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3CCA" w14:textId="32B407C5" w:rsidR="00AF08F2" w:rsidRPr="00375817" w:rsidRDefault="00AF08F2" w:rsidP="000E419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貯蔵所</w:t>
            </w:r>
          </w:p>
        </w:tc>
        <w:tc>
          <w:tcPr>
            <w:tcW w:w="6225" w:type="dxa"/>
            <w:gridSpan w:val="11"/>
            <w:vMerge/>
            <w:tcBorders>
              <w:left w:val="nil"/>
              <w:right w:val="nil"/>
            </w:tcBorders>
            <w:vAlign w:val="center"/>
          </w:tcPr>
          <w:p w14:paraId="710F676D" w14:textId="3C19632C" w:rsidR="00AF08F2" w:rsidRPr="00375817" w:rsidRDefault="00AF08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08F2" w:rsidRPr="00287481" w14:paraId="64A8CB5E" w14:textId="77777777" w:rsidTr="00DC260C">
        <w:trPr>
          <w:trHeight w:hRule="exact" w:val="283"/>
        </w:trPr>
        <w:tc>
          <w:tcPr>
            <w:tcW w:w="2694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BCCC3F" w14:textId="77777777" w:rsidR="00AF08F2" w:rsidRPr="00375817" w:rsidRDefault="00AF08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D6BC8" w14:textId="77777777" w:rsidR="00AF08F2" w:rsidRPr="00375817" w:rsidRDefault="00AF08F2" w:rsidP="000E419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取扱所</w:t>
            </w:r>
          </w:p>
        </w:tc>
        <w:tc>
          <w:tcPr>
            <w:tcW w:w="6225" w:type="dxa"/>
            <w:gridSpan w:val="11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6C8EA2" w14:textId="1D024BAA" w:rsidR="00AF08F2" w:rsidRPr="00375817" w:rsidRDefault="00AF08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43F2" w:rsidRPr="00287481" w14:paraId="1425D4AC" w14:textId="77777777" w:rsidTr="00DC260C">
        <w:trPr>
          <w:trHeight w:val="510"/>
        </w:trPr>
        <w:tc>
          <w:tcPr>
            <w:tcW w:w="9916" w:type="dxa"/>
            <w:gridSpan w:val="16"/>
            <w:tcBorders>
              <w:bottom w:val="nil"/>
            </w:tcBorders>
            <w:vAlign w:val="center"/>
          </w:tcPr>
          <w:p w14:paraId="3A8ED248" w14:textId="477D5ADA" w:rsidR="006D43F2" w:rsidRPr="00375817" w:rsidRDefault="006D43F2" w:rsidP="00EC0E9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6D43F2" w:rsidRPr="00287481" w14:paraId="1B9ADE0C" w14:textId="77777777" w:rsidTr="00DC260C">
        <w:trPr>
          <w:trHeight w:val="510"/>
        </w:trPr>
        <w:tc>
          <w:tcPr>
            <w:tcW w:w="9916" w:type="dxa"/>
            <w:gridSpan w:val="16"/>
            <w:tcBorders>
              <w:top w:val="nil"/>
              <w:bottom w:val="nil"/>
            </w:tcBorders>
            <w:vAlign w:val="center"/>
          </w:tcPr>
          <w:p w14:paraId="0A5C8D06" w14:textId="601F1A8D" w:rsidR="006D43F2" w:rsidRPr="00375817" w:rsidRDefault="006D43F2" w:rsidP="00EC0E97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島尻消防組合</w:t>
            </w:r>
            <w:r w:rsidR="00EC0E97" w:rsidRPr="00375817">
              <w:rPr>
                <w:rFonts w:ascii="ＭＳ 明朝" w:eastAsia="ＭＳ 明朝" w:hAnsi="ＭＳ 明朝" w:hint="eastAsia"/>
                <w:sz w:val="22"/>
              </w:rPr>
              <w:t>管理者</w:t>
            </w: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殿</w:t>
            </w:r>
          </w:p>
        </w:tc>
      </w:tr>
      <w:tr w:rsidR="006D43F2" w:rsidRPr="00287481" w14:paraId="3D10DA29" w14:textId="77777777" w:rsidTr="00DC260C">
        <w:trPr>
          <w:trHeight w:val="510"/>
        </w:trPr>
        <w:tc>
          <w:tcPr>
            <w:tcW w:w="9916" w:type="dxa"/>
            <w:gridSpan w:val="16"/>
            <w:tcBorders>
              <w:top w:val="nil"/>
              <w:bottom w:val="nil"/>
            </w:tcBorders>
            <w:vAlign w:val="center"/>
          </w:tcPr>
          <w:p w14:paraId="1F45350C" w14:textId="5BBFDDFF" w:rsidR="00EC0E97" w:rsidRPr="00375817" w:rsidRDefault="00DC012B" w:rsidP="00EC0E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届出</w:t>
            </w:r>
            <w:r w:rsidR="00EC0E97" w:rsidRPr="00375817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C97BCC" w:rsidRPr="00287481" w14:paraId="4CFBC1F1" w14:textId="77777777" w:rsidTr="00DC260C">
        <w:trPr>
          <w:trHeight w:val="510"/>
        </w:trPr>
        <w:tc>
          <w:tcPr>
            <w:tcW w:w="490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EC0E97" w:rsidRPr="00375817" w:rsidRDefault="00EC0E97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46284DE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49CE1921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7BCC" w:rsidRPr="00287481" w14:paraId="502D6B0A" w14:textId="77777777" w:rsidTr="00DC260C">
        <w:trPr>
          <w:trHeight w:val="510"/>
        </w:trPr>
        <w:tc>
          <w:tcPr>
            <w:tcW w:w="490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EC0E97" w:rsidRPr="00375817" w:rsidRDefault="00EC0E97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（電話）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27B9E7EE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62C14BD4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7BCC" w:rsidRPr="00287481" w14:paraId="46ADF9E9" w14:textId="77777777" w:rsidTr="00DC260C">
        <w:trPr>
          <w:trHeight w:val="510"/>
        </w:trPr>
        <w:tc>
          <w:tcPr>
            <w:tcW w:w="490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EC0E97" w:rsidRPr="00375817" w:rsidRDefault="00EC0E97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3686E28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1A0F820B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0E97" w:rsidRPr="00287481" w14:paraId="6EA326BB" w14:textId="77777777" w:rsidTr="00DC260C">
        <w:trPr>
          <w:trHeight w:hRule="exact" w:val="170"/>
        </w:trPr>
        <w:tc>
          <w:tcPr>
            <w:tcW w:w="9916" w:type="dxa"/>
            <w:gridSpan w:val="16"/>
            <w:tcBorders>
              <w:top w:val="nil"/>
            </w:tcBorders>
            <w:vAlign w:val="center"/>
          </w:tcPr>
          <w:p w14:paraId="2169B074" w14:textId="77777777" w:rsidR="00EC0E97" w:rsidRPr="00375817" w:rsidRDefault="00EC0E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1406" w:rsidRPr="00287481" w14:paraId="16BC4150" w14:textId="77777777" w:rsidTr="00DC260C">
        <w:trPr>
          <w:trHeight w:val="510"/>
        </w:trPr>
        <w:tc>
          <w:tcPr>
            <w:tcW w:w="1347" w:type="dxa"/>
            <w:gridSpan w:val="3"/>
            <w:vMerge w:val="restart"/>
            <w:vAlign w:val="center"/>
          </w:tcPr>
          <w:p w14:paraId="535865D0" w14:textId="2235A6C9" w:rsidR="00E61255" w:rsidRPr="00375817" w:rsidRDefault="00E61255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設置者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14:paraId="34E79324" w14:textId="4E475932" w:rsidR="00E61255" w:rsidRPr="00375817" w:rsidRDefault="00E61255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064" w:type="dxa"/>
            <w:gridSpan w:val="7"/>
            <w:tcBorders>
              <w:right w:val="nil"/>
            </w:tcBorders>
            <w:vAlign w:val="center"/>
          </w:tcPr>
          <w:p w14:paraId="119003B4" w14:textId="10F6B564" w:rsidR="00E61255" w:rsidRPr="00375817" w:rsidRDefault="00287481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14:paraId="0F82374B" w14:textId="0D99B99A" w:rsidR="00E61255" w:rsidRPr="00375817" w:rsidRDefault="00E61255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（電話）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65" w:type="dxa"/>
            <w:gridSpan w:val="3"/>
            <w:tcBorders>
              <w:left w:val="nil"/>
            </w:tcBorders>
            <w:vAlign w:val="center"/>
          </w:tcPr>
          <w:p w14:paraId="3B6E6F9A" w14:textId="09411C32" w:rsidR="00E61255" w:rsidRPr="00375817" w:rsidRDefault="00287481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61255" w:rsidRPr="00287481" w14:paraId="74040D1F" w14:textId="77777777" w:rsidTr="00DC260C">
        <w:trPr>
          <w:trHeight w:val="510"/>
        </w:trPr>
        <w:tc>
          <w:tcPr>
            <w:tcW w:w="1347" w:type="dxa"/>
            <w:gridSpan w:val="3"/>
            <w:vMerge/>
            <w:vAlign w:val="center"/>
          </w:tcPr>
          <w:p w14:paraId="24E35CCE" w14:textId="77777777" w:rsidR="00E61255" w:rsidRPr="00375817" w:rsidRDefault="00E61255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01AB54DD" w14:textId="7F4C3BC4" w:rsidR="00E61255" w:rsidRPr="00375817" w:rsidRDefault="00E61255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22" w:type="dxa"/>
            <w:gridSpan w:val="12"/>
            <w:vAlign w:val="center"/>
          </w:tcPr>
          <w:p w14:paraId="406EC18D" w14:textId="0B888B33" w:rsidR="00E61255" w:rsidRPr="00375817" w:rsidRDefault="009529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97BCC" w:rsidRPr="00287481" w14:paraId="2038256C" w14:textId="77777777" w:rsidTr="00893BA7">
        <w:trPr>
          <w:trHeight w:val="510"/>
        </w:trPr>
        <w:tc>
          <w:tcPr>
            <w:tcW w:w="2694" w:type="dxa"/>
            <w:gridSpan w:val="4"/>
            <w:vAlign w:val="center"/>
          </w:tcPr>
          <w:p w14:paraId="00CB16FC" w14:textId="2A9DCABC" w:rsidR="001273DA" w:rsidRPr="00375817" w:rsidRDefault="001273DA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設置場所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22" w:type="dxa"/>
            <w:gridSpan w:val="12"/>
            <w:tcBorders>
              <w:bottom w:val="single" w:sz="4" w:space="0" w:color="auto"/>
            </w:tcBorders>
            <w:vAlign w:val="center"/>
          </w:tcPr>
          <w:p w14:paraId="6B651734" w14:textId="0FF6C71B" w:rsidR="001273DA" w:rsidRPr="00375817" w:rsidRDefault="00287481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B84072" w:rsidRPr="00287481" w14:paraId="6EF84D13" w14:textId="77777777" w:rsidTr="00893BA7">
        <w:trPr>
          <w:trHeight w:val="510"/>
        </w:trPr>
        <w:tc>
          <w:tcPr>
            <w:tcW w:w="2694" w:type="dxa"/>
            <w:gridSpan w:val="4"/>
            <w:vAlign w:val="center"/>
          </w:tcPr>
          <w:p w14:paraId="31A0E3DB" w14:textId="77777777" w:rsidR="00B84072" w:rsidRDefault="00B84072" w:rsidP="00952973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設置の許可年月日　</w:t>
            </w:r>
          </w:p>
          <w:p w14:paraId="6EDE5020" w14:textId="6BCF5AA6" w:rsidR="00B84072" w:rsidRPr="00375817" w:rsidRDefault="00B84072" w:rsidP="00952973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及び許可番号　</w:t>
            </w:r>
          </w:p>
        </w:tc>
        <w:tc>
          <w:tcPr>
            <w:tcW w:w="3974" w:type="dxa"/>
            <w:gridSpan w:val="6"/>
            <w:tcBorders>
              <w:right w:val="nil"/>
            </w:tcBorders>
            <w:vAlign w:val="center"/>
          </w:tcPr>
          <w:p w14:paraId="4989C9E1" w14:textId="7DB45783" w:rsidR="00B84072" w:rsidRPr="00375817" w:rsidRDefault="00B84072" w:rsidP="00893BA7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893B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893B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893B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vAlign w:val="center"/>
          </w:tcPr>
          <w:p w14:paraId="46128904" w14:textId="0B1536D4" w:rsidR="00B84072" w:rsidRPr="00375817" w:rsidRDefault="00B84072" w:rsidP="00893BA7">
            <w:pPr>
              <w:snapToGrid w:val="0"/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第　</w:t>
            </w:r>
          </w:p>
        </w:tc>
        <w:tc>
          <w:tcPr>
            <w:tcW w:w="1948" w:type="dxa"/>
            <w:gridSpan w:val="2"/>
            <w:tcBorders>
              <w:left w:val="nil"/>
              <w:right w:val="nil"/>
            </w:tcBorders>
            <w:vAlign w:val="center"/>
          </w:tcPr>
          <w:p w14:paraId="501F34D8" w14:textId="44A7C3F2" w:rsidR="00B84072" w:rsidRPr="00375817" w:rsidRDefault="00893BA7" w:rsidP="00952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55" w:type="dxa"/>
            <w:gridSpan w:val="2"/>
            <w:tcBorders>
              <w:left w:val="nil"/>
            </w:tcBorders>
            <w:vAlign w:val="center"/>
          </w:tcPr>
          <w:p w14:paraId="61B4C50C" w14:textId="2BDC553B" w:rsidR="00B84072" w:rsidRPr="00375817" w:rsidRDefault="00B84072" w:rsidP="00952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号　</w:t>
            </w:r>
          </w:p>
        </w:tc>
      </w:tr>
      <w:tr w:rsidR="00AE454C" w:rsidRPr="00287481" w14:paraId="5225AE8A" w14:textId="77777777" w:rsidTr="00DC260C">
        <w:trPr>
          <w:trHeight w:val="510"/>
        </w:trPr>
        <w:tc>
          <w:tcPr>
            <w:tcW w:w="2694" w:type="dxa"/>
            <w:gridSpan w:val="4"/>
            <w:vAlign w:val="center"/>
          </w:tcPr>
          <w:p w14:paraId="7CF4A68D" w14:textId="77777777" w:rsidR="00AE454C" w:rsidRPr="00375817" w:rsidRDefault="00AE454C" w:rsidP="009A7D8C">
            <w:pPr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製造所等の別</w:t>
            </w:r>
          </w:p>
        </w:tc>
        <w:tc>
          <w:tcPr>
            <w:tcW w:w="2835" w:type="dxa"/>
            <w:gridSpan w:val="3"/>
            <w:vAlign w:val="center"/>
          </w:tcPr>
          <w:p w14:paraId="50A6683B" w14:textId="77777777" w:rsidR="00AE454C" w:rsidRPr="00375817" w:rsidRDefault="00AE454C" w:rsidP="009A7D8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884" w:type="dxa"/>
            <w:gridSpan w:val="5"/>
            <w:vAlign w:val="center"/>
          </w:tcPr>
          <w:p w14:paraId="1AF986C3" w14:textId="77777777" w:rsidR="00AE454C" w:rsidRPr="00375817" w:rsidRDefault="00AE454C" w:rsidP="009A7D8C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貯蔵所又は　</w:t>
            </w:r>
          </w:p>
          <w:p w14:paraId="71B3ACD2" w14:textId="77777777" w:rsidR="00AE454C" w:rsidRPr="00375817" w:rsidRDefault="00AE454C" w:rsidP="009A7D8C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取扱所の区分　</w:t>
            </w:r>
          </w:p>
        </w:tc>
        <w:tc>
          <w:tcPr>
            <w:tcW w:w="2503" w:type="dxa"/>
            <w:gridSpan w:val="4"/>
            <w:vAlign w:val="center"/>
          </w:tcPr>
          <w:p w14:paraId="14F9E728" w14:textId="77777777" w:rsidR="00AE454C" w:rsidRPr="00375817" w:rsidRDefault="00AE454C" w:rsidP="009A7D8C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C260C" w:rsidRPr="00287481" w14:paraId="20632AAA" w14:textId="77777777" w:rsidTr="00DC260C">
        <w:trPr>
          <w:trHeight w:val="1020"/>
        </w:trPr>
        <w:tc>
          <w:tcPr>
            <w:tcW w:w="1347" w:type="dxa"/>
            <w:gridSpan w:val="3"/>
            <w:vMerge w:val="restart"/>
            <w:vAlign w:val="center"/>
          </w:tcPr>
          <w:p w14:paraId="1BA520F5" w14:textId="312F7F79" w:rsidR="00DC260C" w:rsidRPr="00375817" w:rsidRDefault="00DC260C" w:rsidP="0095297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危険物の類、品名（指定数量）、最大数量</w:t>
            </w:r>
          </w:p>
        </w:tc>
        <w:tc>
          <w:tcPr>
            <w:tcW w:w="1347" w:type="dxa"/>
            <w:vAlign w:val="center"/>
          </w:tcPr>
          <w:p w14:paraId="44397865" w14:textId="779372FE" w:rsidR="00DC260C" w:rsidRPr="00375817" w:rsidRDefault="00DC260C" w:rsidP="0095297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14:paraId="6BCC9D98" w14:textId="77777777" w:rsidR="00DC260C" w:rsidRPr="00375817" w:rsidRDefault="00DC260C" w:rsidP="00952973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2" w:type="dxa"/>
            <w:gridSpan w:val="3"/>
            <w:vMerge w:val="restart"/>
            <w:vAlign w:val="center"/>
          </w:tcPr>
          <w:p w14:paraId="5CA03C34" w14:textId="4F57625C" w:rsidR="00DC260C" w:rsidRDefault="00DC260C" w:rsidP="0095297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指定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65FCEB2E" w14:textId="77777777" w:rsidR="00DC260C" w:rsidRDefault="00DC260C" w:rsidP="0095297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数量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3C6C76F" w14:textId="30AFDEA3" w:rsidR="00DC260C" w:rsidRPr="00375817" w:rsidRDefault="00DC260C" w:rsidP="0095297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の倍数　</w:t>
            </w:r>
          </w:p>
        </w:tc>
        <w:tc>
          <w:tcPr>
            <w:tcW w:w="2503" w:type="dxa"/>
            <w:gridSpan w:val="4"/>
            <w:tcBorders>
              <w:bottom w:val="single" w:sz="4" w:space="0" w:color="auto"/>
            </w:tcBorders>
            <w:vAlign w:val="center"/>
          </w:tcPr>
          <w:p w14:paraId="1BDDA081" w14:textId="77777777" w:rsidR="00DC260C" w:rsidRPr="00375817" w:rsidRDefault="00DC260C" w:rsidP="00952973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C260C" w:rsidRPr="00287481" w14:paraId="49A66F02" w14:textId="77777777" w:rsidTr="00DC260C">
        <w:trPr>
          <w:trHeight w:val="1020"/>
        </w:trPr>
        <w:tc>
          <w:tcPr>
            <w:tcW w:w="1347" w:type="dxa"/>
            <w:gridSpan w:val="3"/>
            <w:vMerge/>
            <w:vAlign w:val="center"/>
          </w:tcPr>
          <w:p w14:paraId="611F4E09" w14:textId="77777777" w:rsidR="00DC260C" w:rsidRPr="00375817" w:rsidRDefault="00DC260C" w:rsidP="0095297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7497744E" w14:textId="53A8A5CE" w:rsidR="00DC260C" w:rsidRPr="00375817" w:rsidRDefault="00DC260C" w:rsidP="0095297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14:paraId="7155B810" w14:textId="703A2E9F" w:rsidR="00DC260C" w:rsidRPr="00375817" w:rsidRDefault="00DC260C" w:rsidP="00952973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0833507" w14:textId="77777777" w:rsidR="00DC260C" w:rsidRPr="00375817" w:rsidRDefault="00DC260C" w:rsidP="0095297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3" w:type="dxa"/>
            <w:gridSpan w:val="4"/>
            <w:tcBorders>
              <w:bottom w:val="single" w:sz="4" w:space="0" w:color="auto"/>
            </w:tcBorders>
            <w:vAlign w:val="center"/>
          </w:tcPr>
          <w:p w14:paraId="449600B8" w14:textId="7314EF21" w:rsidR="00DC260C" w:rsidRPr="00375817" w:rsidRDefault="00893BA7" w:rsidP="00952973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15FF5" w:rsidRPr="00287481" w14:paraId="0C20DA2F" w14:textId="77777777" w:rsidTr="00DC260C">
        <w:trPr>
          <w:trHeight w:val="510"/>
        </w:trPr>
        <w:tc>
          <w:tcPr>
            <w:tcW w:w="2694" w:type="dxa"/>
            <w:gridSpan w:val="4"/>
            <w:tcBorders>
              <w:bottom w:val="double" w:sz="4" w:space="0" w:color="auto"/>
            </w:tcBorders>
            <w:vAlign w:val="center"/>
          </w:tcPr>
          <w:p w14:paraId="16237EDA" w14:textId="1BA6CB1E" w:rsidR="00815FF5" w:rsidRPr="00375817" w:rsidRDefault="00DC260C" w:rsidP="00E0311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変更予定期日</w:t>
            </w:r>
            <w:r w:rsidR="00287481"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22" w:type="dxa"/>
            <w:gridSpan w:val="12"/>
            <w:tcBorders>
              <w:bottom w:val="double" w:sz="4" w:space="0" w:color="auto"/>
            </w:tcBorders>
            <w:vAlign w:val="center"/>
          </w:tcPr>
          <w:p w14:paraId="4281E451" w14:textId="7EC17D48" w:rsidR="00815FF5" w:rsidRPr="00375817" w:rsidRDefault="00287481">
            <w:pPr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E454C" w:rsidRPr="00287481" w14:paraId="4D7F6A5D" w14:textId="77777777" w:rsidTr="00DC260C">
        <w:trPr>
          <w:trHeight w:val="510"/>
        </w:trPr>
        <w:tc>
          <w:tcPr>
            <w:tcW w:w="2694" w:type="dxa"/>
            <w:gridSpan w:val="4"/>
            <w:tcBorders>
              <w:top w:val="double" w:sz="4" w:space="0" w:color="auto"/>
            </w:tcBorders>
            <w:vAlign w:val="center"/>
          </w:tcPr>
          <w:p w14:paraId="3B9FBBF7" w14:textId="77777777" w:rsidR="00AE454C" w:rsidRPr="00375817" w:rsidRDefault="00AE454C" w:rsidP="00E0311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受　付　欄</w:t>
            </w:r>
          </w:p>
        </w:tc>
        <w:tc>
          <w:tcPr>
            <w:tcW w:w="7222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3384EE" w14:textId="0228CA38" w:rsidR="00AE454C" w:rsidRPr="00375817" w:rsidRDefault="00AE454C" w:rsidP="00AE45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5817">
              <w:rPr>
                <w:rFonts w:ascii="ＭＳ 明朝" w:eastAsia="ＭＳ 明朝" w:hAnsi="ＭＳ 明朝" w:hint="eastAsia"/>
                <w:sz w:val="22"/>
              </w:rPr>
              <w:t>経　過　欄</w:t>
            </w:r>
          </w:p>
        </w:tc>
      </w:tr>
      <w:tr w:rsidR="00AE454C" w:rsidRPr="00287481" w14:paraId="57C35C74" w14:textId="77777777" w:rsidTr="00DC260C">
        <w:trPr>
          <w:trHeight w:val="2268"/>
        </w:trPr>
        <w:tc>
          <w:tcPr>
            <w:tcW w:w="2694" w:type="dxa"/>
            <w:gridSpan w:val="4"/>
          </w:tcPr>
          <w:p w14:paraId="4B75BA6D" w14:textId="77777777" w:rsidR="00AE454C" w:rsidRPr="00375817" w:rsidRDefault="00AE454C" w:rsidP="00AE45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2" w:type="dxa"/>
            <w:gridSpan w:val="12"/>
          </w:tcPr>
          <w:p w14:paraId="6E65F05F" w14:textId="5C3F4AF5" w:rsidR="00AE454C" w:rsidRPr="00375817" w:rsidRDefault="00AE454C" w:rsidP="00AE45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454C" w:rsidRPr="00DC012B" w14:paraId="08F47B43" w14:textId="77777777" w:rsidTr="00DC260C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0C4C7" w14:textId="0CE38F22" w:rsidR="00AE454C" w:rsidRPr="00DC012B" w:rsidRDefault="00AE454C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備考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69C4EF" w14:textId="26AC53BA" w:rsidR="00AE454C" w:rsidRPr="00DC012B" w:rsidRDefault="00AE454C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4D8F7" w14:textId="5D8ED0F6" w:rsidR="00AE454C" w:rsidRPr="00DC012B" w:rsidRDefault="00AE454C" w:rsidP="00DC012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この用紙の大きさは、日本産業規格Ａ４とすること。</w:t>
            </w:r>
          </w:p>
        </w:tc>
      </w:tr>
      <w:tr w:rsidR="00375817" w:rsidRPr="00DC012B" w14:paraId="61EC382E" w14:textId="77777777" w:rsidTr="00DC260C">
        <w:trPr>
          <w:trHeight w:val="28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4C8376" w14:textId="3BA5DFAE" w:rsidR="00375817" w:rsidRPr="00DC012B" w:rsidRDefault="00375817" w:rsidP="00DC012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C2C98" w14:textId="3C14D8D8" w:rsidR="00375817" w:rsidRPr="00DC012B" w:rsidRDefault="00375817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</w:t>
            </w:r>
          </w:p>
        </w:tc>
        <w:tc>
          <w:tcPr>
            <w:tcW w:w="8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3279E2F" w14:textId="3BE032D6" w:rsidR="00375817" w:rsidRPr="00DC012B" w:rsidRDefault="00375817" w:rsidP="00DC012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375817" w:rsidRPr="00DC012B" w14:paraId="6A65ADD8" w14:textId="77777777" w:rsidTr="00DC260C">
        <w:trPr>
          <w:trHeight w:val="28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C14D2" w14:textId="1615F1CB" w:rsidR="00375817" w:rsidRPr="00DC012B" w:rsidRDefault="00375817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19317" w14:textId="6ED4AF25" w:rsidR="00B1089B" w:rsidRDefault="00375817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B1089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114798D4" w14:textId="70501DD1" w:rsidR="00375817" w:rsidRPr="00DC012B" w:rsidRDefault="00375817" w:rsidP="00DC012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C01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1089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BEBD02" w14:textId="68CAF040" w:rsidR="00375817" w:rsidRPr="00DC012B" w:rsidRDefault="00B1089B" w:rsidP="00DC012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品名（指定数量）の記載については、当該危険物の指定数量が品名の記載のみでは明確でない場合に（　）内に該当する指定数量を記載すること。</w:t>
            </w:r>
          </w:p>
        </w:tc>
      </w:tr>
      <w:tr w:rsidR="00B1089B" w:rsidRPr="00DC012B" w14:paraId="5A86F7C0" w14:textId="77777777" w:rsidTr="00DC260C">
        <w:trPr>
          <w:trHeight w:val="20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43E92" w14:textId="77777777" w:rsidR="00B1089B" w:rsidRPr="00DC012B" w:rsidRDefault="00B1089B" w:rsidP="00B1089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1485E" w14:textId="4DB45F9D" w:rsidR="00B1089B" w:rsidRPr="00DC012B" w:rsidRDefault="00DC260C" w:rsidP="00B1089B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B1089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723C7B" w14:textId="208AC6CF" w:rsidR="00B1089B" w:rsidRPr="00DC012B" w:rsidRDefault="00B1089B" w:rsidP="00B1089B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※印の欄は、記入しないこと。</w:t>
            </w:r>
          </w:p>
        </w:tc>
      </w:tr>
    </w:tbl>
    <w:p w14:paraId="189EEBDA" w14:textId="77777777" w:rsidR="000B1078" w:rsidRPr="00287481" w:rsidRDefault="000B1078">
      <w:pPr>
        <w:rPr>
          <w:sz w:val="14"/>
          <w:szCs w:val="16"/>
        </w:rPr>
      </w:pPr>
    </w:p>
    <w:sectPr w:rsidR="000B1078" w:rsidRPr="00287481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B1078"/>
    <w:rsid w:val="000E3461"/>
    <w:rsid w:val="000E419A"/>
    <w:rsid w:val="00126271"/>
    <w:rsid w:val="001273DA"/>
    <w:rsid w:val="00144F7C"/>
    <w:rsid w:val="00287481"/>
    <w:rsid w:val="00352A13"/>
    <w:rsid w:val="00375817"/>
    <w:rsid w:val="00400036"/>
    <w:rsid w:val="00592C37"/>
    <w:rsid w:val="005D1455"/>
    <w:rsid w:val="006D43F2"/>
    <w:rsid w:val="006E3FC4"/>
    <w:rsid w:val="00801406"/>
    <w:rsid w:val="00815FF5"/>
    <w:rsid w:val="00893BA7"/>
    <w:rsid w:val="008B0143"/>
    <w:rsid w:val="00952973"/>
    <w:rsid w:val="00A009BD"/>
    <w:rsid w:val="00A66952"/>
    <w:rsid w:val="00AE454C"/>
    <w:rsid w:val="00AE57F6"/>
    <w:rsid w:val="00AF08F2"/>
    <w:rsid w:val="00B1089B"/>
    <w:rsid w:val="00B84072"/>
    <w:rsid w:val="00B86406"/>
    <w:rsid w:val="00BB4665"/>
    <w:rsid w:val="00BE291B"/>
    <w:rsid w:val="00BF2C3F"/>
    <w:rsid w:val="00C217A7"/>
    <w:rsid w:val="00C52829"/>
    <w:rsid w:val="00C5702E"/>
    <w:rsid w:val="00C81CC8"/>
    <w:rsid w:val="00C97BCC"/>
    <w:rsid w:val="00D77D07"/>
    <w:rsid w:val="00DA16C8"/>
    <w:rsid w:val="00DA18F4"/>
    <w:rsid w:val="00DC012B"/>
    <w:rsid w:val="00DC260C"/>
    <w:rsid w:val="00DF33D0"/>
    <w:rsid w:val="00E03117"/>
    <w:rsid w:val="00E51E37"/>
    <w:rsid w:val="00E61255"/>
    <w:rsid w:val="00E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16</cp:revision>
  <dcterms:created xsi:type="dcterms:W3CDTF">2022-04-14T06:41:00Z</dcterms:created>
  <dcterms:modified xsi:type="dcterms:W3CDTF">2022-09-30T01:47:00Z</dcterms:modified>
</cp:coreProperties>
</file>