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21" w:type="dxa"/>
        <w:tblLook w:val="04A0" w:firstRow="1" w:lastRow="0" w:firstColumn="1" w:lastColumn="0" w:noHBand="0" w:noVBand="1"/>
      </w:tblPr>
      <w:tblGrid>
        <w:gridCol w:w="567"/>
        <w:gridCol w:w="142"/>
        <w:gridCol w:w="426"/>
        <w:gridCol w:w="425"/>
        <w:gridCol w:w="1134"/>
        <w:gridCol w:w="1778"/>
        <w:gridCol w:w="439"/>
        <w:gridCol w:w="418"/>
        <w:gridCol w:w="204"/>
        <w:gridCol w:w="397"/>
        <w:gridCol w:w="166"/>
        <w:gridCol w:w="666"/>
        <w:gridCol w:w="321"/>
        <w:gridCol w:w="334"/>
        <w:gridCol w:w="338"/>
        <w:gridCol w:w="1317"/>
        <w:gridCol w:w="535"/>
        <w:gridCol w:w="314"/>
      </w:tblGrid>
      <w:tr w:rsidR="006D43F2" w:rsidRPr="00287481" w14:paraId="11365B99" w14:textId="77777777" w:rsidTr="00934592">
        <w:trPr>
          <w:trHeight w:val="340"/>
        </w:trPr>
        <w:tc>
          <w:tcPr>
            <w:tcW w:w="992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705CC" w14:textId="6CB5E4A8" w:rsidR="006D43F2" w:rsidRPr="00287481" w:rsidRDefault="006D43F2">
            <w:pPr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様式第</w:t>
            </w:r>
            <w:r w:rsidR="000D43D7">
              <w:rPr>
                <w:rFonts w:ascii="ＭＳ 明朝" w:eastAsia="ＭＳ 明朝" w:hAnsi="ＭＳ 明朝" w:hint="eastAsia"/>
                <w:szCs w:val="21"/>
              </w:rPr>
              <w:t>15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（第</w:t>
            </w:r>
            <w:r w:rsidR="000D43D7">
              <w:rPr>
                <w:rFonts w:ascii="ＭＳ 明朝" w:eastAsia="ＭＳ 明朝" w:hAnsi="ＭＳ 明朝" w:hint="eastAsia"/>
                <w:szCs w:val="21"/>
              </w:rPr>
              <w:t>７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条関係）</w:t>
            </w:r>
          </w:p>
        </w:tc>
      </w:tr>
      <w:tr w:rsidR="00C036FF" w:rsidRPr="00287481" w14:paraId="4B35FBF3" w14:textId="77777777" w:rsidTr="000E4DD6">
        <w:trPr>
          <w:trHeight w:hRule="exact" w:val="283"/>
        </w:trPr>
        <w:tc>
          <w:tcPr>
            <w:tcW w:w="4472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99B31FF" w14:textId="368FBF7A" w:rsidR="00C036FF" w:rsidRPr="00287481" w:rsidRDefault="00C036FF" w:rsidP="00C036F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危険物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F03A2" w14:textId="43B17101" w:rsidR="00C036FF" w:rsidRPr="00287481" w:rsidRDefault="00C036FF" w:rsidP="00C036FF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製造所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592" w:type="dxa"/>
            <w:gridSpan w:val="10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D64B30D" w14:textId="010259B6" w:rsidR="00C036FF" w:rsidRPr="00287481" w:rsidRDefault="00C036FF" w:rsidP="000E4DD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譲渡引渡届出書</w:t>
            </w:r>
          </w:p>
        </w:tc>
      </w:tr>
      <w:tr w:rsidR="00C036FF" w:rsidRPr="00287481" w14:paraId="76FFABBE" w14:textId="77777777" w:rsidTr="000E4DD6">
        <w:trPr>
          <w:trHeight w:hRule="exact" w:val="283"/>
        </w:trPr>
        <w:tc>
          <w:tcPr>
            <w:tcW w:w="4472" w:type="dxa"/>
            <w:gridSpan w:val="6"/>
            <w:vMerge/>
            <w:tcBorders>
              <w:left w:val="nil"/>
              <w:right w:val="nil"/>
            </w:tcBorders>
            <w:vAlign w:val="center"/>
          </w:tcPr>
          <w:p w14:paraId="3F9AEA1B" w14:textId="15334CA5" w:rsidR="00C036FF" w:rsidRPr="00287481" w:rsidRDefault="00C036FF" w:rsidP="001273DA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73CCA" w14:textId="09490A5C" w:rsidR="00C036FF" w:rsidRPr="00287481" w:rsidRDefault="00C036FF" w:rsidP="00C036FF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貯蔵所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592" w:type="dxa"/>
            <w:gridSpan w:val="10"/>
            <w:vMerge/>
            <w:tcBorders>
              <w:left w:val="nil"/>
              <w:right w:val="nil"/>
            </w:tcBorders>
            <w:vAlign w:val="center"/>
          </w:tcPr>
          <w:p w14:paraId="710F676D" w14:textId="30FD5067" w:rsidR="00C036FF" w:rsidRPr="00287481" w:rsidRDefault="00C036F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36FF" w:rsidRPr="00287481" w14:paraId="64A8CB5E" w14:textId="77777777" w:rsidTr="000E4DD6">
        <w:trPr>
          <w:trHeight w:hRule="exact" w:val="283"/>
        </w:trPr>
        <w:tc>
          <w:tcPr>
            <w:tcW w:w="4472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BCCC3F" w14:textId="77777777" w:rsidR="00C036FF" w:rsidRPr="00287481" w:rsidRDefault="00C036F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1D6BC8" w14:textId="521F1A7A" w:rsidR="00C036FF" w:rsidRPr="00287481" w:rsidRDefault="00C036FF" w:rsidP="00C036FF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取扱所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592" w:type="dxa"/>
            <w:gridSpan w:val="10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6C8EA2" w14:textId="1D024BAA" w:rsidR="00C036FF" w:rsidRPr="00287481" w:rsidRDefault="00C036F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43F2" w:rsidRPr="00287481" w14:paraId="1425D4AC" w14:textId="77777777" w:rsidTr="00B06975">
        <w:trPr>
          <w:cantSplit/>
          <w:trHeight w:val="510"/>
        </w:trPr>
        <w:tc>
          <w:tcPr>
            <w:tcW w:w="9921" w:type="dxa"/>
            <w:gridSpan w:val="18"/>
            <w:tcBorders>
              <w:bottom w:val="nil"/>
            </w:tcBorders>
            <w:vAlign w:val="center"/>
          </w:tcPr>
          <w:p w14:paraId="3A8ED248" w14:textId="477D5ADA" w:rsidR="006D43F2" w:rsidRPr="00287481" w:rsidRDefault="006D43F2" w:rsidP="00EC0E9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6D43F2" w:rsidRPr="00287481" w14:paraId="1B9ADE0C" w14:textId="77777777" w:rsidTr="00B06975">
        <w:trPr>
          <w:cantSplit/>
          <w:trHeight w:val="510"/>
        </w:trPr>
        <w:tc>
          <w:tcPr>
            <w:tcW w:w="9921" w:type="dxa"/>
            <w:gridSpan w:val="18"/>
            <w:tcBorders>
              <w:top w:val="nil"/>
              <w:bottom w:val="nil"/>
            </w:tcBorders>
            <w:vAlign w:val="center"/>
          </w:tcPr>
          <w:p w14:paraId="0A5C8D06" w14:textId="601F1A8D" w:rsidR="006D43F2" w:rsidRPr="00287481" w:rsidRDefault="006D43F2" w:rsidP="00EC0E97">
            <w:pPr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 xml:space="preserve">　島尻消防組合</w:t>
            </w:r>
            <w:r w:rsidR="00EC0E97" w:rsidRPr="00287481">
              <w:rPr>
                <w:rFonts w:ascii="ＭＳ 明朝" w:eastAsia="ＭＳ 明朝" w:hAnsi="ＭＳ 明朝" w:hint="eastAsia"/>
                <w:szCs w:val="21"/>
              </w:rPr>
              <w:t>管理者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 xml:space="preserve">　殿</w:t>
            </w:r>
          </w:p>
        </w:tc>
      </w:tr>
      <w:tr w:rsidR="006D43F2" w:rsidRPr="00287481" w14:paraId="3D10DA29" w14:textId="77777777" w:rsidTr="00B06975">
        <w:trPr>
          <w:cantSplit/>
          <w:trHeight w:val="510"/>
        </w:trPr>
        <w:tc>
          <w:tcPr>
            <w:tcW w:w="9921" w:type="dxa"/>
            <w:gridSpan w:val="18"/>
            <w:tcBorders>
              <w:top w:val="nil"/>
              <w:bottom w:val="nil"/>
            </w:tcBorders>
            <w:vAlign w:val="center"/>
          </w:tcPr>
          <w:p w14:paraId="1F45350C" w14:textId="10A00CBC" w:rsidR="00EC0E97" w:rsidRPr="00287481" w:rsidRDefault="00B06975" w:rsidP="00EC0E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届出者</w:t>
            </w:r>
          </w:p>
        </w:tc>
      </w:tr>
      <w:tr w:rsidR="00C97BCC" w:rsidRPr="00287481" w14:paraId="4CFBC1F1" w14:textId="77777777" w:rsidTr="00B06975">
        <w:trPr>
          <w:cantSplit/>
          <w:trHeight w:val="510"/>
        </w:trPr>
        <w:tc>
          <w:tcPr>
            <w:tcW w:w="491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07736D04" w14:textId="77777777" w:rsidR="00EC0E97" w:rsidRPr="00287481" w:rsidRDefault="00EC0E9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8FF33F" w14:textId="5D72021D" w:rsidR="00EC0E97" w:rsidRPr="00287481" w:rsidRDefault="00EC0E97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住所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6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52D92D" w14:textId="146284DE" w:rsidR="00EC0E97" w:rsidRPr="00287481" w:rsidRDefault="00EC0E9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</w:tcBorders>
            <w:vAlign w:val="center"/>
          </w:tcPr>
          <w:p w14:paraId="4A8E37B4" w14:textId="49CE1921" w:rsidR="00EC0E97" w:rsidRPr="00287481" w:rsidRDefault="00EC0E9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7BCC" w:rsidRPr="00287481" w14:paraId="502D6B0A" w14:textId="77777777" w:rsidTr="00B06975">
        <w:trPr>
          <w:cantSplit/>
          <w:trHeight w:val="510"/>
        </w:trPr>
        <w:tc>
          <w:tcPr>
            <w:tcW w:w="491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76EEC45E" w14:textId="77777777" w:rsidR="00EC0E97" w:rsidRPr="00287481" w:rsidRDefault="00EC0E9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0362B7" w14:textId="79C80313" w:rsidR="00EC0E97" w:rsidRPr="00287481" w:rsidRDefault="00EC0E97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（電話）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54CFEF" w14:textId="27B9E7EE" w:rsidR="00EC0E97" w:rsidRPr="00287481" w:rsidRDefault="00EC0E9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</w:tcBorders>
            <w:vAlign w:val="center"/>
          </w:tcPr>
          <w:p w14:paraId="1C3FA1C3" w14:textId="62C14BD4" w:rsidR="00EC0E97" w:rsidRPr="00287481" w:rsidRDefault="00EC0E9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7BCC" w:rsidRPr="00287481" w14:paraId="46ADF9E9" w14:textId="77777777" w:rsidTr="00B06975">
        <w:trPr>
          <w:cantSplit/>
          <w:trHeight w:val="510"/>
        </w:trPr>
        <w:tc>
          <w:tcPr>
            <w:tcW w:w="491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0A53C97E" w14:textId="77777777" w:rsidR="00EC0E97" w:rsidRPr="00287481" w:rsidRDefault="00EC0E9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56F077" w14:textId="092AE95D" w:rsidR="00EC0E97" w:rsidRPr="00287481" w:rsidRDefault="00EC0E97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46AD05" w14:textId="73686E28" w:rsidR="00EC0E97" w:rsidRPr="00287481" w:rsidRDefault="00EC0E9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</w:tcBorders>
            <w:vAlign w:val="center"/>
          </w:tcPr>
          <w:p w14:paraId="5A032BA3" w14:textId="1A0F820B" w:rsidR="00EC0E97" w:rsidRPr="00287481" w:rsidRDefault="00EC0E9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0E97" w:rsidRPr="00287481" w14:paraId="6EA326BB" w14:textId="77777777" w:rsidTr="00B06975">
        <w:trPr>
          <w:cantSplit/>
          <w:trHeight w:val="510"/>
        </w:trPr>
        <w:tc>
          <w:tcPr>
            <w:tcW w:w="9921" w:type="dxa"/>
            <w:gridSpan w:val="18"/>
            <w:tcBorders>
              <w:top w:val="nil"/>
            </w:tcBorders>
            <w:vAlign w:val="center"/>
          </w:tcPr>
          <w:p w14:paraId="2169B074" w14:textId="77777777" w:rsidR="00EC0E97" w:rsidRPr="00287481" w:rsidRDefault="00EC0E9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1406" w:rsidRPr="00287481" w14:paraId="16BC4150" w14:textId="77777777" w:rsidTr="00B06975">
        <w:trPr>
          <w:cantSplit/>
          <w:trHeight w:val="510"/>
        </w:trPr>
        <w:tc>
          <w:tcPr>
            <w:tcW w:w="1560" w:type="dxa"/>
            <w:gridSpan w:val="4"/>
            <w:vMerge w:val="restart"/>
            <w:vAlign w:val="center"/>
          </w:tcPr>
          <w:p w14:paraId="535865D0" w14:textId="52A93D43" w:rsidR="00E61255" w:rsidRPr="00287481" w:rsidRDefault="000D43D7" w:rsidP="006E3CD6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bookmarkStart w:id="0" w:name="_Hlk100921693"/>
            <w:r>
              <w:rPr>
                <w:rFonts w:ascii="ＭＳ 明朝" w:eastAsia="ＭＳ 明朝" w:hAnsi="ＭＳ 明朝" w:hint="eastAsia"/>
                <w:szCs w:val="21"/>
              </w:rPr>
              <w:t>譲渡又は引渡を受けた者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34E79324" w14:textId="4E475932" w:rsidR="00E61255" w:rsidRPr="00287481" w:rsidRDefault="00E61255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住所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068" w:type="dxa"/>
            <w:gridSpan w:val="7"/>
            <w:tcBorders>
              <w:right w:val="nil"/>
            </w:tcBorders>
            <w:vAlign w:val="center"/>
          </w:tcPr>
          <w:p w14:paraId="119003B4" w14:textId="10F6B564" w:rsidR="00E61255" w:rsidRPr="00287481" w:rsidRDefault="002874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left w:val="nil"/>
              <w:right w:val="nil"/>
            </w:tcBorders>
            <w:vAlign w:val="center"/>
          </w:tcPr>
          <w:p w14:paraId="0F82374B" w14:textId="0D99B99A" w:rsidR="00E61255" w:rsidRPr="00287481" w:rsidRDefault="00E61255">
            <w:pPr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（電話）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166" w:type="dxa"/>
            <w:gridSpan w:val="3"/>
            <w:tcBorders>
              <w:left w:val="nil"/>
            </w:tcBorders>
            <w:vAlign w:val="center"/>
          </w:tcPr>
          <w:p w14:paraId="3B6E6F9A" w14:textId="09411C32" w:rsidR="00E61255" w:rsidRPr="00287481" w:rsidRDefault="002874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E61255" w:rsidRPr="00287481" w14:paraId="74040D1F" w14:textId="77777777" w:rsidTr="00B06975">
        <w:trPr>
          <w:cantSplit/>
          <w:trHeight w:val="510"/>
        </w:trPr>
        <w:tc>
          <w:tcPr>
            <w:tcW w:w="1560" w:type="dxa"/>
            <w:gridSpan w:val="4"/>
            <w:vMerge/>
            <w:vAlign w:val="center"/>
          </w:tcPr>
          <w:p w14:paraId="24E35CCE" w14:textId="77777777" w:rsidR="00E61255" w:rsidRPr="00287481" w:rsidRDefault="00E61255" w:rsidP="006E3CD6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AB54DD" w14:textId="7F4C3BC4" w:rsidR="00E61255" w:rsidRPr="00287481" w:rsidRDefault="00E61255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227" w:type="dxa"/>
            <w:gridSpan w:val="13"/>
            <w:vAlign w:val="center"/>
          </w:tcPr>
          <w:p w14:paraId="406EC18D" w14:textId="63996CFB" w:rsidR="00E61255" w:rsidRPr="00287481" w:rsidRDefault="002874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bookmarkEnd w:id="0"/>
      <w:tr w:rsidR="00934592" w:rsidRPr="00287481" w14:paraId="4EF79AE5" w14:textId="77777777" w:rsidTr="00B06975">
        <w:trPr>
          <w:cantSplit/>
          <w:trHeight w:val="510"/>
        </w:trPr>
        <w:tc>
          <w:tcPr>
            <w:tcW w:w="1560" w:type="dxa"/>
            <w:gridSpan w:val="4"/>
            <w:vMerge w:val="restart"/>
            <w:vAlign w:val="center"/>
          </w:tcPr>
          <w:p w14:paraId="57F478B2" w14:textId="41A01832" w:rsidR="00934592" w:rsidRPr="00287481" w:rsidRDefault="00934592" w:rsidP="006E3CD6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譲渡又は引渡をした者　</w:t>
            </w:r>
          </w:p>
        </w:tc>
        <w:tc>
          <w:tcPr>
            <w:tcW w:w="1134" w:type="dxa"/>
            <w:vAlign w:val="center"/>
          </w:tcPr>
          <w:p w14:paraId="58C71CDA" w14:textId="77777777" w:rsidR="00934592" w:rsidRPr="00287481" w:rsidRDefault="00934592" w:rsidP="006B47B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住所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068" w:type="dxa"/>
            <w:gridSpan w:val="7"/>
            <w:tcBorders>
              <w:right w:val="nil"/>
            </w:tcBorders>
            <w:vAlign w:val="center"/>
          </w:tcPr>
          <w:p w14:paraId="69AACF61" w14:textId="77777777" w:rsidR="00934592" w:rsidRPr="00287481" w:rsidRDefault="00934592" w:rsidP="006B47B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left w:val="nil"/>
              <w:right w:val="nil"/>
            </w:tcBorders>
            <w:vAlign w:val="center"/>
          </w:tcPr>
          <w:p w14:paraId="58E2A390" w14:textId="77777777" w:rsidR="00934592" w:rsidRPr="00287481" w:rsidRDefault="00934592" w:rsidP="006B47B8">
            <w:pPr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（電話）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166" w:type="dxa"/>
            <w:gridSpan w:val="3"/>
            <w:tcBorders>
              <w:left w:val="nil"/>
            </w:tcBorders>
            <w:vAlign w:val="center"/>
          </w:tcPr>
          <w:p w14:paraId="09A9B7AA" w14:textId="77777777" w:rsidR="00934592" w:rsidRPr="00287481" w:rsidRDefault="00934592" w:rsidP="006B47B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934592" w:rsidRPr="00287481" w14:paraId="66DF0C00" w14:textId="77777777" w:rsidTr="00B06975">
        <w:trPr>
          <w:cantSplit/>
          <w:trHeight w:val="510"/>
        </w:trPr>
        <w:tc>
          <w:tcPr>
            <w:tcW w:w="1560" w:type="dxa"/>
            <w:gridSpan w:val="4"/>
            <w:vMerge/>
            <w:vAlign w:val="center"/>
          </w:tcPr>
          <w:p w14:paraId="0BFE2E7E" w14:textId="77777777" w:rsidR="00934592" w:rsidRPr="00287481" w:rsidRDefault="00934592" w:rsidP="006B47B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4A4F72" w14:textId="77777777" w:rsidR="00934592" w:rsidRPr="00287481" w:rsidRDefault="00934592" w:rsidP="006B47B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氏名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227" w:type="dxa"/>
            <w:gridSpan w:val="13"/>
            <w:vAlign w:val="center"/>
          </w:tcPr>
          <w:p w14:paraId="0AD6A0AF" w14:textId="77777777" w:rsidR="00934592" w:rsidRPr="00287481" w:rsidRDefault="00934592" w:rsidP="006B47B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934592" w:rsidRPr="00287481" w14:paraId="131553D1" w14:textId="77777777" w:rsidTr="00B06975">
        <w:trPr>
          <w:cantSplit/>
          <w:trHeight w:val="510"/>
        </w:trPr>
        <w:tc>
          <w:tcPr>
            <w:tcW w:w="567" w:type="dxa"/>
            <w:vMerge w:val="restart"/>
            <w:textDirection w:val="tbRlV"/>
            <w:vAlign w:val="center"/>
          </w:tcPr>
          <w:p w14:paraId="316959BA" w14:textId="492A46AB" w:rsidR="00934592" w:rsidRPr="00287481" w:rsidRDefault="00934592" w:rsidP="006E3CD6">
            <w:pPr>
              <w:snapToGrid w:val="0"/>
              <w:spacing w:line="200" w:lineRule="atLeast"/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製造所等</w:t>
            </w:r>
            <w:r w:rsidR="006E3CD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127" w:type="dxa"/>
            <w:gridSpan w:val="4"/>
            <w:vAlign w:val="center"/>
          </w:tcPr>
          <w:p w14:paraId="2FC58C6C" w14:textId="5EFF3168" w:rsidR="00934592" w:rsidRPr="00287481" w:rsidRDefault="00934592" w:rsidP="006E3CD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設置場所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227" w:type="dxa"/>
            <w:gridSpan w:val="13"/>
            <w:vAlign w:val="center"/>
          </w:tcPr>
          <w:p w14:paraId="48A8E992" w14:textId="77777777" w:rsidR="00934592" w:rsidRPr="00287481" w:rsidRDefault="00934592" w:rsidP="0093459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934592" w:rsidRPr="00287481" w14:paraId="336C6D38" w14:textId="77777777" w:rsidTr="00B06975">
        <w:trPr>
          <w:cantSplit/>
          <w:trHeight w:val="510"/>
        </w:trPr>
        <w:tc>
          <w:tcPr>
            <w:tcW w:w="567" w:type="dxa"/>
            <w:vMerge/>
            <w:vAlign w:val="center"/>
          </w:tcPr>
          <w:p w14:paraId="10A6A222" w14:textId="48150819" w:rsidR="00934592" w:rsidRDefault="00934592" w:rsidP="006E3CD6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41F814A0" w14:textId="77DD054B" w:rsidR="00934592" w:rsidRDefault="00934592" w:rsidP="006E3CD6">
            <w:pPr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製造所等の別</w:t>
            </w:r>
            <w:r w:rsidR="006E3CD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839" w:type="dxa"/>
            <w:gridSpan w:val="4"/>
            <w:vAlign w:val="center"/>
          </w:tcPr>
          <w:p w14:paraId="653C1B2F" w14:textId="77777777" w:rsidR="00934592" w:rsidRDefault="00934592" w:rsidP="00934592">
            <w:pPr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84" w:type="dxa"/>
            <w:gridSpan w:val="5"/>
            <w:vAlign w:val="center"/>
          </w:tcPr>
          <w:p w14:paraId="4DEBCAD7" w14:textId="77777777" w:rsidR="00934592" w:rsidRDefault="00934592" w:rsidP="00934592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貯蔵所又は　</w:t>
            </w:r>
          </w:p>
          <w:p w14:paraId="69D1821B" w14:textId="77777777" w:rsidR="00934592" w:rsidRDefault="00934592" w:rsidP="00934592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取扱所の区分　</w:t>
            </w:r>
          </w:p>
        </w:tc>
        <w:tc>
          <w:tcPr>
            <w:tcW w:w="2504" w:type="dxa"/>
            <w:gridSpan w:val="4"/>
            <w:vAlign w:val="center"/>
          </w:tcPr>
          <w:p w14:paraId="25792425" w14:textId="77777777" w:rsidR="00934592" w:rsidRDefault="00934592" w:rsidP="00934592">
            <w:pPr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934592" w:rsidRPr="00287481" w14:paraId="2F6FC86F" w14:textId="77777777" w:rsidTr="00B06975">
        <w:trPr>
          <w:cantSplit/>
          <w:trHeight w:val="510"/>
        </w:trPr>
        <w:tc>
          <w:tcPr>
            <w:tcW w:w="567" w:type="dxa"/>
            <w:vMerge/>
            <w:vAlign w:val="center"/>
          </w:tcPr>
          <w:p w14:paraId="7EEAD042" w14:textId="2A5426E8" w:rsidR="00934592" w:rsidRDefault="00934592" w:rsidP="006E3CD6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bookmarkStart w:id="1" w:name="_Hlk100921766"/>
          </w:p>
        </w:tc>
        <w:tc>
          <w:tcPr>
            <w:tcW w:w="2127" w:type="dxa"/>
            <w:gridSpan w:val="4"/>
            <w:vAlign w:val="center"/>
          </w:tcPr>
          <w:p w14:paraId="0EF23203" w14:textId="7C75585B" w:rsidR="006E3CD6" w:rsidRDefault="00934592" w:rsidP="006E3CD6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設置の許可年月日</w:t>
            </w:r>
            <w:r w:rsidR="006E3CD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5BBA93C0" w14:textId="7521060E" w:rsidR="00934592" w:rsidRPr="00287481" w:rsidRDefault="00934592" w:rsidP="006E3CD6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及び許可番号　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1FC3128B" w14:textId="77777777" w:rsidR="00934592" w:rsidRPr="00287481" w:rsidRDefault="00934592" w:rsidP="0093459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年　　月　　日</w:t>
            </w:r>
          </w:p>
        </w:tc>
        <w:tc>
          <w:tcPr>
            <w:tcW w:w="98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AB1BF1" w14:textId="77777777" w:rsidR="00934592" w:rsidRPr="00287481" w:rsidRDefault="00934592" w:rsidP="0093459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第　　</w:t>
            </w:r>
          </w:p>
        </w:tc>
        <w:tc>
          <w:tcPr>
            <w:tcW w:w="198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5B9DED" w14:textId="77777777" w:rsidR="00934592" w:rsidRPr="00287481" w:rsidRDefault="00934592" w:rsidP="0093459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84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9C681D6" w14:textId="77777777" w:rsidR="00934592" w:rsidRPr="00287481" w:rsidRDefault="00934592" w:rsidP="0093459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号　　　</w:t>
            </w:r>
          </w:p>
        </w:tc>
      </w:tr>
      <w:tr w:rsidR="00934592" w:rsidRPr="00287481" w14:paraId="69814629" w14:textId="77777777" w:rsidTr="00B06975">
        <w:trPr>
          <w:cantSplit/>
          <w:trHeight w:val="510"/>
        </w:trPr>
        <w:tc>
          <w:tcPr>
            <w:tcW w:w="567" w:type="dxa"/>
            <w:vMerge/>
          </w:tcPr>
          <w:p w14:paraId="5F8B5A2E" w14:textId="07597585" w:rsidR="00934592" w:rsidRDefault="00934592" w:rsidP="006E3CD6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  <w:gridSpan w:val="4"/>
          </w:tcPr>
          <w:p w14:paraId="677E35AB" w14:textId="184D9F20" w:rsidR="00934592" w:rsidRPr="00287481" w:rsidRDefault="00934592" w:rsidP="006E3CD6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設置の</w:t>
            </w:r>
            <w:r w:rsidR="006E3CD6">
              <w:rPr>
                <w:rFonts w:ascii="ＭＳ 明朝" w:eastAsia="ＭＳ 明朝" w:hAnsi="ＭＳ 明朝" w:hint="eastAsia"/>
                <w:szCs w:val="21"/>
              </w:rPr>
              <w:t>完成検査</w:t>
            </w:r>
            <w:r>
              <w:rPr>
                <w:rFonts w:ascii="ＭＳ 明朝" w:eastAsia="ＭＳ 明朝" w:hAnsi="ＭＳ 明朝" w:hint="eastAsia"/>
                <w:szCs w:val="21"/>
              </w:rPr>
              <w:t>年月日及</w:t>
            </w:r>
            <w:r w:rsidR="006E3CD6">
              <w:rPr>
                <w:rFonts w:ascii="ＭＳ 明朝" w:eastAsia="ＭＳ 明朝" w:hAnsi="ＭＳ 明朝" w:hint="eastAsia"/>
                <w:szCs w:val="21"/>
              </w:rPr>
              <w:t>び検査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番号　</w:t>
            </w:r>
          </w:p>
        </w:tc>
        <w:tc>
          <w:tcPr>
            <w:tcW w:w="3402" w:type="dxa"/>
            <w:gridSpan w:val="6"/>
            <w:tcBorders>
              <w:right w:val="nil"/>
            </w:tcBorders>
            <w:vAlign w:val="center"/>
          </w:tcPr>
          <w:p w14:paraId="6FDDC958" w14:textId="7B9C4C7F" w:rsidR="00934592" w:rsidRPr="00287481" w:rsidRDefault="00934592" w:rsidP="006E3CD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987" w:type="dxa"/>
            <w:gridSpan w:val="2"/>
            <w:tcBorders>
              <w:left w:val="nil"/>
              <w:right w:val="nil"/>
            </w:tcBorders>
            <w:vAlign w:val="center"/>
          </w:tcPr>
          <w:p w14:paraId="2A822836" w14:textId="698FAAEE" w:rsidR="00934592" w:rsidRPr="00287481" w:rsidRDefault="00934592" w:rsidP="00B0697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B0697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989" w:type="dxa"/>
            <w:gridSpan w:val="3"/>
            <w:tcBorders>
              <w:left w:val="nil"/>
              <w:right w:val="nil"/>
            </w:tcBorders>
            <w:vAlign w:val="center"/>
          </w:tcPr>
          <w:p w14:paraId="5E4D612E" w14:textId="339801F4" w:rsidR="00934592" w:rsidRPr="00287481" w:rsidRDefault="00B06975" w:rsidP="00B069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849" w:type="dxa"/>
            <w:gridSpan w:val="2"/>
            <w:tcBorders>
              <w:left w:val="nil"/>
            </w:tcBorders>
            <w:vAlign w:val="center"/>
          </w:tcPr>
          <w:p w14:paraId="5995F913" w14:textId="776D67F3" w:rsidR="00934592" w:rsidRPr="00287481" w:rsidRDefault="00934592" w:rsidP="006E3CD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bookmarkEnd w:id="1"/>
      <w:tr w:rsidR="00934592" w:rsidRPr="00287481" w14:paraId="5EA1A58E" w14:textId="77777777" w:rsidTr="00B06975">
        <w:trPr>
          <w:cantSplit/>
          <w:trHeight w:val="510"/>
        </w:trPr>
        <w:tc>
          <w:tcPr>
            <w:tcW w:w="567" w:type="dxa"/>
            <w:vMerge/>
            <w:vAlign w:val="center"/>
          </w:tcPr>
          <w:p w14:paraId="6C552E57" w14:textId="265795FF" w:rsidR="00934592" w:rsidRPr="00287481" w:rsidRDefault="00934592" w:rsidP="006E3CD6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3A767794" w14:textId="426097E1" w:rsidR="00934592" w:rsidRPr="00287481" w:rsidRDefault="00934592" w:rsidP="006E3CD6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危険物の類、品名（指定数量）、最大数量</w:t>
            </w:r>
            <w:r w:rsidR="006E3CD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839" w:type="dxa"/>
            <w:gridSpan w:val="4"/>
            <w:tcBorders>
              <w:bottom w:val="single" w:sz="4" w:space="0" w:color="auto"/>
            </w:tcBorders>
            <w:vAlign w:val="center"/>
          </w:tcPr>
          <w:p w14:paraId="78E7EFF0" w14:textId="50368D3A" w:rsidR="00934592" w:rsidRPr="00287481" w:rsidRDefault="00934592" w:rsidP="00934592">
            <w:pPr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84" w:type="dxa"/>
            <w:gridSpan w:val="5"/>
            <w:tcBorders>
              <w:bottom w:val="single" w:sz="4" w:space="0" w:color="auto"/>
            </w:tcBorders>
            <w:vAlign w:val="center"/>
          </w:tcPr>
          <w:p w14:paraId="50F5987E" w14:textId="19BF7D44" w:rsidR="00934592" w:rsidRPr="00287481" w:rsidRDefault="00934592" w:rsidP="00934592">
            <w:pPr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指定数量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倍数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504" w:type="dxa"/>
            <w:gridSpan w:val="4"/>
            <w:tcBorders>
              <w:bottom w:val="single" w:sz="4" w:space="0" w:color="auto"/>
            </w:tcBorders>
            <w:vAlign w:val="center"/>
          </w:tcPr>
          <w:p w14:paraId="6DF156F3" w14:textId="57D4BE4A" w:rsidR="00934592" w:rsidRPr="00287481" w:rsidRDefault="00934592" w:rsidP="00934592">
            <w:pPr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934592" w:rsidRPr="00287481" w14:paraId="0C20DA2F" w14:textId="77777777" w:rsidTr="00B06975">
        <w:trPr>
          <w:cantSplit/>
          <w:trHeight w:val="510"/>
        </w:trPr>
        <w:tc>
          <w:tcPr>
            <w:tcW w:w="2694" w:type="dxa"/>
            <w:gridSpan w:val="5"/>
            <w:tcBorders>
              <w:bottom w:val="double" w:sz="4" w:space="0" w:color="auto"/>
            </w:tcBorders>
            <w:vAlign w:val="center"/>
          </w:tcPr>
          <w:p w14:paraId="4D307DCD" w14:textId="19E87111" w:rsidR="006E3CD6" w:rsidRDefault="006E3CD6" w:rsidP="006E3CD6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譲渡又は引渡の　</w:t>
            </w:r>
          </w:p>
          <w:p w14:paraId="16237EDA" w14:textId="5475FB24" w:rsidR="00934592" w:rsidRPr="00287481" w:rsidRDefault="006E3CD6" w:rsidP="006E3CD6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あった理由</w:t>
            </w:r>
            <w:r w:rsidR="0093459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227" w:type="dxa"/>
            <w:gridSpan w:val="13"/>
            <w:tcBorders>
              <w:bottom w:val="double" w:sz="4" w:space="0" w:color="auto"/>
            </w:tcBorders>
            <w:vAlign w:val="center"/>
          </w:tcPr>
          <w:p w14:paraId="4281E451" w14:textId="7EC17D48" w:rsidR="00934592" w:rsidRPr="00287481" w:rsidRDefault="00934592" w:rsidP="0093459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6E3CD6" w:rsidRPr="00287481" w14:paraId="4D7F6A5D" w14:textId="77777777" w:rsidTr="00B06975">
        <w:trPr>
          <w:cantSplit/>
          <w:trHeight w:val="510"/>
        </w:trPr>
        <w:tc>
          <w:tcPr>
            <w:tcW w:w="2694" w:type="dxa"/>
            <w:gridSpan w:val="5"/>
            <w:tcBorders>
              <w:top w:val="double" w:sz="4" w:space="0" w:color="auto"/>
            </w:tcBorders>
            <w:vAlign w:val="center"/>
          </w:tcPr>
          <w:p w14:paraId="3B9FBBF7" w14:textId="39A3DBF7" w:rsidR="006E3CD6" w:rsidRPr="00287481" w:rsidRDefault="006E3CD6" w:rsidP="00934592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 xml:space="preserve">受　</w:t>
            </w:r>
            <w:r w:rsidR="00C036F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付</w:t>
            </w:r>
            <w:r w:rsidR="00C036F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 xml:space="preserve">　欄</w:t>
            </w:r>
          </w:p>
        </w:tc>
        <w:tc>
          <w:tcPr>
            <w:tcW w:w="7227" w:type="dxa"/>
            <w:gridSpan w:val="1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3384EE" w14:textId="7EC0989C" w:rsidR="006E3CD6" w:rsidRPr="006E3CD6" w:rsidRDefault="006E3CD6" w:rsidP="006E3CD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 xml:space="preserve">経　</w:t>
            </w:r>
            <w:r w:rsidR="00C036F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 xml:space="preserve">過　</w:t>
            </w:r>
            <w:r w:rsidR="00C036F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欄</w:t>
            </w:r>
          </w:p>
        </w:tc>
      </w:tr>
      <w:tr w:rsidR="006E3CD6" w:rsidRPr="00287481" w14:paraId="57C35C74" w14:textId="77777777" w:rsidTr="00C036FF">
        <w:trPr>
          <w:trHeight w:val="1814"/>
        </w:trPr>
        <w:tc>
          <w:tcPr>
            <w:tcW w:w="2694" w:type="dxa"/>
            <w:gridSpan w:val="5"/>
          </w:tcPr>
          <w:p w14:paraId="4B75BA6D" w14:textId="77777777" w:rsidR="006E3CD6" w:rsidRPr="00287481" w:rsidRDefault="006E3CD6" w:rsidP="006E3CD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27" w:type="dxa"/>
            <w:gridSpan w:val="13"/>
          </w:tcPr>
          <w:p w14:paraId="6E65F05F" w14:textId="74D092FC" w:rsidR="006E3CD6" w:rsidRPr="00287481" w:rsidRDefault="006E3CD6" w:rsidP="006E3C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E3CD6" w:rsidRPr="00BE291B" w14:paraId="08F47B43" w14:textId="77777777" w:rsidTr="00C036FF">
        <w:trPr>
          <w:trHeight w:val="227"/>
        </w:trPr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60C4C7" w14:textId="0CE38F22" w:rsidR="006E3CD6" w:rsidRPr="00287481" w:rsidRDefault="006E3CD6" w:rsidP="00C036FF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9C4EF" w14:textId="26AC53BA" w:rsidR="006E3CD6" w:rsidRPr="00287481" w:rsidRDefault="006E3CD6" w:rsidP="00C036FF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78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4D8F7" w14:textId="5D8ED0F6" w:rsidR="006E3CD6" w:rsidRPr="00287481" w:rsidRDefault="006E3CD6" w:rsidP="00C036FF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この用紙の大きさは、日本産業規格Ａ４とすること。</w:t>
            </w:r>
          </w:p>
        </w:tc>
      </w:tr>
      <w:tr w:rsidR="006E3CD6" w:rsidRPr="00BE291B" w14:paraId="61EC382E" w14:textId="77777777" w:rsidTr="00C036FF">
        <w:trPr>
          <w:trHeight w:val="227"/>
        </w:trPr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4C8376" w14:textId="77777777" w:rsidR="006E3CD6" w:rsidRPr="00287481" w:rsidRDefault="006E3CD6" w:rsidP="00C036FF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85C2C98" w14:textId="3C14D8D8" w:rsidR="006E3CD6" w:rsidRPr="00287481" w:rsidRDefault="006E3CD6" w:rsidP="00C036FF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78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3279E2F" w14:textId="44E3ADCC" w:rsidR="006E3CD6" w:rsidRPr="00287481" w:rsidRDefault="00B06975" w:rsidP="00C036FF">
            <w:pPr>
              <w:snapToGrid w:val="0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>法人にあっては、その名称、代表者氏名及び主たる事務所の所在地を記入すること。</w:t>
            </w:r>
          </w:p>
        </w:tc>
      </w:tr>
      <w:tr w:rsidR="00B06975" w:rsidRPr="00BE291B" w14:paraId="6A65ADD8" w14:textId="77777777" w:rsidTr="00C036FF">
        <w:trPr>
          <w:trHeight w:val="227"/>
        </w:trPr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5CC14D2" w14:textId="77777777" w:rsidR="00B06975" w:rsidRPr="00287481" w:rsidRDefault="00B06975" w:rsidP="00C036FF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727D22" w14:textId="533756C5" w:rsidR="00B06975" w:rsidRDefault="00B06975" w:rsidP="00C036FF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114798D4" w14:textId="0D08A01B" w:rsidR="00B06975" w:rsidRPr="00287481" w:rsidRDefault="00B06975" w:rsidP="00C036FF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878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2BEBD02" w14:textId="1082C4A7" w:rsidR="00B06975" w:rsidRPr="00287481" w:rsidRDefault="00B06975" w:rsidP="00C036FF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品名（指定数量）の記載については、当該危険物の指定数量が品名の記載のみでは明確でない場合に（　）内に該当する指定数量を記載すること。</w:t>
            </w:r>
          </w:p>
        </w:tc>
      </w:tr>
      <w:tr w:rsidR="00B06975" w:rsidRPr="00BE291B" w14:paraId="3DE9A97B" w14:textId="77777777" w:rsidTr="00C036FF">
        <w:trPr>
          <w:trHeight w:val="227"/>
        </w:trPr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93247DA" w14:textId="77777777" w:rsidR="00B06975" w:rsidRPr="00287481" w:rsidRDefault="00B06975" w:rsidP="00C036FF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8FB5D5F" w14:textId="49E11A5B" w:rsidR="00B06975" w:rsidRPr="00287481" w:rsidRDefault="00B06975" w:rsidP="00C036FF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78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E39E3EB" w14:textId="65C4D5EE" w:rsidR="00B06975" w:rsidRPr="00287481" w:rsidRDefault="00B06975" w:rsidP="00C036FF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※印の欄は、記入しないこと。</w:t>
            </w:r>
          </w:p>
        </w:tc>
      </w:tr>
      <w:tr w:rsidR="00B06975" w:rsidRPr="00BE291B" w14:paraId="1AFEE188" w14:textId="77777777" w:rsidTr="00C036FF">
        <w:trPr>
          <w:trHeight w:val="227"/>
        </w:trPr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7B2C14" w14:textId="6FECD71D" w:rsidR="00B06975" w:rsidRPr="00287481" w:rsidRDefault="00B06975" w:rsidP="00C036FF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256CC87" w14:textId="3174C9DC" w:rsidR="00B06975" w:rsidRPr="00287481" w:rsidRDefault="00B06975" w:rsidP="00C036FF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５　　</w:t>
            </w:r>
          </w:p>
        </w:tc>
        <w:tc>
          <w:tcPr>
            <w:tcW w:w="878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6F11D53" w14:textId="49B9B6CA" w:rsidR="00B06975" w:rsidRPr="00287481" w:rsidRDefault="00B06975" w:rsidP="00C036FF">
            <w:pPr>
              <w:snapToGrid w:val="0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譲渡引渡を証明する書類を添付すること。</w:t>
            </w:r>
          </w:p>
        </w:tc>
      </w:tr>
    </w:tbl>
    <w:p w14:paraId="189EEBDA" w14:textId="77777777" w:rsidR="000B1078" w:rsidRPr="00B06975" w:rsidRDefault="000B1078">
      <w:pPr>
        <w:rPr>
          <w:rFonts w:ascii="ＭＳ 明朝" w:eastAsia="ＭＳ 明朝" w:hAnsi="ＭＳ 明朝"/>
          <w:sz w:val="20"/>
          <w:szCs w:val="21"/>
        </w:rPr>
      </w:pPr>
    </w:p>
    <w:sectPr w:rsidR="000B1078" w:rsidRPr="00B06975" w:rsidSect="006D43F2">
      <w:pgSz w:w="11906" w:h="16838"/>
      <w:pgMar w:top="1247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12275"/>
    <w:multiLevelType w:val="hybridMultilevel"/>
    <w:tmpl w:val="522008B0"/>
    <w:lvl w:ilvl="0" w:tplc="72DE2B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419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F2"/>
    <w:rsid w:val="000B1078"/>
    <w:rsid w:val="000D43D7"/>
    <w:rsid w:val="000E3461"/>
    <w:rsid w:val="000E419A"/>
    <w:rsid w:val="00126271"/>
    <w:rsid w:val="001273DA"/>
    <w:rsid w:val="00144F7C"/>
    <w:rsid w:val="00287481"/>
    <w:rsid w:val="00352A13"/>
    <w:rsid w:val="00400036"/>
    <w:rsid w:val="005D1455"/>
    <w:rsid w:val="006D43F2"/>
    <w:rsid w:val="006E3CD6"/>
    <w:rsid w:val="006E3FC4"/>
    <w:rsid w:val="00801406"/>
    <w:rsid w:val="00815FF5"/>
    <w:rsid w:val="008B0143"/>
    <w:rsid w:val="00934592"/>
    <w:rsid w:val="00A66952"/>
    <w:rsid w:val="00AE57F6"/>
    <w:rsid w:val="00B06975"/>
    <w:rsid w:val="00B86406"/>
    <w:rsid w:val="00BB4665"/>
    <w:rsid w:val="00BE291B"/>
    <w:rsid w:val="00BF2C3F"/>
    <w:rsid w:val="00C036FF"/>
    <w:rsid w:val="00C217A7"/>
    <w:rsid w:val="00C52829"/>
    <w:rsid w:val="00C5702E"/>
    <w:rsid w:val="00C81CC8"/>
    <w:rsid w:val="00C97BCC"/>
    <w:rsid w:val="00DA16C8"/>
    <w:rsid w:val="00DA18F4"/>
    <w:rsid w:val="00DF33D0"/>
    <w:rsid w:val="00E03117"/>
    <w:rsid w:val="00E51E37"/>
    <w:rsid w:val="00E61255"/>
    <w:rsid w:val="00EC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B8402E"/>
  <w15:chartTrackingRefBased/>
  <w15:docId w15:val="{1897BE0A-2364-4CA6-9186-DA47BFFC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5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5F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予防04</cp:lastModifiedBy>
  <cp:revision>9</cp:revision>
  <dcterms:created xsi:type="dcterms:W3CDTF">2022-04-14T06:41:00Z</dcterms:created>
  <dcterms:modified xsi:type="dcterms:W3CDTF">2022-05-02T07:14:00Z</dcterms:modified>
</cp:coreProperties>
</file>