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16" w:type="dxa"/>
        <w:tblLook w:val="04A0" w:firstRow="1" w:lastRow="0" w:firstColumn="1" w:lastColumn="0" w:noHBand="0" w:noVBand="1"/>
      </w:tblPr>
      <w:tblGrid>
        <w:gridCol w:w="708"/>
        <w:gridCol w:w="257"/>
        <w:gridCol w:w="168"/>
        <w:gridCol w:w="1270"/>
        <w:gridCol w:w="2065"/>
        <w:gridCol w:w="439"/>
        <w:gridCol w:w="418"/>
        <w:gridCol w:w="204"/>
        <w:gridCol w:w="397"/>
        <w:gridCol w:w="166"/>
        <w:gridCol w:w="666"/>
        <w:gridCol w:w="321"/>
        <w:gridCol w:w="334"/>
        <w:gridCol w:w="338"/>
        <w:gridCol w:w="1316"/>
        <w:gridCol w:w="535"/>
        <w:gridCol w:w="314"/>
      </w:tblGrid>
      <w:tr w:rsidR="006D43F2" w:rsidRPr="00287481" w14:paraId="11365B99" w14:textId="77777777" w:rsidTr="00BE291B">
        <w:trPr>
          <w:trHeight w:val="340"/>
        </w:trPr>
        <w:tc>
          <w:tcPr>
            <w:tcW w:w="991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705CC" w14:textId="2537E776" w:rsidR="006D43F2" w:rsidRPr="00287481" w:rsidRDefault="006D43F2">
            <w:pPr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様式第</w:t>
            </w:r>
            <w:r w:rsidR="006441C9">
              <w:rPr>
                <w:rFonts w:ascii="ＭＳ 明朝" w:eastAsia="ＭＳ 明朝" w:hAnsi="ＭＳ 明朝" w:hint="eastAsia"/>
                <w:szCs w:val="21"/>
              </w:rPr>
              <w:t>17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>（第</w:t>
            </w:r>
            <w:r w:rsidR="006441C9">
              <w:rPr>
                <w:rFonts w:ascii="ＭＳ 明朝" w:eastAsia="ＭＳ 明朝" w:hAnsi="ＭＳ 明朝" w:hint="eastAsia"/>
                <w:szCs w:val="21"/>
              </w:rPr>
              <w:t>８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>条関係）</w:t>
            </w:r>
          </w:p>
        </w:tc>
      </w:tr>
      <w:tr w:rsidR="00033198" w:rsidRPr="00287481" w14:paraId="4B35FBF3" w14:textId="77777777" w:rsidTr="00125D57">
        <w:trPr>
          <w:trHeight w:hRule="exact" w:val="283"/>
        </w:trPr>
        <w:tc>
          <w:tcPr>
            <w:tcW w:w="4468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99B31FF" w14:textId="435705B9" w:rsidR="00033198" w:rsidRPr="00287481" w:rsidRDefault="00033198" w:rsidP="0067526D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危険物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F03A2" w14:textId="1C0CA369" w:rsidR="00033198" w:rsidRPr="00287481" w:rsidRDefault="00033198" w:rsidP="0067526D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製造所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591" w:type="dxa"/>
            <w:gridSpan w:val="10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D64B30D" w14:textId="3F60AD90" w:rsidR="00033198" w:rsidRPr="00287481" w:rsidRDefault="00033198" w:rsidP="0067526D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廃止届出書</w:t>
            </w:r>
          </w:p>
        </w:tc>
      </w:tr>
      <w:tr w:rsidR="00033198" w:rsidRPr="00287481" w14:paraId="76FFABBE" w14:textId="77777777" w:rsidTr="00125D57">
        <w:trPr>
          <w:trHeight w:hRule="exact" w:val="283"/>
        </w:trPr>
        <w:tc>
          <w:tcPr>
            <w:tcW w:w="4468" w:type="dxa"/>
            <w:gridSpan w:val="5"/>
            <w:vMerge/>
            <w:tcBorders>
              <w:left w:val="nil"/>
              <w:right w:val="nil"/>
            </w:tcBorders>
            <w:vAlign w:val="center"/>
          </w:tcPr>
          <w:p w14:paraId="3F9AEA1B" w14:textId="2D9835DC" w:rsidR="00033198" w:rsidRPr="00287481" w:rsidRDefault="00033198" w:rsidP="0067526D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73CCA" w14:textId="2BE5C2DF" w:rsidR="00033198" w:rsidRPr="00287481" w:rsidRDefault="00033198" w:rsidP="0067526D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貯蔵所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591" w:type="dxa"/>
            <w:gridSpan w:val="10"/>
            <w:vMerge/>
            <w:tcBorders>
              <w:left w:val="nil"/>
              <w:right w:val="nil"/>
            </w:tcBorders>
            <w:vAlign w:val="center"/>
          </w:tcPr>
          <w:p w14:paraId="710F676D" w14:textId="2A19EB32" w:rsidR="00033198" w:rsidRPr="00287481" w:rsidRDefault="00033198" w:rsidP="0067526D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33198" w:rsidRPr="00287481" w14:paraId="64A8CB5E" w14:textId="77777777" w:rsidTr="00125D57">
        <w:trPr>
          <w:trHeight w:hRule="exact" w:val="283"/>
        </w:trPr>
        <w:tc>
          <w:tcPr>
            <w:tcW w:w="4468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BCCC3F" w14:textId="77777777" w:rsidR="00033198" w:rsidRPr="00287481" w:rsidRDefault="00033198" w:rsidP="0067526D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1D6BC8" w14:textId="2871A2AE" w:rsidR="00033198" w:rsidRPr="00287481" w:rsidRDefault="00033198" w:rsidP="0067526D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取扱所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591" w:type="dxa"/>
            <w:gridSpan w:val="10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96C8EA2" w14:textId="1D024BAA" w:rsidR="00033198" w:rsidRPr="00287481" w:rsidRDefault="00033198" w:rsidP="0067526D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43F2" w:rsidRPr="00287481" w14:paraId="1425D4AC" w14:textId="77777777" w:rsidTr="008011FD">
        <w:trPr>
          <w:trHeight w:val="510"/>
        </w:trPr>
        <w:tc>
          <w:tcPr>
            <w:tcW w:w="9916" w:type="dxa"/>
            <w:gridSpan w:val="17"/>
            <w:tcBorders>
              <w:bottom w:val="nil"/>
            </w:tcBorders>
            <w:vAlign w:val="center"/>
          </w:tcPr>
          <w:p w14:paraId="3A8ED248" w14:textId="477D5ADA" w:rsidR="006D43F2" w:rsidRPr="00287481" w:rsidRDefault="006D43F2" w:rsidP="00EC0E9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6D43F2" w:rsidRPr="00287481" w14:paraId="1B9ADE0C" w14:textId="77777777" w:rsidTr="008011FD">
        <w:trPr>
          <w:trHeight w:val="510"/>
        </w:trPr>
        <w:tc>
          <w:tcPr>
            <w:tcW w:w="9916" w:type="dxa"/>
            <w:gridSpan w:val="17"/>
            <w:tcBorders>
              <w:top w:val="nil"/>
              <w:bottom w:val="nil"/>
            </w:tcBorders>
            <w:vAlign w:val="center"/>
          </w:tcPr>
          <w:p w14:paraId="0A5C8D06" w14:textId="601F1A8D" w:rsidR="006D43F2" w:rsidRPr="00287481" w:rsidRDefault="006D43F2" w:rsidP="00EC0E97">
            <w:pPr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 xml:space="preserve">　島尻消防組合</w:t>
            </w:r>
            <w:r w:rsidR="00EC0E97" w:rsidRPr="00287481">
              <w:rPr>
                <w:rFonts w:ascii="ＭＳ 明朝" w:eastAsia="ＭＳ 明朝" w:hAnsi="ＭＳ 明朝" w:hint="eastAsia"/>
                <w:szCs w:val="21"/>
              </w:rPr>
              <w:t>管理者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 xml:space="preserve">　殿</w:t>
            </w:r>
          </w:p>
        </w:tc>
      </w:tr>
      <w:tr w:rsidR="006D43F2" w:rsidRPr="00287481" w14:paraId="3D10DA29" w14:textId="77777777" w:rsidTr="008011FD">
        <w:trPr>
          <w:trHeight w:val="510"/>
        </w:trPr>
        <w:tc>
          <w:tcPr>
            <w:tcW w:w="9916" w:type="dxa"/>
            <w:gridSpan w:val="17"/>
            <w:tcBorders>
              <w:top w:val="nil"/>
              <w:bottom w:val="nil"/>
            </w:tcBorders>
            <w:vAlign w:val="center"/>
          </w:tcPr>
          <w:p w14:paraId="1F45350C" w14:textId="4BC4BE1D" w:rsidR="00EC0E97" w:rsidRPr="00287481" w:rsidRDefault="00EC0E97" w:rsidP="00EC0E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</w:tr>
      <w:tr w:rsidR="00C97BCC" w:rsidRPr="00287481" w14:paraId="4CFBC1F1" w14:textId="77777777" w:rsidTr="008011FD">
        <w:trPr>
          <w:trHeight w:val="510"/>
        </w:trPr>
        <w:tc>
          <w:tcPr>
            <w:tcW w:w="4907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07736D04" w14:textId="77777777" w:rsidR="00EC0E97" w:rsidRPr="00287481" w:rsidRDefault="00EC0E9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8FF33F" w14:textId="5D72021D" w:rsidR="00EC0E97" w:rsidRPr="00287481" w:rsidRDefault="00EC0E97" w:rsidP="00E0311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住所</w:t>
            </w:r>
            <w:r w:rsid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6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52D92D" w14:textId="146284DE" w:rsidR="00EC0E97" w:rsidRPr="00287481" w:rsidRDefault="00EC0E9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</w:tcBorders>
            <w:vAlign w:val="center"/>
          </w:tcPr>
          <w:p w14:paraId="4A8E37B4" w14:textId="6C5C587E" w:rsidR="00EC0E97" w:rsidRPr="00287481" w:rsidRDefault="0057224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C97BCC" w:rsidRPr="00287481" w14:paraId="502D6B0A" w14:textId="77777777" w:rsidTr="008011FD">
        <w:trPr>
          <w:trHeight w:val="510"/>
        </w:trPr>
        <w:tc>
          <w:tcPr>
            <w:tcW w:w="4907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76EEC45E" w14:textId="77777777" w:rsidR="00EC0E97" w:rsidRPr="00287481" w:rsidRDefault="00EC0E9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0362B7" w14:textId="79C80313" w:rsidR="00EC0E97" w:rsidRPr="00287481" w:rsidRDefault="00EC0E97" w:rsidP="00E0311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（電話）</w:t>
            </w:r>
            <w:r w:rsid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6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54CFEF" w14:textId="27B9E7EE" w:rsidR="00EC0E97" w:rsidRPr="00287481" w:rsidRDefault="00EC0E9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</w:tcBorders>
            <w:vAlign w:val="center"/>
          </w:tcPr>
          <w:p w14:paraId="1C3FA1C3" w14:textId="2DBBC645" w:rsidR="00EC0E97" w:rsidRPr="00287481" w:rsidRDefault="0057224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C97BCC" w:rsidRPr="00287481" w14:paraId="46ADF9E9" w14:textId="77777777" w:rsidTr="008011FD">
        <w:trPr>
          <w:trHeight w:val="510"/>
        </w:trPr>
        <w:tc>
          <w:tcPr>
            <w:tcW w:w="4907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0A53C97E" w14:textId="77777777" w:rsidR="00EC0E97" w:rsidRPr="00287481" w:rsidRDefault="00EC0E9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56F077" w14:textId="092AE95D" w:rsidR="00EC0E97" w:rsidRPr="00287481" w:rsidRDefault="00EC0E97" w:rsidP="00E0311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氏名</w:t>
            </w:r>
            <w:r w:rsid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6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46AD05" w14:textId="73686E28" w:rsidR="00EC0E97" w:rsidRPr="00287481" w:rsidRDefault="00EC0E9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</w:tcBorders>
            <w:vAlign w:val="center"/>
          </w:tcPr>
          <w:p w14:paraId="5A032BA3" w14:textId="17B21F82" w:rsidR="00EC0E97" w:rsidRPr="00287481" w:rsidRDefault="0057224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EC0E97" w:rsidRPr="00287481" w14:paraId="6EA326BB" w14:textId="77777777" w:rsidTr="008011FD">
        <w:trPr>
          <w:trHeight w:val="510"/>
        </w:trPr>
        <w:tc>
          <w:tcPr>
            <w:tcW w:w="9916" w:type="dxa"/>
            <w:gridSpan w:val="17"/>
            <w:tcBorders>
              <w:top w:val="nil"/>
            </w:tcBorders>
            <w:vAlign w:val="center"/>
          </w:tcPr>
          <w:p w14:paraId="2169B074" w14:textId="77777777" w:rsidR="00EC0E97" w:rsidRPr="00287481" w:rsidRDefault="00EC0E9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01406" w:rsidRPr="00287481" w14:paraId="16BC4150" w14:textId="77777777" w:rsidTr="008011FD">
        <w:trPr>
          <w:trHeight w:val="510"/>
        </w:trPr>
        <w:tc>
          <w:tcPr>
            <w:tcW w:w="965" w:type="dxa"/>
            <w:gridSpan w:val="2"/>
            <w:vMerge w:val="restart"/>
            <w:vAlign w:val="center"/>
          </w:tcPr>
          <w:p w14:paraId="535865D0" w14:textId="2235A6C9" w:rsidR="00E61255" w:rsidRPr="00287481" w:rsidRDefault="00E61255" w:rsidP="00E0311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設置者</w:t>
            </w:r>
            <w:r w:rsid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438" w:type="dxa"/>
            <w:gridSpan w:val="2"/>
            <w:vAlign w:val="center"/>
          </w:tcPr>
          <w:p w14:paraId="34E79324" w14:textId="4E475932" w:rsidR="00E61255" w:rsidRPr="00287481" w:rsidRDefault="00E61255" w:rsidP="00E0311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住所</w:t>
            </w:r>
            <w:r w:rsid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355" w:type="dxa"/>
            <w:gridSpan w:val="7"/>
            <w:tcBorders>
              <w:right w:val="nil"/>
            </w:tcBorders>
            <w:vAlign w:val="center"/>
          </w:tcPr>
          <w:p w14:paraId="119003B4" w14:textId="10F6B564" w:rsidR="00E61255" w:rsidRPr="00287481" w:rsidRDefault="0028748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left w:val="nil"/>
              <w:right w:val="nil"/>
            </w:tcBorders>
            <w:vAlign w:val="center"/>
          </w:tcPr>
          <w:p w14:paraId="0F82374B" w14:textId="0D99B99A" w:rsidR="00E61255" w:rsidRPr="00287481" w:rsidRDefault="00E61255">
            <w:pPr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（電話）</w:t>
            </w:r>
            <w:r w:rsid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165" w:type="dxa"/>
            <w:gridSpan w:val="3"/>
            <w:tcBorders>
              <w:left w:val="nil"/>
            </w:tcBorders>
            <w:vAlign w:val="center"/>
          </w:tcPr>
          <w:p w14:paraId="3B6E6F9A" w14:textId="09411C32" w:rsidR="00E61255" w:rsidRPr="00287481" w:rsidRDefault="0028748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E61255" w:rsidRPr="00287481" w14:paraId="74040D1F" w14:textId="77777777" w:rsidTr="008011FD">
        <w:trPr>
          <w:trHeight w:val="510"/>
        </w:trPr>
        <w:tc>
          <w:tcPr>
            <w:tcW w:w="965" w:type="dxa"/>
            <w:gridSpan w:val="2"/>
            <w:vMerge/>
            <w:vAlign w:val="center"/>
          </w:tcPr>
          <w:p w14:paraId="24E35CCE" w14:textId="77777777" w:rsidR="00E61255" w:rsidRPr="00287481" w:rsidRDefault="00E61255" w:rsidP="00E0311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01AB54DD" w14:textId="7F4C3BC4" w:rsidR="00E61255" w:rsidRPr="00287481" w:rsidRDefault="00E61255" w:rsidP="00E0311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氏名</w:t>
            </w:r>
            <w:r w:rsid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513" w:type="dxa"/>
            <w:gridSpan w:val="13"/>
            <w:vAlign w:val="center"/>
          </w:tcPr>
          <w:p w14:paraId="406EC18D" w14:textId="63996CFB" w:rsidR="00E61255" w:rsidRPr="00287481" w:rsidRDefault="0028748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C97BCC" w:rsidRPr="00287481" w14:paraId="2038256C" w14:textId="77777777" w:rsidTr="008011FD">
        <w:trPr>
          <w:trHeight w:val="510"/>
        </w:trPr>
        <w:tc>
          <w:tcPr>
            <w:tcW w:w="2403" w:type="dxa"/>
            <w:gridSpan w:val="4"/>
            <w:vAlign w:val="center"/>
          </w:tcPr>
          <w:p w14:paraId="00CB16FC" w14:textId="2A9DCABC" w:rsidR="001273DA" w:rsidRPr="00287481" w:rsidRDefault="001273DA" w:rsidP="00E0311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設置場所</w:t>
            </w:r>
            <w:r w:rsid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513" w:type="dxa"/>
            <w:gridSpan w:val="13"/>
            <w:vAlign w:val="center"/>
          </w:tcPr>
          <w:p w14:paraId="6B651734" w14:textId="0FF6C71B" w:rsidR="001273DA" w:rsidRPr="00287481" w:rsidRDefault="0028748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144F7C" w:rsidRPr="00287481" w14:paraId="2964E0B4" w14:textId="77777777" w:rsidTr="008011FD">
        <w:trPr>
          <w:trHeight w:val="510"/>
        </w:trPr>
        <w:tc>
          <w:tcPr>
            <w:tcW w:w="2403" w:type="dxa"/>
            <w:gridSpan w:val="4"/>
            <w:vAlign w:val="center"/>
          </w:tcPr>
          <w:p w14:paraId="78F2AD17" w14:textId="7679D889" w:rsidR="00144F7C" w:rsidRDefault="00144F7C" w:rsidP="00E51E37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bookmarkStart w:id="0" w:name="_Hlk100916288"/>
            <w:r>
              <w:rPr>
                <w:rFonts w:ascii="ＭＳ 明朝" w:eastAsia="ＭＳ 明朝" w:hAnsi="ＭＳ 明朝" w:hint="eastAsia"/>
                <w:szCs w:val="21"/>
              </w:rPr>
              <w:t xml:space="preserve">設置の許可年月日　</w:t>
            </w:r>
          </w:p>
          <w:p w14:paraId="2C26A4E9" w14:textId="67E5D06D" w:rsidR="00144F7C" w:rsidRPr="00287481" w:rsidRDefault="00144F7C" w:rsidP="00E51E37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及び許可番号　</w:t>
            </w:r>
          </w:p>
        </w:tc>
        <w:tc>
          <w:tcPr>
            <w:tcW w:w="3689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50523FB4" w14:textId="6530ECAB" w:rsidR="00144F7C" w:rsidRPr="00287481" w:rsidRDefault="00144F7C" w:rsidP="00144F7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年　　月　　日</w:t>
            </w:r>
          </w:p>
        </w:tc>
        <w:tc>
          <w:tcPr>
            <w:tcW w:w="98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3BDB20" w14:textId="23373CFC" w:rsidR="00144F7C" w:rsidRPr="00287481" w:rsidRDefault="00144F7C" w:rsidP="00C81CC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</w:t>
            </w:r>
            <w:r w:rsidR="00C81CC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  <w:tc>
          <w:tcPr>
            <w:tcW w:w="198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44E1A9" w14:textId="46F8EB6B" w:rsidR="00144F7C" w:rsidRPr="00287481" w:rsidRDefault="00144F7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81CC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84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67AE6BA7" w14:textId="1A3A3B12" w:rsidR="00144F7C" w:rsidRPr="00287481" w:rsidRDefault="00144F7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号</w:t>
            </w:r>
            <w:r w:rsidR="00C81CC8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</w:p>
        </w:tc>
      </w:tr>
      <w:tr w:rsidR="006441C9" w:rsidRPr="00287481" w14:paraId="0C295895" w14:textId="77777777" w:rsidTr="008011FD">
        <w:trPr>
          <w:trHeight w:val="510"/>
        </w:trPr>
        <w:tc>
          <w:tcPr>
            <w:tcW w:w="2403" w:type="dxa"/>
            <w:gridSpan w:val="4"/>
            <w:vAlign w:val="center"/>
          </w:tcPr>
          <w:p w14:paraId="47D833E4" w14:textId="1381BA97" w:rsidR="006441C9" w:rsidRDefault="006441C9" w:rsidP="006441C9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設置の完成検査年月日</w:t>
            </w:r>
            <w:r w:rsidR="0057224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4C4B9DE0" w14:textId="72DFEAAD" w:rsidR="006441C9" w:rsidRPr="00287481" w:rsidRDefault="006441C9" w:rsidP="006441C9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及び検査番号</w:t>
            </w:r>
            <w:r w:rsidR="0057224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689" w:type="dxa"/>
            <w:gridSpan w:val="6"/>
            <w:tcBorders>
              <w:right w:val="nil"/>
            </w:tcBorders>
            <w:vAlign w:val="center"/>
          </w:tcPr>
          <w:p w14:paraId="0BF4715F" w14:textId="42815263" w:rsidR="006441C9" w:rsidRPr="00287481" w:rsidRDefault="006441C9" w:rsidP="006441C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987" w:type="dxa"/>
            <w:gridSpan w:val="2"/>
            <w:tcBorders>
              <w:left w:val="nil"/>
              <w:right w:val="nil"/>
            </w:tcBorders>
            <w:vAlign w:val="center"/>
          </w:tcPr>
          <w:p w14:paraId="3BADF891" w14:textId="6FF134C1" w:rsidR="006441C9" w:rsidRPr="00287481" w:rsidRDefault="006441C9" w:rsidP="0057224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</w:t>
            </w:r>
            <w:r w:rsidR="0057224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988" w:type="dxa"/>
            <w:gridSpan w:val="3"/>
            <w:tcBorders>
              <w:left w:val="nil"/>
              <w:right w:val="nil"/>
            </w:tcBorders>
            <w:vAlign w:val="center"/>
          </w:tcPr>
          <w:p w14:paraId="1C25AF37" w14:textId="50D4F79B" w:rsidR="006441C9" w:rsidRPr="00287481" w:rsidRDefault="006441C9" w:rsidP="006441C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  <w:tc>
          <w:tcPr>
            <w:tcW w:w="849" w:type="dxa"/>
            <w:gridSpan w:val="2"/>
            <w:tcBorders>
              <w:left w:val="nil"/>
            </w:tcBorders>
            <w:vAlign w:val="center"/>
          </w:tcPr>
          <w:p w14:paraId="6CBF90F8" w14:textId="1DEB88F1" w:rsidR="006441C9" w:rsidRPr="00287481" w:rsidRDefault="006441C9" w:rsidP="006441C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号</w:t>
            </w:r>
            <w:r w:rsidR="0057224A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</w:p>
        </w:tc>
      </w:tr>
      <w:bookmarkEnd w:id="0"/>
      <w:tr w:rsidR="00C81CC8" w:rsidRPr="00287481" w14:paraId="4A4F9BCA" w14:textId="77777777" w:rsidTr="008011FD">
        <w:trPr>
          <w:trHeight w:val="510"/>
        </w:trPr>
        <w:tc>
          <w:tcPr>
            <w:tcW w:w="2403" w:type="dxa"/>
            <w:gridSpan w:val="4"/>
            <w:vAlign w:val="center"/>
          </w:tcPr>
          <w:p w14:paraId="72916E62" w14:textId="133AD50E" w:rsidR="00C81CC8" w:rsidRDefault="00C81CC8" w:rsidP="00E51E37">
            <w:pPr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製造所等の別</w:t>
            </w:r>
            <w:r w:rsidR="0057224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126" w:type="dxa"/>
            <w:gridSpan w:val="4"/>
            <w:vAlign w:val="center"/>
          </w:tcPr>
          <w:p w14:paraId="6AF6AF57" w14:textId="33EF3EDF" w:rsidR="00C81CC8" w:rsidRDefault="00E51E37" w:rsidP="00E51E37">
            <w:pPr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884" w:type="dxa"/>
            <w:gridSpan w:val="5"/>
            <w:vAlign w:val="center"/>
          </w:tcPr>
          <w:p w14:paraId="749BF639" w14:textId="7C4BC9A6" w:rsidR="00C81CC8" w:rsidRDefault="00C81CC8" w:rsidP="00E51E37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貯蔵所又は</w:t>
            </w:r>
            <w:r w:rsidR="00E51E3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14B18954" w14:textId="0283E0F1" w:rsidR="00C81CC8" w:rsidRDefault="00C81CC8" w:rsidP="00E51E37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取扱所の区分</w:t>
            </w:r>
            <w:r w:rsidR="00E51E3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503" w:type="dxa"/>
            <w:gridSpan w:val="4"/>
            <w:vAlign w:val="center"/>
          </w:tcPr>
          <w:p w14:paraId="14EFB06A" w14:textId="185925F1" w:rsidR="00C81CC8" w:rsidRDefault="00E51E37" w:rsidP="00E51E37">
            <w:pPr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E03117" w:rsidRPr="00287481" w14:paraId="5EA1A58E" w14:textId="77777777" w:rsidTr="008011FD">
        <w:trPr>
          <w:trHeight w:val="510"/>
        </w:trPr>
        <w:tc>
          <w:tcPr>
            <w:tcW w:w="2403" w:type="dxa"/>
            <w:gridSpan w:val="4"/>
            <w:vAlign w:val="center"/>
          </w:tcPr>
          <w:p w14:paraId="3A767794" w14:textId="69F74DFA" w:rsidR="00815FF5" w:rsidRPr="00287481" w:rsidRDefault="00815FF5" w:rsidP="00E51E37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危険物の類、品名（指定数量）、最大数量</w:t>
            </w:r>
            <w:r w:rsid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126" w:type="dxa"/>
            <w:gridSpan w:val="4"/>
            <w:tcBorders>
              <w:bottom w:val="single" w:sz="4" w:space="0" w:color="auto"/>
            </w:tcBorders>
            <w:vAlign w:val="center"/>
          </w:tcPr>
          <w:p w14:paraId="78E7EFF0" w14:textId="50368D3A" w:rsidR="00815FF5" w:rsidRPr="00287481" w:rsidRDefault="00287481" w:rsidP="00E51E37">
            <w:pPr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884" w:type="dxa"/>
            <w:gridSpan w:val="5"/>
            <w:tcBorders>
              <w:bottom w:val="single" w:sz="4" w:space="0" w:color="auto"/>
            </w:tcBorders>
            <w:vAlign w:val="center"/>
          </w:tcPr>
          <w:p w14:paraId="50F5987E" w14:textId="19BF7D44" w:rsidR="00815FF5" w:rsidRPr="00287481" w:rsidRDefault="00815FF5" w:rsidP="00E51E37">
            <w:pPr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指定数量</w:t>
            </w:r>
            <w:r w:rsidR="00400036"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>倍数</w:t>
            </w:r>
            <w:r w:rsidR="0040003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503" w:type="dxa"/>
            <w:gridSpan w:val="4"/>
            <w:tcBorders>
              <w:bottom w:val="single" w:sz="4" w:space="0" w:color="auto"/>
            </w:tcBorders>
            <w:vAlign w:val="center"/>
          </w:tcPr>
          <w:p w14:paraId="6DF156F3" w14:textId="57D4BE4A" w:rsidR="00815FF5" w:rsidRPr="00287481" w:rsidRDefault="00287481" w:rsidP="00E51E37">
            <w:pPr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815FF5" w:rsidRPr="00287481" w14:paraId="6CEE28A6" w14:textId="77777777" w:rsidTr="008011FD">
        <w:trPr>
          <w:trHeight w:val="510"/>
        </w:trPr>
        <w:tc>
          <w:tcPr>
            <w:tcW w:w="2403" w:type="dxa"/>
            <w:gridSpan w:val="4"/>
            <w:vAlign w:val="center"/>
          </w:tcPr>
          <w:p w14:paraId="3AFB1290" w14:textId="104D084E" w:rsidR="00815FF5" w:rsidRPr="00287481" w:rsidRDefault="006441C9" w:rsidP="00E0311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廃止年月日</w:t>
            </w:r>
            <w:r w:rsid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513" w:type="dxa"/>
            <w:gridSpan w:val="13"/>
            <w:vAlign w:val="center"/>
          </w:tcPr>
          <w:p w14:paraId="3B55FD96" w14:textId="341297F2" w:rsidR="00815FF5" w:rsidRPr="00287481" w:rsidRDefault="0028748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815FF5" w:rsidRPr="00287481" w14:paraId="2B907BFB" w14:textId="77777777" w:rsidTr="008011FD">
        <w:trPr>
          <w:trHeight w:val="510"/>
        </w:trPr>
        <w:tc>
          <w:tcPr>
            <w:tcW w:w="2403" w:type="dxa"/>
            <w:gridSpan w:val="4"/>
            <w:vAlign w:val="center"/>
          </w:tcPr>
          <w:p w14:paraId="438E559C" w14:textId="530C2445" w:rsidR="00815FF5" w:rsidRPr="00287481" w:rsidRDefault="006441C9" w:rsidP="00E0311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廃止の理由</w:t>
            </w:r>
            <w:r w:rsidR="0057224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513" w:type="dxa"/>
            <w:gridSpan w:val="13"/>
            <w:vAlign w:val="center"/>
          </w:tcPr>
          <w:p w14:paraId="027A5EB8" w14:textId="485BE63F" w:rsidR="00815FF5" w:rsidRPr="00287481" w:rsidRDefault="0028748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815FF5" w:rsidRPr="00287481" w14:paraId="0C20DA2F" w14:textId="77777777" w:rsidTr="008011FD">
        <w:trPr>
          <w:trHeight w:val="510"/>
        </w:trPr>
        <w:tc>
          <w:tcPr>
            <w:tcW w:w="2403" w:type="dxa"/>
            <w:gridSpan w:val="4"/>
            <w:tcBorders>
              <w:bottom w:val="double" w:sz="4" w:space="0" w:color="auto"/>
            </w:tcBorders>
            <w:vAlign w:val="center"/>
          </w:tcPr>
          <w:p w14:paraId="16237EDA" w14:textId="13D84F06" w:rsidR="00815FF5" w:rsidRPr="00287481" w:rsidRDefault="006441C9" w:rsidP="00E0311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残存危険物の処理</w:t>
            </w:r>
            <w:r w:rsidR="0057224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513" w:type="dxa"/>
            <w:gridSpan w:val="13"/>
            <w:tcBorders>
              <w:bottom w:val="double" w:sz="4" w:space="0" w:color="auto"/>
            </w:tcBorders>
            <w:vAlign w:val="center"/>
          </w:tcPr>
          <w:p w14:paraId="4281E451" w14:textId="7EC17D48" w:rsidR="00815FF5" w:rsidRPr="00287481" w:rsidRDefault="0028748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6441C9" w:rsidRPr="00287481" w14:paraId="4D7F6A5D" w14:textId="77777777" w:rsidTr="008011FD">
        <w:trPr>
          <w:trHeight w:val="510"/>
        </w:trPr>
        <w:tc>
          <w:tcPr>
            <w:tcW w:w="2403" w:type="dxa"/>
            <w:gridSpan w:val="4"/>
            <w:tcBorders>
              <w:top w:val="double" w:sz="4" w:space="0" w:color="auto"/>
            </w:tcBorders>
            <w:vAlign w:val="center"/>
          </w:tcPr>
          <w:p w14:paraId="3B9FBBF7" w14:textId="644D1D25" w:rsidR="006441C9" w:rsidRPr="00287481" w:rsidRDefault="006441C9" w:rsidP="00E03117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 xml:space="preserve">受　</w:t>
            </w:r>
            <w:r w:rsidR="0003319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>付</w:t>
            </w:r>
            <w:r w:rsidR="0003319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 xml:space="preserve">　欄</w:t>
            </w:r>
          </w:p>
        </w:tc>
        <w:tc>
          <w:tcPr>
            <w:tcW w:w="7513" w:type="dxa"/>
            <w:gridSpan w:val="1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23384EE" w14:textId="7FE9989B" w:rsidR="006441C9" w:rsidRPr="00FB26C2" w:rsidRDefault="006441C9" w:rsidP="00FB26C2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B26C2">
              <w:rPr>
                <w:rFonts w:ascii="ＭＳ 明朝" w:eastAsia="ＭＳ 明朝" w:hAnsi="ＭＳ 明朝" w:hint="eastAsia"/>
                <w:szCs w:val="21"/>
              </w:rPr>
              <w:t>経</w:t>
            </w:r>
            <w:r w:rsidR="0003319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B26C2">
              <w:rPr>
                <w:rFonts w:ascii="ＭＳ 明朝" w:eastAsia="ＭＳ 明朝" w:hAnsi="ＭＳ 明朝" w:hint="eastAsia"/>
                <w:szCs w:val="21"/>
              </w:rPr>
              <w:t xml:space="preserve">　過　</w:t>
            </w:r>
            <w:r w:rsidR="0003319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B26C2">
              <w:rPr>
                <w:rFonts w:ascii="ＭＳ 明朝" w:eastAsia="ＭＳ 明朝" w:hAnsi="ＭＳ 明朝" w:hint="eastAsia"/>
                <w:szCs w:val="21"/>
              </w:rPr>
              <w:t>欄</w:t>
            </w:r>
          </w:p>
        </w:tc>
      </w:tr>
      <w:tr w:rsidR="006441C9" w:rsidRPr="00287481" w14:paraId="57C35C74" w14:textId="77777777" w:rsidTr="0067526D">
        <w:trPr>
          <w:trHeight w:val="1701"/>
        </w:trPr>
        <w:tc>
          <w:tcPr>
            <w:tcW w:w="2403" w:type="dxa"/>
            <w:gridSpan w:val="4"/>
          </w:tcPr>
          <w:p w14:paraId="4B75BA6D" w14:textId="77777777" w:rsidR="006441C9" w:rsidRPr="00287481" w:rsidRDefault="006441C9" w:rsidP="006441C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13" w:type="dxa"/>
            <w:gridSpan w:val="13"/>
          </w:tcPr>
          <w:p w14:paraId="6E65F05F" w14:textId="0C86CA30" w:rsidR="006441C9" w:rsidRPr="00287481" w:rsidRDefault="006441C9" w:rsidP="006441C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41C9" w:rsidRPr="00BE291B" w14:paraId="08F47B43" w14:textId="77777777" w:rsidTr="00033198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60C4C7" w14:textId="0CE38F22" w:rsidR="006441C9" w:rsidRPr="00287481" w:rsidRDefault="006441C9" w:rsidP="00033198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287481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69C4EF" w14:textId="26AC53BA" w:rsidR="006441C9" w:rsidRPr="008011FD" w:rsidRDefault="006441C9" w:rsidP="00033198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8011F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１　</w:t>
            </w:r>
          </w:p>
        </w:tc>
        <w:tc>
          <w:tcPr>
            <w:tcW w:w="878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4D8F7" w14:textId="5D8ED0F6" w:rsidR="006441C9" w:rsidRPr="00287481" w:rsidRDefault="006441C9" w:rsidP="00033198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874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この用紙の大きさは、日本産業規格Ａ４とすること。</w:t>
            </w:r>
          </w:p>
        </w:tc>
      </w:tr>
      <w:tr w:rsidR="0067526D" w:rsidRPr="00BE291B" w14:paraId="61EC382E" w14:textId="77777777" w:rsidTr="00033198">
        <w:trPr>
          <w:gridBefore w:val="1"/>
          <w:wBefore w:w="708" w:type="dxa"/>
          <w:trHeight w:val="283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C2C98" w14:textId="3C14D8D8" w:rsidR="0067526D" w:rsidRPr="008011FD" w:rsidRDefault="0067526D" w:rsidP="00033198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8011F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２　</w:t>
            </w:r>
          </w:p>
        </w:tc>
        <w:tc>
          <w:tcPr>
            <w:tcW w:w="878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3279E2F" w14:textId="175CF277" w:rsidR="0067526D" w:rsidRPr="00287481" w:rsidRDefault="0067526D" w:rsidP="00033198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874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法人にあっては、その名称、代表者氏名及び主たる事務所の所在地を記入すること。</w:t>
            </w:r>
          </w:p>
        </w:tc>
      </w:tr>
      <w:tr w:rsidR="0067526D" w:rsidRPr="00BE291B" w14:paraId="6A65ADD8" w14:textId="77777777" w:rsidTr="00033198">
        <w:trPr>
          <w:gridBefore w:val="1"/>
          <w:wBefore w:w="708" w:type="dxa"/>
          <w:trHeight w:val="283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EBC044" w14:textId="067BE22C" w:rsidR="0067526D" w:rsidRDefault="0067526D" w:rsidP="00033198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87481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114798D4" w14:textId="59A0574C" w:rsidR="0067526D" w:rsidRPr="00287481" w:rsidRDefault="0067526D" w:rsidP="00033198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878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2BEBD02" w14:textId="4CB94803" w:rsidR="0067526D" w:rsidRPr="00287481" w:rsidRDefault="0067526D" w:rsidP="00033198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874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品名（指定数量）の記載については、当該危険物の指定数量が品名の記載のみでは明確でない場合に（　）内に該当する指定数量を記載すること。</w:t>
            </w:r>
          </w:p>
        </w:tc>
      </w:tr>
      <w:tr w:rsidR="0067526D" w:rsidRPr="00BE291B" w14:paraId="3DE9A97B" w14:textId="77777777" w:rsidTr="00033198">
        <w:trPr>
          <w:gridBefore w:val="1"/>
          <w:wBefore w:w="708" w:type="dxa"/>
          <w:trHeight w:val="283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B5D5F" w14:textId="36054937" w:rsidR="0067526D" w:rsidRPr="00287481" w:rsidRDefault="0067526D" w:rsidP="00033198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87481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78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E39E3EB" w14:textId="6EF9F970" w:rsidR="0067526D" w:rsidRPr="00287481" w:rsidRDefault="0067526D" w:rsidP="00033198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874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※印の欄は、記入しないこと。</w:t>
            </w:r>
          </w:p>
        </w:tc>
      </w:tr>
    </w:tbl>
    <w:p w14:paraId="189EEBDA" w14:textId="77777777" w:rsidR="000B1078" w:rsidRPr="00287481" w:rsidRDefault="000B1078">
      <w:pPr>
        <w:rPr>
          <w:sz w:val="14"/>
          <w:szCs w:val="16"/>
        </w:rPr>
      </w:pPr>
    </w:p>
    <w:sectPr w:rsidR="000B1078" w:rsidRPr="00287481" w:rsidSect="006D43F2">
      <w:pgSz w:w="11906" w:h="16838"/>
      <w:pgMar w:top="1247" w:right="567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12275"/>
    <w:multiLevelType w:val="hybridMultilevel"/>
    <w:tmpl w:val="522008B0"/>
    <w:lvl w:ilvl="0" w:tplc="72DE2B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419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F2"/>
    <w:rsid w:val="00033198"/>
    <w:rsid w:val="000B1078"/>
    <w:rsid w:val="000E3461"/>
    <w:rsid w:val="00126271"/>
    <w:rsid w:val="001273DA"/>
    <w:rsid w:val="00144F7C"/>
    <w:rsid w:val="00287481"/>
    <w:rsid w:val="00352A13"/>
    <w:rsid w:val="00400036"/>
    <w:rsid w:val="0057224A"/>
    <w:rsid w:val="005D1455"/>
    <w:rsid w:val="006441C9"/>
    <w:rsid w:val="0067526D"/>
    <w:rsid w:val="006D43F2"/>
    <w:rsid w:val="006E3FC4"/>
    <w:rsid w:val="008011FD"/>
    <w:rsid w:val="00801406"/>
    <w:rsid w:val="00815FF5"/>
    <w:rsid w:val="008B0143"/>
    <w:rsid w:val="00A66952"/>
    <w:rsid w:val="00AE57F6"/>
    <w:rsid w:val="00B86406"/>
    <w:rsid w:val="00BB4665"/>
    <w:rsid w:val="00BE291B"/>
    <w:rsid w:val="00BF2C3F"/>
    <w:rsid w:val="00C217A7"/>
    <w:rsid w:val="00C52829"/>
    <w:rsid w:val="00C5702E"/>
    <w:rsid w:val="00C81CC8"/>
    <w:rsid w:val="00C97BCC"/>
    <w:rsid w:val="00DA16C8"/>
    <w:rsid w:val="00DA18F4"/>
    <w:rsid w:val="00DF33D0"/>
    <w:rsid w:val="00E03117"/>
    <w:rsid w:val="00E51E37"/>
    <w:rsid w:val="00E61255"/>
    <w:rsid w:val="00EC0E97"/>
    <w:rsid w:val="00FB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B8402E"/>
  <w15:chartTrackingRefBased/>
  <w15:docId w15:val="{1897BE0A-2364-4CA6-9186-DA47BFFC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5F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予防04</dc:creator>
  <cp:keywords/>
  <dc:description/>
  <cp:lastModifiedBy>予防04</cp:lastModifiedBy>
  <cp:revision>9</cp:revision>
  <dcterms:created xsi:type="dcterms:W3CDTF">2022-04-14T06:41:00Z</dcterms:created>
  <dcterms:modified xsi:type="dcterms:W3CDTF">2022-05-02T07:13:00Z</dcterms:modified>
</cp:coreProperties>
</file>