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708"/>
        <w:gridCol w:w="257"/>
        <w:gridCol w:w="168"/>
        <w:gridCol w:w="1419"/>
        <w:gridCol w:w="1268"/>
        <w:gridCol w:w="648"/>
        <w:gridCol w:w="439"/>
        <w:gridCol w:w="418"/>
        <w:gridCol w:w="204"/>
        <w:gridCol w:w="397"/>
        <w:gridCol w:w="166"/>
        <w:gridCol w:w="666"/>
        <w:gridCol w:w="321"/>
        <w:gridCol w:w="334"/>
        <w:gridCol w:w="338"/>
        <w:gridCol w:w="1316"/>
        <w:gridCol w:w="535"/>
        <w:gridCol w:w="314"/>
      </w:tblGrid>
      <w:tr w:rsidR="006D43F2" w:rsidRPr="00287481" w14:paraId="11365B99" w14:textId="77777777" w:rsidTr="00BE291B">
        <w:trPr>
          <w:trHeight w:val="340"/>
        </w:trPr>
        <w:tc>
          <w:tcPr>
            <w:tcW w:w="9916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C705CC" w14:textId="347469B6" w:rsidR="006D43F2" w:rsidRPr="00287481" w:rsidRDefault="006D43F2">
            <w:pPr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様式第</w:t>
            </w:r>
            <w:r w:rsidR="005358A6">
              <w:rPr>
                <w:rFonts w:ascii="ＭＳ 明朝" w:eastAsia="ＭＳ 明朝" w:hAnsi="ＭＳ 明朝" w:hint="eastAsia"/>
                <w:szCs w:val="21"/>
              </w:rPr>
              <w:t>８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（第</w:t>
            </w:r>
            <w:r w:rsidR="005358A6">
              <w:rPr>
                <w:rFonts w:ascii="ＭＳ 明朝" w:eastAsia="ＭＳ 明朝" w:hAnsi="ＭＳ 明朝" w:hint="eastAsia"/>
                <w:szCs w:val="21"/>
              </w:rPr>
              <w:t>６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条関係）</w:t>
            </w:r>
          </w:p>
        </w:tc>
      </w:tr>
      <w:tr w:rsidR="00F94F0E" w:rsidRPr="00287481" w14:paraId="4B35FBF3" w14:textId="77777777" w:rsidTr="009537D8">
        <w:trPr>
          <w:trHeight w:hRule="exact" w:val="283"/>
        </w:trPr>
        <w:tc>
          <w:tcPr>
            <w:tcW w:w="4468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99B31FF" w14:textId="139B4696" w:rsidR="00F94F0E" w:rsidRPr="00287481" w:rsidRDefault="00F94F0E" w:rsidP="00905900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危険物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F03A2" w14:textId="2FE57664" w:rsidR="00F94F0E" w:rsidRPr="00287481" w:rsidRDefault="00F94F0E" w:rsidP="00D921AC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製造所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591" w:type="dxa"/>
            <w:gridSpan w:val="10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D64B30D" w14:textId="5C1D89E8" w:rsidR="00F94F0E" w:rsidRPr="00287481" w:rsidRDefault="00F94F0E" w:rsidP="009537D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完成検査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>申請書</w:t>
            </w:r>
          </w:p>
        </w:tc>
      </w:tr>
      <w:tr w:rsidR="00F94F0E" w:rsidRPr="00287481" w14:paraId="76FFABBE" w14:textId="77777777" w:rsidTr="009537D8">
        <w:trPr>
          <w:trHeight w:hRule="exact" w:val="283"/>
        </w:trPr>
        <w:tc>
          <w:tcPr>
            <w:tcW w:w="4468" w:type="dxa"/>
            <w:gridSpan w:val="6"/>
            <w:vMerge/>
            <w:tcBorders>
              <w:left w:val="nil"/>
              <w:right w:val="nil"/>
            </w:tcBorders>
            <w:vAlign w:val="center"/>
          </w:tcPr>
          <w:p w14:paraId="3F9AEA1B" w14:textId="7B7A083F" w:rsidR="00F94F0E" w:rsidRPr="00287481" w:rsidRDefault="00F94F0E" w:rsidP="00905900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073CCA" w14:textId="10FBB119" w:rsidR="00F94F0E" w:rsidRPr="00287481" w:rsidRDefault="00F94F0E" w:rsidP="00D921AC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貯蔵所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591" w:type="dxa"/>
            <w:gridSpan w:val="10"/>
            <w:vMerge/>
            <w:tcBorders>
              <w:left w:val="nil"/>
              <w:right w:val="nil"/>
            </w:tcBorders>
            <w:vAlign w:val="center"/>
          </w:tcPr>
          <w:p w14:paraId="710F676D" w14:textId="716F7662" w:rsidR="00F94F0E" w:rsidRPr="00287481" w:rsidRDefault="00F94F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4F0E" w:rsidRPr="00287481" w14:paraId="64A8CB5E" w14:textId="77777777" w:rsidTr="009537D8">
        <w:trPr>
          <w:trHeight w:hRule="exact" w:val="283"/>
        </w:trPr>
        <w:tc>
          <w:tcPr>
            <w:tcW w:w="4468" w:type="dxa"/>
            <w:gridSpan w:val="6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BCCC3F" w14:textId="77777777" w:rsidR="00F94F0E" w:rsidRPr="00287481" w:rsidRDefault="00F94F0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1D6BC8" w14:textId="22C5CC99" w:rsidR="00F94F0E" w:rsidRPr="00287481" w:rsidRDefault="00F94F0E" w:rsidP="00D921AC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取扱所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591" w:type="dxa"/>
            <w:gridSpan w:val="10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6C8EA2" w14:textId="1D024BAA" w:rsidR="00F94F0E" w:rsidRPr="00287481" w:rsidRDefault="00F94F0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D43F2" w:rsidRPr="00287481" w14:paraId="1425D4AC" w14:textId="77777777" w:rsidTr="00081D63">
        <w:trPr>
          <w:trHeight w:val="510"/>
        </w:trPr>
        <w:tc>
          <w:tcPr>
            <w:tcW w:w="9916" w:type="dxa"/>
            <w:gridSpan w:val="18"/>
            <w:tcBorders>
              <w:bottom w:val="nil"/>
            </w:tcBorders>
            <w:vAlign w:val="center"/>
          </w:tcPr>
          <w:p w14:paraId="3A8ED248" w14:textId="477D5ADA" w:rsidR="006D43F2" w:rsidRPr="00287481" w:rsidRDefault="006D43F2" w:rsidP="00EC0E97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6D43F2" w:rsidRPr="00287481" w14:paraId="1B9ADE0C" w14:textId="77777777" w:rsidTr="00081D63">
        <w:trPr>
          <w:trHeight w:val="510"/>
        </w:trPr>
        <w:tc>
          <w:tcPr>
            <w:tcW w:w="9916" w:type="dxa"/>
            <w:gridSpan w:val="18"/>
            <w:tcBorders>
              <w:top w:val="nil"/>
              <w:bottom w:val="nil"/>
            </w:tcBorders>
            <w:vAlign w:val="center"/>
          </w:tcPr>
          <w:p w14:paraId="0A5C8D06" w14:textId="601F1A8D" w:rsidR="006D43F2" w:rsidRPr="00287481" w:rsidRDefault="006D43F2" w:rsidP="00EC0E97">
            <w:pPr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島尻消防組合</w:t>
            </w:r>
            <w:r w:rsidR="00EC0E97" w:rsidRPr="00287481">
              <w:rPr>
                <w:rFonts w:ascii="ＭＳ 明朝" w:eastAsia="ＭＳ 明朝" w:hAnsi="ＭＳ 明朝" w:hint="eastAsia"/>
                <w:szCs w:val="21"/>
              </w:rPr>
              <w:t>管理者</w:t>
            </w: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殿</w:t>
            </w:r>
          </w:p>
        </w:tc>
      </w:tr>
      <w:tr w:rsidR="006D43F2" w:rsidRPr="00287481" w14:paraId="3D10DA29" w14:textId="77777777" w:rsidTr="00081D63">
        <w:trPr>
          <w:trHeight w:val="510"/>
        </w:trPr>
        <w:tc>
          <w:tcPr>
            <w:tcW w:w="9916" w:type="dxa"/>
            <w:gridSpan w:val="18"/>
            <w:tcBorders>
              <w:top w:val="nil"/>
              <w:bottom w:val="nil"/>
            </w:tcBorders>
            <w:vAlign w:val="center"/>
          </w:tcPr>
          <w:p w14:paraId="1F45350C" w14:textId="4BC4BE1D" w:rsidR="00EC0E97" w:rsidRPr="00287481" w:rsidRDefault="00EC0E97" w:rsidP="00EC0E9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</w:tr>
      <w:tr w:rsidR="00C97BCC" w:rsidRPr="00287481" w14:paraId="4CFBC1F1" w14:textId="77777777" w:rsidTr="00081D63">
        <w:trPr>
          <w:trHeight w:val="510"/>
        </w:trPr>
        <w:tc>
          <w:tcPr>
            <w:tcW w:w="4907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07736D04" w14:textId="77777777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8FF33F" w14:textId="5D72021D" w:rsidR="00EC0E97" w:rsidRPr="00287481" w:rsidRDefault="00EC0E97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2D92D" w14:textId="146284DE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center"/>
          </w:tcPr>
          <w:p w14:paraId="4A8E37B4" w14:textId="1946CC1F" w:rsidR="00EC0E97" w:rsidRPr="00287481" w:rsidRDefault="0090590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97BCC" w:rsidRPr="00287481" w14:paraId="502D6B0A" w14:textId="77777777" w:rsidTr="00081D63">
        <w:trPr>
          <w:trHeight w:val="510"/>
        </w:trPr>
        <w:tc>
          <w:tcPr>
            <w:tcW w:w="4907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76EEC45E" w14:textId="77777777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0362B7" w14:textId="79C80313" w:rsidR="00EC0E97" w:rsidRPr="00287481" w:rsidRDefault="00EC0E97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54CFEF" w14:textId="27B9E7EE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center"/>
          </w:tcPr>
          <w:p w14:paraId="1C3FA1C3" w14:textId="4C118020" w:rsidR="00EC0E97" w:rsidRPr="00287481" w:rsidRDefault="0090590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97BCC" w:rsidRPr="00287481" w14:paraId="46ADF9E9" w14:textId="77777777" w:rsidTr="00081D63">
        <w:trPr>
          <w:trHeight w:val="510"/>
        </w:trPr>
        <w:tc>
          <w:tcPr>
            <w:tcW w:w="4907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0A53C97E" w14:textId="77777777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56F077" w14:textId="092AE95D" w:rsidR="00EC0E97" w:rsidRPr="00287481" w:rsidRDefault="00EC0E97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46AD05" w14:textId="73686E28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</w:tcBorders>
            <w:vAlign w:val="center"/>
          </w:tcPr>
          <w:p w14:paraId="5A032BA3" w14:textId="566D34AC" w:rsidR="00EC0E97" w:rsidRPr="00287481" w:rsidRDefault="00905900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C0E97" w:rsidRPr="00287481" w14:paraId="6EA326BB" w14:textId="77777777" w:rsidTr="00081D63">
        <w:trPr>
          <w:trHeight w:hRule="exact" w:val="170"/>
        </w:trPr>
        <w:tc>
          <w:tcPr>
            <w:tcW w:w="9916" w:type="dxa"/>
            <w:gridSpan w:val="18"/>
            <w:tcBorders>
              <w:top w:val="nil"/>
            </w:tcBorders>
            <w:vAlign w:val="center"/>
          </w:tcPr>
          <w:p w14:paraId="2169B074" w14:textId="77777777" w:rsidR="00EC0E97" w:rsidRPr="00287481" w:rsidRDefault="00EC0E9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01406" w:rsidRPr="00287481" w14:paraId="16BC4150" w14:textId="77777777" w:rsidTr="0076535D">
        <w:trPr>
          <w:trHeight w:val="510"/>
        </w:trPr>
        <w:tc>
          <w:tcPr>
            <w:tcW w:w="965" w:type="dxa"/>
            <w:gridSpan w:val="2"/>
            <w:vMerge w:val="restart"/>
            <w:vAlign w:val="center"/>
          </w:tcPr>
          <w:p w14:paraId="535865D0" w14:textId="2235A6C9" w:rsidR="00E61255" w:rsidRPr="00287481" w:rsidRDefault="00E61255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設置者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587" w:type="dxa"/>
            <w:gridSpan w:val="2"/>
            <w:vAlign w:val="center"/>
          </w:tcPr>
          <w:p w14:paraId="34E79324" w14:textId="4E475932" w:rsidR="00E61255" w:rsidRPr="00287481" w:rsidRDefault="00E61255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住所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206" w:type="dxa"/>
            <w:gridSpan w:val="8"/>
            <w:tcBorders>
              <w:right w:val="nil"/>
            </w:tcBorders>
            <w:vAlign w:val="center"/>
          </w:tcPr>
          <w:p w14:paraId="119003B4" w14:textId="10F6B564" w:rsidR="00E61255" w:rsidRPr="00287481" w:rsidRDefault="002874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993" w:type="dxa"/>
            <w:gridSpan w:val="3"/>
            <w:tcBorders>
              <w:left w:val="nil"/>
              <w:right w:val="nil"/>
            </w:tcBorders>
            <w:vAlign w:val="center"/>
          </w:tcPr>
          <w:p w14:paraId="0F82374B" w14:textId="0D99B99A" w:rsidR="00E61255" w:rsidRPr="00287481" w:rsidRDefault="00E61255">
            <w:pPr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（電話）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165" w:type="dxa"/>
            <w:gridSpan w:val="3"/>
            <w:tcBorders>
              <w:left w:val="nil"/>
            </w:tcBorders>
            <w:vAlign w:val="center"/>
          </w:tcPr>
          <w:p w14:paraId="3B6E6F9A" w14:textId="09411C32" w:rsidR="00E61255" w:rsidRPr="00287481" w:rsidRDefault="002874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E61255" w:rsidRPr="00287481" w14:paraId="74040D1F" w14:textId="77777777" w:rsidTr="0076535D">
        <w:trPr>
          <w:trHeight w:val="510"/>
        </w:trPr>
        <w:tc>
          <w:tcPr>
            <w:tcW w:w="965" w:type="dxa"/>
            <w:gridSpan w:val="2"/>
            <w:vMerge/>
            <w:vAlign w:val="center"/>
          </w:tcPr>
          <w:p w14:paraId="24E35CCE" w14:textId="77777777" w:rsidR="00E61255" w:rsidRPr="00287481" w:rsidRDefault="00E61255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87" w:type="dxa"/>
            <w:gridSpan w:val="2"/>
            <w:vAlign w:val="center"/>
          </w:tcPr>
          <w:p w14:paraId="01AB54DD" w14:textId="7F4C3BC4" w:rsidR="00E61255" w:rsidRPr="00287481" w:rsidRDefault="00E61255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364" w:type="dxa"/>
            <w:gridSpan w:val="14"/>
            <w:vAlign w:val="center"/>
          </w:tcPr>
          <w:p w14:paraId="406EC18D" w14:textId="63996CFB" w:rsidR="00E61255" w:rsidRPr="00287481" w:rsidRDefault="002874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C97BCC" w:rsidRPr="00287481" w14:paraId="2038256C" w14:textId="77777777" w:rsidTr="0076535D">
        <w:trPr>
          <w:trHeight w:val="510"/>
        </w:trPr>
        <w:tc>
          <w:tcPr>
            <w:tcW w:w="2552" w:type="dxa"/>
            <w:gridSpan w:val="4"/>
            <w:vAlign w:val="center"/>
          </w:tcPr>
          <w:p w14:paraId="00CB16FC" w14:textId="2A9DCABC" w:rsidR="001273DA" w:rsidRPr="00287481" w:rsidRDefault="001273DA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設置場所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364" w:type="dxa"/>
            <w:gridSpan w:val="14"/>
            <w:vAlign w:val="center"/>
          </w:tcPr>
          <w:p w14:paraId="6B651734" w14:textId="0FF6C71B" w:rsidR="001273DA" w:rsidRPr="00287481" w:rsidRDefault="002874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5358A6" w:rsidRPr="00287481" w14:paraId="32D53E54" w14:textId="77777777" w:rsidTr="0076535D">
        <w:trPr>
          <w:trHeight w:val="510"/>
        </w:trPr>
        <w:tc>
          <w:tcPr>
            <w:tcW w:w="2552" w:type="dxa"/>
            <w:gridSpan w:val="4"/>
            <w:vAlign w:val="center"/>
          </w:tcPr>
          <w:p w14:paraId="4751FC15" w14:textId="57B080A7" w:rsidR="005358A6" w:rsidRDefault="005358A6" w:rsidP="00F47F3E">
            <w:pPr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bookmarkStart w:id="0" w:name="_Hlk100915636"/>
            <w:r>
              <w:rPr>
                <w:rFonts w:ascii="ＭＳ 明朝" w:eastAsia="ＭＳ 明朝" w:hAnsi="ＭＳ 明朝" w:hint="eastAsia"/>
                <w:szCs w:val="21"/>
              </w:rPr>
              <w:t>製造所等の別</w:t>
            </w:r>
            <w:r w:rsidR="009059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977" w:type="dxa"/>
            <w:gridSpan w:val="5"/>
            <w:vAlign w:val="center"/>
          </w:tcPr>
          <w:p w14:paraId="2F4081A7" w14:textId="77777777" w:rsidR="005358A6" w:rsidRDefault="005358A6" w:rsidP="00F47F3E">
            <w:pPr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884" w:type="dxa"/>
            <w:gridSpan w:val="5"/>
            <w:vAlign w:val="center"/>
          </w:tcPr>
          <w:p w14:paraId="58BABD35" w14:textId="77777777" w:rsidR="005358A6" w:rsidRDefault="005358A6" w:rsidP="00F47F3E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貯蔵所又は　</w:t>
            </w:r>
          </w:p>
          <w:p w14:paraId="0EF9766B" w14:textId="77777777" w:rsidR="005358A6" w:rsidRDefault="005358A6" w:rsidP="00F47F3E">
            <w:pPr>
              <w:snapToGrid w:val="0"/>
              <w:spacing w:line="20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取扱所の区分　</w:t>
            </w:r>
          </w:p>
        </w:tc>
        <w:tc>
          <w:tcPr>
            <w:tcW w:w="2503" w:type="dxa"/>
            <w:gridSpan w:val="4"/>
            <w:vAlign w:val="center"/>
          </w:tcPr>
          <w:p w14:paraId="1340AA62" w14:textId="77777777" w:rsidR="005358A6" w:rsidRDefault="005358A6" w:rsidP="00F47F3E">
            <w:pPr>
              <w:spacing w:line="20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bookmarkEnd w:id="0"/>
      <w:tr w:rsidR="00144F7C" w:rsidRPr="00287481" w14:paraId="2964E0B4" w14:textId="77777777" w:rsidTr="0076535D">
        <w:trPr>
          <w:trHeight w:val="510"/>
        </w:trPr>
        <w:tc>
          <w:tcPr>
            <w:tcW w:w="2552" w:type="dxa"/>
            <w:gridSpan w:val="4"/>
            <w:vAlign w:val="center"/>
          </w:tcPr>
          <w:p w14:paraId="5FF09B6F" w14:textId="47FDA7BC" w:rsidR="0076535D" w:rsidRDefault="00144F7C" w:rsidP="00E51E37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設置</w:t>
            </w:r>
            <w:r w:rsidR="0076535D">
              <w:rPr>
                <w:rFonts w:ascii="ＭＳ 明朝" w:eastAsia="ＭＳ 明朝" w:hAnsi="ＭＳ 明朝" w:hint="eastAsia"/>
                <w:szCs w:val="21"/>
              </w:rPr>
              <w:t>又は変更</w:t>
            </w:r>
            <w:r>
              <w:rPr>
                <w:rFonts w:ascii="ＭＳ 明朝" w:eastAsia="ＭＳ 明朝" w:hAnsi="ＭＳ 明朝" w:hint="eastAsia"/>
                <w:szCs w:val="21"/>
              </w:rPr>
              <w:t>の</w:t>
            </w:r>
            <w:r w:rsidR="0076535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2C26A4E9" w14:textId="7352BBDB" w:rsidR="00144F7C" w:rsidRPr="00287481" w:rsidRDefault="00144F7C" w:rsidP="0076535D">
            <w:pPr>
              <w:snapToGrid w:val="0"/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許可年月日及び許可番号　</w:t>
            </w:r>
          </w:p>
        </w:tc>
        <w:tc>
          <w:tcPr>
            <w:tcW w:w="3540" w:type="dxa"/>
            <w:gridSpan w:val="7"/>
            <w:tcBorders>
              <w:right w:val="nil"/>
            </w:tcBorders>
            <w:vAlign w:val="center"/>
          </w:tcPr>
          <w:p w14:paraId="50523FB4" w14:textId="6530ECAB" w:rsidR="00144F7C" w:rsidRPr="00287481" w:rsidRDefault="00144F7C" w:rsidP="00144F7C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年　　月　　日</w:t>
            </w:r>
          </w:p>
        </w:tc>
        <w:tc>
          <w:tcPr>
            <w:tcW w:w="987" w:type="dxa"/>
            <w:gridSpan w:val="2"/>
            <w:tcBorders>
              <w:left w:val="nil"/>
              <w:right w:val="nil"/>
            </w:tcBorders>
            <w:vAlign w:val="center"/>
          </w:tcPr>
          <w:p w14:paraId="613BDB20" w14:textId="23373CFC" w:rsidR="00144F7C" w:rsidRPr="00287481" w:rsidRDefault="00144F7C" w:rsidP="00C81CC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C81CC8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</w:p>
        </w:tc>
        <w:tc>
          <w:tcPr>
            <w:tcW w:w="1988" w:type="dxa"/>
            <w:gridSpan w:val="3"/>
            <w:tcBorders>
              <w:left w:val="nil"/>
              <w:right w:val="nil"/>
            </w:tcBorders>
            <w:vAlign w:val="center"/>
          </w:tcPr>
          <w:p w14:paraId="1144E1A9" w14:textId="46F8EB6B" w:rsidR="00144F7C" w:rsidRPr="00287481" w:rsidRDefault="00144F7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C81CC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849" w:type="dxa"/>
            <w:gridSpan w:val="2"/>
            <w:tcBorders>
              <w:left w:val="nil"/>
            </w:tcBorders>
            <w:vAlign w:val="center"/>
          </w:tcPr>
          <w:p w14:paraId="67AE6BA7" w14:textId="1A3A3B12" w:rsidR="00144F7C" w:rsidRPr="00287481" w:rsidRDefault="00144F7C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号</w:t>
            </w:r>
            <w:r w:rsidR="00C81CC8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</w:p>
        </w:tc>
      </w:tr>
      <w:tr w:rsidR="00815FF5" w:rsidRPr="00287481" w14:paraId="6CEE28A6" w14:textId="77777777" w:rsidTr="0076535D">
        <w:trPr>
          <w:trHeight w:val="510"/>
        </w:trPr>
        <w:tc>
          <w:tcPr>
            <w:tcW w:w="2552" w:type="dxa"/>
            <w:gridSpan w:val="4"/>
            <w:vAlign w:val="center"/>
          </w:tcPr>
          <w:p w14:paraId="3AFB1290" w14:textId="44E8394B" w:rsidR="00815FF5" w:rsidRPr="00287481" w:rsidRDefault="005358A6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製造所等の完成期日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364" w:type="dxa"/>
            <w:gridSpan w:val="14"/>
            <w:vAlign w:val="center"/>
          </w:tcPr>
          <w:p w14:paraId="3B55FD96" w14:textId="341297F2" w:rsidR="00815FF5" w:rsidRPr="00287481" w:rsidRDefault="002874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15FF5" w:rsidRPr="00287481" w14:paraId="0C20DA2F" w14:textId="77777777" w:rsidTr="0076535D">
        <w:trPr>
          <w:trHeight w:val="510"/>
        </w:trPr>
        <w:tc>
          <w:tcPr>
            <w:tcW w:w="2552" w:type="dxa"/>
            <w:gridSpan w:val="4"/>
            <w:tcBorders>
              <w:bottom w:val="double" w:sz="4" w:space="0" w:color="auto"/>
            </w:tcBorders>
            <w:vAlign w:val="center"/>
          </w:tcPr>
          <w:p w14:paraId="16237EDA" w14:textId="29447A95" w:rsidR="00815FF5" w:rsidRPr="00287481" w:rsidRDefault="005358A6" w:rsidP="00E03117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使用開始予定期日</w:t>
            </w:r>
            <w:r w:rsidR="00905900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7364" w:type="dxa"/>
            <w:gridSpan w:val="14"/>
            <w:tcBorders>
              <w:bottom w:val="double" w:sz="4" w:space="0" w:color="auto"/>
            </w:tcBorders>
            <w:vAlign w:val="center"/>
          </w:tcPr>
          <w:p w14:paraId="4281E451" w14:textId="7EC17D48" w:rsidR="00815FF5" w:rsidRPr="00287481" w:rsidRDefault="0028748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801406" w:rsidRPr="00287481" w14:paraId="4D7F6A5D" w14:textId="77777777" w:rsidTr="0076535D">
        <w:trPr>
          <w:trHeight w:val="510"/>
        </w:trPr>
        <w:tc>
          <w:tcPr>
            <w:tcW w:w="2552" w:type="dxa"/>
            <w:gridSpan w:val="4"/>
            <w:tcBorders>
              <w:top w:val="double" w:sz="4" w:space="0" w:color="auto"/>
            </w:tcBorders>
            <w:vAlign w:val="center"/>
          </w:tcPr>
          <w:p w14:paraId="3B9FBBF7" w14:textId="77777777" w:rsidR="00815FF5" w:rsidRPr="00287481" w:rsidRDefault="00815FF5" w:rsidP="00E0311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受　付　欄</w:t>
            </w:r>
          </w:p>
        </w:tc>
        <w:tc>
          <w:tcPr>
            <w:tcW w:w="4527" w:type="dxa"/>
            <w:gridSpan w:val="9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3D64511" w14:textId="5E248F71" w:rsidR="00815FF5" w:rsidRPr="00287481" w:rsidRDefault="00815FF5" w:rsidP="00E0311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経　過　欄</w:t>
            </w:r>
          </w:p>
        </w:tc>
        <w:tc>
          <w:tcPr>
            <w:tcW w:w="2837" w:type="dxa"/>
            <w:gridSpan w:val="5"/>
            <w:tcBorders>
              <w:top w:val="double" w:sz="4" w:space="0" w:color="auto"/>
            </w:tcBorders>
            <w:vAlign w:val="center"/>
          </w:tcPr>
          <w:p w14:paraId="423384EE" w14:textId="06931697" w:rsidR="00815FF5" w:rsidRPr="00287481" w:rsidRDefault="00815FF5" w:rsidP="00E03117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>手　数　料　欄</w:t>
            </w:r>
          </w:p>
        </w:tc>
      </w:tr>
      <w:tr w:rsidR="00E03117" w:rsidRPr="00287481" w14:paraId="57C35C74" w14:textId="77777777" w:rsidTr="0076535D">
        <w:trPr>
          <w:trHeight w:val="1105"/>
        </w:trPr>
        <w:tc>
          <w:tcPr>
            <w:tcW w:w="2552" w:type="dxa"/>
            <w:gridSpan w:val="4"/>
            <w:vMerge w:val="restart"/>
            <w:vAlign w:val="center"/>
          </w:tcPr>
          <w:p w14:paraId="4B75BA6D" w14:textId="77777777" w:rsidR="00E03117" w:rsidRPr="00287481" w:rsidRDefault="00E03117" w:rsidP="00084F0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8" w:type="dxa"/>
            <w:tcBorders>
              <w:bottom w:val="nil"/>
              <w:right w:val="nil"/>
            </w:tcBorders>
            <w:vAlign w:val="bottom"/>
          </w:tcPr>
          <w:p w14:paraId="57574EC5" w14:textId="4913A8E4" w:rsidR="00E03117" w:rsidRPr="00287481" w:rsidRDefault="008B7DC3" w:rsidP="00081D6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検査</w:t>
            </w:r>
            <w:r w:rsidR="00E03117" w:rsidRPr="00287481">
              <w:rPr>
                <w:rFonts w:ascii="ＭＳ 明朝" w:eastAsia="ＭＳ 明朝" w:hAnsi="ＭＳ 明朝" w:hint="eastAsia"/>
                <w:szCs w:val="21"/>
              </w:rPr>
              <w:t>年月日</w:t>
            </w:r>
            <w:r w:rsidR="00DF33D0" w:rsidRP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259" w:type="dxa"/>
            <w:gridSpan w:val="8"/>
            <w:tcBorders>
              <w:left w:val="nil"/>
              <w:bottom w:val="nil"/>
            </w:tcBorders>
            <w:vAlign w:val="bottom"/>
          </w:tcPr>
          <w:p w14:paraId="1C236DC6" w14:textId="1EB26DCB" w:rsidR="00E03117" w:rsidRPr="00287481" w:rsidRDefault="00DF33D0" w:rsidP="00081D63">
            <w:pPr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37" w:type="dxa"/>
            <w:gridSpan w:val="5"/>
            <w:vMerge w:val="restart"/>
            <w:vAlign w:val="center"/>
          </w:tcPr>
          <w:p w14:paraId="6E65F05F" w14:textId="18848B6C" w:rsidR="00E03117" w:rsidRPr="00287481" w:rsidRDefault="00E03117" w:rsidP="00084F0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E03117" w:rsidRPr="00287481" w14:paraId="4EA139BD" w14:textId="77777777" w:rsidTr="0076535D">
        <w:trPr>
          <w:trHeight w:val="1105"/>
        </w:trPr>
        <w:tc>
          <w:tcPr>
            <w:tcW w:w="2552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14:paraId="2BE0292E" w14:textId="77777777" w:rsidR="00E03117" w:rsidRPr="00287481" w:rsidRDefault="00E03117" w:rsidP="00815FF5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68" w:type="dxa"/>
            <w:tcBorders>
              <w:top w:val="nil"/>
              <w:bottom w:val="single" w:sz="4" w:space="0" w:color="auto"/>
              <w:right w:val="nil"/>
            </w:tcBorders>
          </w:tcPr>
          <w:p w14:paraId="5EB048A7" w14:textId="6277FD36" w:rsidR="00E03117" w:rsidRPr="00287481" w:rsidRDefault="008B7DC3" w:rsidP="00081D63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検査</w:t>
            </w:r>
            <w:r w:rsidR="00E03117" w:rsidRPr="00287481">
              <w:rPr>
                <w:rFonts w:ascii="ＭＳ 明朝" w:eastAsia="ＭＳ 明朝" w:hAnsi="ＭＳ 明朝" w:hint="eastAsia"/>
                <w:szCs w:val="21"/>
              </w:rPr>
              <w:t>番号</w:t>
            </w:r>
            <w:r w:rsidR="00DF33D0" w:rsidRP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259" w:type="dxa"/>
            <w:gridSpan w:val="8"/>
            <w:tcBorders>
              <w:top w:val="nil"/>
              <w:left w:val="nil"/>
              <w:bottom w:val="single" w:sz="4" w:space="0" w:color="auto"/>
            </w:tcBorders>
          </w:tcPr>
          <w:p w14:paraId="5200C904" w14:textId="3E2ABCF1" w:rsidR="00E03117" w:rsidRPr="00287481" w:rsidRDefault="00DF33D0" w:rsidP="00081D63">
            <w:pPr>
              <w:rPr>
                <w:rFonts w:ascii="ＭＳ 明朝" w:eastAsia="ＭＳ 明朝" w:hAnsi="ＭＳ 明朝"/>
                <w:szCs w:val="21"/>
              </w:rPr>
            </w:pPr>
            <w:r w:rsidRP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28748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2837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2E64085A" w14:textId="7AD50665" w:rsidR="00E03117" w:rsidRPr="00287481" w:rsidRDefault="00E03117" w:rsidP="00815FF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4F0E" w:rsidRPr="00BE291B" w14:paraId="08F47B43" w14:textId="77777777" w:rsidTr="005A1AA0">
        <w:trPr>
          <w:trHeight w:val="283"/>
        </w:trPr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1960C4C7" w14:textId="53542703" w:rsidR="00F94F0E" w:rsidRPr="00287481" w:rsidRDefault="00F94F0E" w:rsidP="00F94F0E">
            <w:pPr>
              <w:snapToGrid w:val="0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9C4EF" w14:textId="26AC53BA" w:rsidR="00F94F0E" w:rsidRPr="00287481" w:rsidRDefault="00F94F0E" w:rsidP="00F94F0E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78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4D8F7" w14:textId="5D8ED0F6" w:rsidR="00F94F0E" w:rsidRPr="00287481" w:rsidRDefault="00F94F0E" w:rsidP="00F94F0E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この用紙の大きさは、日本産業規格Ａ４とすること。</w:t>
            </w:r>
          </w:p>
        </w:tc>
      </w:tr>
      <w:tr w:rsidR="00F94F0E" w:rsidRPr="00BE291B" w14:paraId="61EC382E" w14:textId="77777777" w:rsidTr="005A1AA0">
        <w:trPr>
          <w:trHeight w:val="283"/>
        </w:trPr>
        <w:tc>
          <w:tcPr>
            <w:tcW w:w="708" w:type="dxa"/>
            <w:vMerge/>
            <w:tcBorders>
              <w:left w:val="nil"/>
              <w:right w:val="nil"/>
            </w:tcBorders>
          </w:tcPr>
          <w:p w14:paraId="5E4C8376" w14:textId="77777777" w:rsidR="00F94F0E" w:rsidRPr="00287481" w:rsidRDefault="00F94F0E" w:rsidP="00F94F0E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C2C98" w14:textId="3C14D8D8" w:rsidR="00F94F0E" w:rsidRPr="00287481" w:rsidRDefault="00F94F0E" w:rsidP="00F94F0E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7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3279E2F" w14:textId="21DA8501" w:rsidR="00F94F0E" w:rsidRPr="00287481" w:rsidRDefault="00F94F0E" w:rsidP="00F94F0E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この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完成検査</w:t>
            </w: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申請書は、移送取扱所以外の製造所等に用いるものであること。</w:t>
            </w:r>
          </w:p>
        </w:tc>
      </w:tr>
      <w:tr w:rsidR="00F94F0E" w:rsidRPr="00BE291B" w14:paraId="6A65ADD8" w14:textId="77777777" w:rsidTr="005A1AA0">
        <w:trPr>
          <w:trHeight w:val="283"/>
        </w:trPr>
        <w:tc>
          <w:tcPr>
            <w:tcW w:w="708" w:type="dxa"/>
            <w:vMerge/>
            <w:tcBorders>
              <w:left w:val="nil"/>
              <w:right w:val="nil"/>
            </w:tcBorders>
          </w:tcPr>
          <w:p w14:paraId="55CC14D2" w14:textId="77777777" w:rsidR="00F94F0E" w:rsidRPr="00287481" w:rsidRDefault="00F94F0E" w:rsidP="00F94F0E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4798D4" w14:textId="06CF9AE2" w:rsidR="00F94F0E" w:rsidRPr="00287481" w:rsidRDefault="00F94F0E" w:rsidP="00F94F0E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87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2BEBD02" w14:textId="19C9F417" w:rsidR="00F94F0E" w:rsidRPr="00287481" w:rsidRDefault="00F94F0E" w:rsidP="00F94F0E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法人にあっては、その名称、代表者氏名及び主たる事務所の所在地を記入すること。</w:t>
            </w:r>
          </w:p>
        </w:tc>
      </w:tr>
      <w:tr w:rsidR="00F94F0E" w:rsidRPr="00BE291B" w14:paraId="4EF2E5F5" w14:textId="77777777" w:rsidTr="005A1AA0">
        <w:trPr>
          <w:trHeight w:val="283"/>
        </w:trPr>
        <w:tc>
          <w:tcPr>
            <w:tcW w:w="708" w:type="dxa"/>
            <w:vMerge/>
            <w:tcBorders>
              <w:left w:val="nil"/>
              <w:bottom w:val="nil"/>
              <w:right w:val="nil"/>
            </w:tcBorders>
          </w:tcPr>
          <w:p w14:paraId="6F9EF019" w14:textId="77777777" w:rsidR="00F94F0E" w:rsidRPr="00287481" w:rsidRDefault="00F94F0E" w:rsidP="00F94F0E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6DF38E" w14:textId="1B8F230F" w:rsidR="00F94F0E" w:rsidRPr="00287481" w:rsidRDefault="00F94F0E" w:rsidP="00F94F0E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４　</w:t>
            </w:r>
          </w:p>
        </w:tc>
        <w:tc>
          <w:tcPr>
            <w:tcW w:w="878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78256DD1" w14:textId="626DAD7C" w:rsidR="00F94F0E" w:rsidRPr="00287481" w:rsidRDefault="00F94F0E" w:rsidP="00F94F0E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28748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※印の欄は、記入しないこと。</w:t>
            </w:r>
          </w:p>
        </w:tc>
      </w:tr>
    </w:tbl>
    <w:p w14:paraId="189EEBDA" w14:textId="77777777" w:rsidR="000B1078" w:rsidRPr="00287481" w:rsidRDefault="000B1078">
      <w:pPr>
        <w:rPr>
          <w:sz w:val="14"/>
          <w:szCs w:val="16"/>
        </w:rPr>
      </w:pPr>
    </w:p>
    <w:sectPr w:rsidR="000B1078" w:rsidRPr="00287481" w:rsidSect="006D43F2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12275"/>
    <w:multiLevelType w:val="hybridMultilevel"/>
    <w:tmpl w:val="522008B0"/>
    <w:lvl w:ilvl="0" w:tplc="72DE2B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44191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F2"/>
    <w:rsid w:val="00081D63"/>
    <w:rsid w:val="00084F04"/>
    <w:rsid w:val="000B1078"/>
    <w:rsid w:val="000E3461"/>
    <w:rsid w:val="00126271"/>
    <w:rsid w:val="001273DA"/>
    <w:rsid w:val="00144F7C"/>
    <w:rsid w:val="00287481"/>
    <w:rsid w:val="00352A13"/>
    <w:rsid w:val="00400036"/>
    <w:rsid w:val="005358A6"/>
    <w:rsid w:val="005D1455"/>
    <w:rsid w:val="006D43F2"/>
    <w:rsid w:val="006E3FC4"/>
    <w:rsid w:val="0076535D"/>
    <w:rsid w:val="00801406"/>
    <w:rsid w:val="00815FF5"/>
    <w:rsid w:val="008B0143"/>
    <w:rsid w:val="008B7DC3"/>
    <w:rsid w:val="00905900"/>
    <w:rsid w:val="00A66952"/>
    <w:rsid w:val="00AE57F6"/>
    <w:rsid w:val="00B86406"/>
    <w:rsid w:val="00BB4665"/>
    <w:rsid w:val="00BE291B"/>
    <w:rsid w:val="00BF2C3F"/>
    <w:rsid w:val="00C217A7"/>
    <w:rsid w:val="00C52829"/>
    <w:rsid w:val="00C5702E"/>
    <w:rsid w:val="00C81CC8"/>
    <w:rsid w:val="00C97BCC"/>
    <w:rsid w:val="00D921AC"/>
    <w:rsid w:val="00DA16C8"/>
    <w:rsid w:val="00DA18F4"/>
    <w:rsid w:val="00DF33D0"/>
    <w:rsid w:val="00E03117"/>
    <w:rsid w:val="00E51E37"/>
    <w:rsid w:val="00E61255"/>
    <w:rsid w:val="00EC0E97"/>
    <w:rsid w:val="00F9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8402E"/>
  <w15:chartTrackingRefBased/>
  <w15:docId w15:val="{1897BE0A-2364-4CA6-9186-DA47BFFC9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4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5F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13</cp:revision>
  <dcterms:created xsi:type="dcterms:W3CDTF">2022-04-14T06:41:00Z</dcterms:created>
  <dcterms:modified xsi:type="dcterms:W3CDTF">2022-08-17T00:18:00Z</dcterms:modified>
</cp:coreProperties>
</file>