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3818"/>
        <w:gridCol w:w="1300"/>
        <w:gridCol w:w="1126"/>
        <w:gridCol w:w="2267"/>
        <w:gridCol w:w="277"/>
      </w:tblGrid>
      <w:tr w:rsidR="003510D4" w:rsidRPr="003510D4" w14:paraId="74C0FB15" w14:textId="77777777" w:rsidTr="00361E6E">
        <w:trPr>
          <w:trHeight w:val="340"/>
        </w:trPr>
        <w:tc>
          <w:tcPr>
            <w:tcW w:w="9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8BA54" w14:textId="2B166153" w:rsidR="003510D4" w:rsidRPr="003510D4" w:rsidRDefault="00FB487F" w:rsidP="006E2F9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防火対象物</w:t>
            </w:r>
            <w:r w:rsidR="006E2F95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名称</w:t>
            </w:r>
            <w:r w:rsidR="006E2F95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="002001D5">
              <w:rPr>
                <w:rFonts w:ascii="ＭＳ 明朝" w:eastAsia="ＭＳ 明朝" w:hAnsi="ＭＳ 明朝" w:hint="eastAsia"/>
                <w:sz w:val="22"/>
                <w:szCs w:val="24"/>
              </w:rPr>
              <w:t>名義</w:t>
            </w:r>
            <w:r w:rsidR="006E2F95">
              <w:rPr>
                <w:rFonts w:ascii="ＭＳ 明朝" w:eastAsia="ＭＳ 明朝" w:hAnsi="ＭＳ 明朝" w:hint="eastAsia"/>
                <w:sz w:val="22"/>
                <w:szCs w:val="24"/>
              </w:rPr>
              <w:t>・用途）</w:t>
            </w:r>
            <w:r w:rsidR="003510D4">
              <w:rPr>
                <w:rFonts w:ascii="ＭＳ 明朝" w:eastAsia="ＭＳ 明朝" w:hAnsi="ＭＳ 明朝" w:hint="eastAsia"/>
                <w:sz w:val="22"/>
                <w:szCs w:val="24"/>
              </w:rPr>
              <w:t>変更届出書</w:t>
            </w:r>
          </w:p>
        </w:tc>
      </w:tr>
      <w:tr w:rsidR="00E60BDF" w:rsidRPr="003510D4" w14:paraId="40537601" w14:textId="77777777" w:rsidTr="00361E6E">
        <w:trPr>
          <w:trHeight w:val="340"/>
        </w:trPr>
        <w:tc>
          <w:tcPr>
            <w:tcW w:w="73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3CC61" w14:textId="5D9D8A69" w:rsidR="00E60BDF" w:rsidRDefault="009A313D" w:rsidP="00E60BD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届出</w:t>
            </w:r>
            <w:r w:rsidR="00E60BDF">
              <w:rPr>
                <w:rFonts w:ascii="ＭＳ 明朝" w:eastAsia="ＭＳ 明朝" w:hAnsi="ＭＳ 明朝" w:hint="eastAsia"/>
                <w:sz w:val="22"/>
                <w:szCs w:val="24"/>
              </w:rPr>
              <w:t>日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D5B47" w14:textId="3CF5D5B1" w:rsidR="00E60BDF" w:rsidRPr="003510D4" w:rsidRDefault="00E60BDF" w:rsidP="00E60BDF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6C3C73" w:rsidRPr="003510D4" w14:paraId="13678BA9" w14:textId="77777777" w:rsidTr="00361E6E">
        <w:trPr>
          <w:trHeight w:val="340"/>
        </w:trPr>
        <w:tc>
          <w:tcPr>
            <w:tcW w:w="9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5A5D4" w14:textId="77777777" w:rsidR="006C3C73" w:rsidRDefault="006C3C73" w:rsidP="006C3C7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B487F" w:rsidRPr="003510D4" w14:paraId="76014B09" w14:textId="77777777" w:rsidTr="00361E6E">
        <w:trPr>
          <w:trHeight w:val="340"/>
        </w:trPr>
        <w:tc>
          <w:tcPr>
            <w:tcW w:w="9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FB861" w14:textId="71C31CD9" w:rsidR="00FB487F" w:rsidRDefault="00FB487F" w:rsidP="00FB487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届出者</w:t>
            </w:r>
          </w:p>
        </w:tc>
      </w:tr>
      <w:tr w:rsidR="00FB487F" w:rsidRPr="003510D4" w14:paraId="76CBB0CD" w14:textId="77777777" w:rsidTr="00361E6E">
        <w:trPr>
          <w:trHeight w:val="340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D5EAF" w14:textId="77777777" w:rsidR="00FB487F" w:rsidRDefault="00FB487F" w:rsidP="00FB487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60FFB" w14:textId="0FCDF3E1" w:rsidR="00FB487F" w:rsidRDefault="00FB487F" w:rsidP="00C6741E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  <w:r w:rsidR="00C6741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3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3FD0B3" w14:textId="6336FCAB" w:rsidR="00FB487F" w:rsidRDefault="006C3C73" w:rsidP="00FB487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C998F" w14:textId="10F7BC3E" w:rsidR="00FB487F" w:rsidRDefault="00FB487F" w:rsidP="00FB487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B487F" w:rsidRPr="003510D4" w14:paraId="6F273BBA" w14:textId="77777777" w:rsidTr="00361E6E">
        <w:trPr>
          <w:trHeight w:val="340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47FF" w14:textId="77777777" w:rsidR="00FB487F" w:rsidRDefault="00FB487F" w:rsidP="00FB487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4BB8E" w14:textId="0245F576" w:rsidR="00FB487F" w:rsidRDefault="00FB487F" w:rsidP="00C6741E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6C3C73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="00C6741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C2015" w14:textId="4DC52CFB" w:rsidR="006C3C73" w:rsidRDefault="006C3C73" w:rsidP="00FB487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AAEF7" w14:textId="0E779C5D" w:rsidR="00FB487F" w:rsidRDefault="00FB487F" w:rsidP="00FB487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B487F" w:rsidRPr="003510D4" w14:paraId="4C5449D9" w14:textId="77777777" w:rsidTr="00361E6E">
        <w:trPr>
          <w:trHeight w:val="340"/>
        </w:trPr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B3D5" w14:textId="77777777" w:rsidR="00FB487F" w:rsidRDefault="00FB487F" w:rsidP="00FB487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7EAE66" w14:textId="230E0136" w:rsidR="00FB487F" w:rsidRDefault="00FB487F" w:rsidP="00C6741E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  <w:r w:rsidR="00C6741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F5457C" w14:textId="205B78F2" w:rsidR="00FB487F" w:rsidRDefault="006C3C73" w:rsidP="00FB487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B5477" w14:textId="1E7BE84E" w:rsidR="00FB487F" w:rsidRDefault="00FB487F" w:rsidP="00FB487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61E6E" w:rsidRPr="003510D4" w14:paraId="248D23B8" w14:textId="77777777" w:rsidTr="00361E6E">
        <w:trPr>
          <w:trHeight w:val="340"/>
        </w:trPr>
        <w:tc>
          <w:tcPr>
            <w:tcW w:w="99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3D848" w14:textId="77777777" w:rsidR="00361E6E" w:rsidRDefault="00361E6E" w:rsidP="00FB487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001D5" w:rsidRPr="003510D4" w14:paraId="3D8A1183" w14:textId="77777777" w:rsidTr="00853A68">
        <w:trPr>
          <w:trHeight w:val="340"/>
        </w:trPr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2A6CAA" w14:textId="77777777" w:rsidR="002001D5" w:rsidRDefault="002001D5" w:rsidP="002001D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B4C22C" w14:textId="4938521F" w:rsidR="002001D5" w:rsidRDefault="002001D5" w:rsidP="002001D5">
            <w:pPr>
              <w:ind w:right="-113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※※　太枠内</w:t>
            </w:r>
            <w:r w:rsidR="00792E68">
              <w:rPr>
                <w:rFonts w:ascii="ＭＳ 明朝" w:eastAsia="ＭＳ 明朝" w:hAnsi="ＭＳ 明朝" w:hint="eastAsia"/>
                <w:sz w:val="22"/>
                <w:szCs w:val="24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全て記入すること。</w:t>
            </w:r>
            <w:r w:rsidR="00792E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※※</w:t>
            </w:r>
          </w:p>
        </w:tc>
      </w:tr>
      <w:tr w:rsidR="002001D5" w:rsidRPr="003510D4" w14:paraId="060EA718" w14:textId="77777777" w:rsidTr="002001D5">
        <w:trPr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E2EDB" w14:textId="598D2065" w:rsidR="002001D5" w:rsidRDefault="002001D5" w:rsidP="002001D5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名称　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E2DB94" w14:textId="739272D8" w:rsidR="002001D5" w:rsidRPr="003510D4" w:rsidRDefault="002001D5" w:rsidP="002001D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001D5" w:rsidRPr="003510D4" w14:paraId="6DE84F2F" w14:textId="77777777" w:rsidTr="002001D5">
        <w:trPr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267F3" w14:textId="466FE54C" w:rsidR="002001D5" w:rsidRDefault="002001D5" w:rsidP="002001D5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名義</w:t>
            </w:r>
            <w:r w:rsidR="00792E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F6166" w14:textId="6B40E19A" w:rsidR="002001D5" w:rsidRDefault="002001D5" w:rsidP="002001D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001D5" w:rsidRPr="003510D4" w14:paraId="05A13B86" w14:textId="77777777" w:rsidTr="002001D5">
        <w:trPr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CA0BD" w14:textId="0AA26E34" w:rsidR="002001D5" w:rsidRDefault="002001D5" w:rsidP="002001D5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用途　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CED87" w14:textId="027A0625" w:rsidR="002001D5" w:rsidRPr="003510D4" w:rsidRDefault="002001D5" w:rsidP="002001D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001D5" w:rsidRPr="003510D4" w14:paraId="434C41D6" w14:textId="77777777" w:rsidTr="002001D5">
        <w:trPr>
          <w:trHeight w:val="850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0697F" w14:textId="52FC041C" w:rsidR="002001D5" w:rsidRDefault="002001D5" w:rsidP="002001D5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延べ面積　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A3E7E" w14:textId="518D4BCD" w:rsidR="002001D5" w:rsidRPr="003510D4" w:rsidRDefault="002001D5" w:rsidP="002001D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001D5" w:rsidRPr="003510D4" w14:paraId="25829DD8" w14:textId="77777777" w:rsidTr="002001D5">
        <w:trPr>
          <w:trHeight w:val="2268"/>
        </w:trPr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F00BE" w14:textId="4DBC6D40" w:rsidR="002001D5" w:rsidRDefault="002001D5" w:rsidP="002001D5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  <w:r w:rsidR="00792E6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br/>
            </w:r>
            <w:r w:rsidRPr="0041553A">
              <w:rPr>
                <w:rFonts w:ascii="ＭＳ 明朝" w:eastAsia="ＭＳ 明朝" w:hAnsi="ＭＳ 明朝" w:hint="eastAsia"/>
                <w:sz w:val="14"/>
                <w:szCs w:val="16"/>
              </w:rPr>
              <w:t>（変更内容等）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87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7FBC5" w14:textId="7A4CC96D" w:rsidR="002001D5" w:rsidRDefault="002001D5" w:rsidP="002001D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D4F0845" w14:textId="77777777" w:rsidR="002001D5" w:rsidRPr="00792E68" w:rsidRDefault="002001D5" w:rsidP="00792E68">
      <w:pPr>
        <w:snapToGrid w:val="0"/>
        <w:rPr>
          <w:sz w:val="8"/>
          <w:szCs w:val="10"/>
        </w:rPr>
      </w:pPr>
    </w:p>
    <w:tbl>
      <w:tblPr>
        <w:tblStyle w:val="a3"/>
        <w:tblW w:w="9921" w:type="dxa"/>
        <w:tblInd w:w="-5" w:type="dxa"/>
        <w:tblLook w:val="04A0" w:firstRow="1" w:lastRow="0" w:firstColumn="1" w:lastColumn="0" w:noHBand="0" w:noVBand="1"/>
      </w:tblPr>
      <w:tblGrid>
        <w:gridCol w:w="845"/>
        <w:gridCol w:w="567"/>
        <w:gridCol w:w="1136"/>
        <w:gridCol w:w="7373"/>
      </w:tblGrid>
      <w:tr w:rsidR="00E43760" w:rsidRPr="003510D4" w14:paraId="6B60BFC1" w14:textId="77777777" w:rsidTr="002001D5">
        <w:trPr>
          <w:trHeight w:val="340"/>
        </w:trPr>
        <w:tc>
          <w:tcPr>
            <w:tcW w:w="2548" w:type="dxa"/>
            <w:gridSpan w:val="3"/>
            <w:tcBorders>
              <w:top w:val="single" w:sz="4" w:space="0" w:color="auto"/>
            </w:tcBorders>
            <w:vAlign w:val="center"/>
          </w:tcPr>
          <w:p w14:paraId="66E85B01" w14:textId="77777777" w:rsidR="00E43760" w:rsidRDefault="00E43760" w:rsidP="00E4376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　付　欄</w:t>
            </w:r>
          </w:p>
        </w:tc>
        <w:tc>
          <w:tcPr>
            <w:tcW w:w="7373" w:type="dxa"/>
            <w:tcBorders>
              <w:top w:val="single" w:sz="4" w:space="0" w:color="auto"/>
            </w:tcBorders>
            <w:vAlign w:val="center"/>
          </w:tcPr>
          <w:p w14:paraId="0CE5EA78" w14:textId="58DE657D" w:rsidR="00E43760" w:rsidRPr="00E60BDF" w:rsidRDefault="00E43760" w:rsidP="00E43760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経　過　欄</w:t>
            </w:r>
          </w:p>
        </w:tc>
      </w:tr>
      <w:tr w:rsidR="00E43760" w:rsidRPr="003510D4" w14:paraId="18927BD3" w14:textId="77777777" w:rsidTr="002001D5">
        <w:trPr>
          <w:trHeight w:val="1984"/>
        </w:trPr>
        <w:tc>
          <w:tcPr>
            <w:tcW w:w="2548" w:type="dxa"/>
            <w:gridSpan w:val="3"/>
            <w:tcBorders>
              <w:bottom w:val="single" w:sz="4" w:space="0" w:color="auto"/>
            </w:tcBorders>
            <w:vAlign w:val="center"/>
          </w:tcPr>
          <w:p w14:paraId="68AF371E" w14:textId="77777777" w:rsidR="00E43760" w:rsidRDefault="00E43760" w:rsidP="00E4376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73" w:type="dxa"/>
            <w:tcBorders>
              <w:bottom w:val="single" w:sz="4" w:space="0" w:color="auto"/>
            </w:tcBorders>
            <w:vAlign w:val="center"/>
          </w:tcPr>
          <w:p w14:paraId="258C75DE" w14:textId="5CD73A6A" w:rsidR="00E43760" w:rsidRPr="00E60BDF" w:rsidRDefault="00E43760" w:rsidP="00E4376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43760" w:rsidRPr="003510D4" w14:paraId="618C4245" w14:textId="77777777" w:rsidTr="002001D5">
        <w:trPr>
          <w:trHeight w:val="340"/>
        </w:trPr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AF6A3B" w14:textId="01BE47C8" w:rsidR="00E43760" w:rsidRDefault="00E43760" w:rsidP="00E4376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備考　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1CD7C315" w14:textId="7BD46E10" w:rsidR="00E43760" w:rsidRDefault="00E43760" w:rsidP="00E4376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１　</w:t>
            </w:r>
          </w:p>
        </w:tc>
        <w:tc>
          <w:tcPr>
            <w:tcW w:w="850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F894E43" w14:textId="034583A3" w:rsidR="00E43760" w:rsidRPr="00E60BDF" w:rsidRDefault="00E43760" w:rsidP="00E4376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この用紙の大きさは、日本産業規格Ａ４とすること。</w:t>
            </w:r>
          </w:p>
        </w:tc>
      </w:tr>
      <w:tr w:rsidR="00E43760" w:rsidRPr="003510D4" w14:paraId="41A4BD0D" w14:textId="77777777" w:rsidTr="002001D5">
        <w:trPr>
          <w:trHeight w:val="340"/>
        </w:trPr>
        <w:tc>
          <w:tcPr>
            <w:tcW w:w="8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202A7" w14:textId="77777777" w:rsidR="00E43760" w:rsidRDefault="00E43760" w:rsidP="00E4376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CA539" w14:textId="5C533A69" w:rsidR="00E43760" w:rsidRDefault="00E43760" w:rsidP="00E4376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２　</w:t>
            </w: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B4C8E" w14:textId="55041E0F" w:rsidR="00E43760" w:rsidRDefault="00E43760" w:rsidP="00E4376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6E2F95">
              <w:rPr>
                <w:rFonts w:ascii="ＭＳ 明朝" w:eastAsia="ＭＳ 明朝" w:hAnsi="ＭＳ 明朝" w:hint="eastAsia"/>
                <w:sz w:val="22"/>
                <w:szCs w:val="24"/>
              </w:rPr>
              <w:t>変更内容</w:t>
            </w:r>
            <w:r w:rsidR="001403D0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="006E2F95">
              <w:rPr>
                <w:rFonts w:ascii="ＭＳ 明朝" w:eastAsia="ＭＳ 明朝" w:hAnsi="ＭＳ 明朝" w:hint="eastAsia"/>
                <w:sz w:val="22"/>
                <w:szCs w:val="24"/>
              </w:rPr>
              <w:t>分かる書類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を添付すること。</w:t>
            </w:r>
          </w:p>
        </w:tc>
      </w:tr>
      <w:tr w:rsidR="00E43760" w:rsidRPr="003510D4" w14:paraId="1BA3A4D5" w14:textId="77777777" w:rsidTr="002001D5">
        <w:trPr>
          <w:trHeight w:val="340"/>
        </w:trPr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A00C1" w14:textId="77777777" w:rsidR="00E43760" w:rsidRDefault="00E43760" w:rsidP="00E4376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BD6BD" w14:textId="053997EA" w:rsidR="00E43760" w:rsidRDefault="00E43760" w:rsidP="00E4376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３　</w:t>
            </w: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9D66B" w14:textId="335F03A6" w:rsidR="00E43760" w:rsidRDefault="00E43760" w:rsidP="00E4376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正本・副本（計２部）を提出すること。</w:t>
            </w:r>
          </w:p>
        </w:tc>
      </w:tr>
      <w:tr w:rsidR="00E43760" w:rsidRPr="003510D4" w14:paraId="5256BAF2" w14:textId="77777777" w:rsidTr="002001D5">
        <w:trPr>
          <w:trHeight w:val="340"/>
        </w:trPr>
        <w:tc>
          <w:tcPr>
            <w:tcW w:w="8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70BA4" w14:textId="77777777" w:rsidR="00E43760" w:rsidRDefault="00E43760" w:rsidP="00E4376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681A0" w14:textId="542DBF41" w:rsidR="00E43760" w:rsidRDefault="00E43760" w:rsidP="00E43760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４　</w:t>
            </w:r>
          </w:p>
        </w:tc>
        <w:tc>
          <w:tcPr>
            <w:tcW w:w="8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791F1" w14:textId="1D53BC63" w:rsidR="00E43760" w:rsidRDefault="00E43760" w:rsidP="00E4376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※印の欄には、記入しないこと。</w:t>
            </w:r>
          </w:p>
        </w:tc>
      </w:tr>
    </w:tbl>
    <w:p w14:paraId="6BAA1589" w14:textId="77777777" w:rsidR="000B1078" w:rsidRDefault="000B1078"/>
    <w:sectPr w:rsidR="000B1078" w:rsidSect="003510D4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411E"/>
    <w:multiLevelType w:val="hybridMultilevel"/>
    <w:tmpl w:val="A5CAC734"/>
    <w:lvl w:ilvl="0" w:tplc="9B408C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001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D4"/>
    <w:rsid w:val="000B1078"/>
    <w:rsid w:val="000E3461"/>
    <w:rsid w:val="001403D0"/>
    <w:rsid w:val="002001D5"/>
    <w:rsid w:val="003510D4"/>
    <w:rsid w:val="00361E6E"/>
    <w:rsid w:val="003A1065"/>
    <w:rsid w:val="0041553A"/>
    <w:rsid w:val="006C3C73"/>
    <w:rsid w:val="006E2F95"/>
    <w:rsid w:val="00792E68"/>
    <w:rsid w:val="008B0143"/>
    <w:rsid w:val="008E4310"/>
    <w:rsid w:val="009A313D"/>
    <w:rsid w:val="00A0784C"/>
    <w:rsid w:val="00AE57F6"/>
    <w:rsid w:val="00AE7B7C"/>
    <w:rsid w:val="00B775C3"/>
    <w:rsid w:val="00BF2C3F"/>
    <w:rsid w:val="00C217A7"/>
    <w:rsid w:val="00C52829"/>
    <w:rsid w:val="00C5702E"/>
    <w:rsid w:val="00C6741E"/>
    <w:rsid w:val="00D02D1E"/>
    <w:rsid w:val="00DA16C8"/>
    <w:rsid w:val="00E43760"/>
    <w:rsid w:val="00E60BDF"/>
    <w:rsid w:val="00FB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512CB"/>
  <w15:chartTrackingRefBased/>
  <w15:docId w15:val="{24097595-325D-4002-8580-55F5B640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5</cp:revision>
  <cp:lastPrinted>2022-05-02T01:02:00Z</cp:lastPrinted>
  <dcterms:created xsi:type="dcterms:W3CDTF">2022-04-14T05:42:00Z</dcterms:created>
  <dcterms:modified xsi:type="dcterms:W3CDTF">2022-06-03T06:03:00Z</dcterms:modified>
</cp:coreProperties>
</file>