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276"/>
        <w:gridCol w:w="134"/>
        <w:gridCol w:w="436"/>
        <w:gridCol w:w="420"/>
        <w:gridCol w:w="430"/>
        <w:gridCol w:w="1135"/>
        <w:gridCol w:w="1697"/>
        <w:gridCol w:w="850"/>
        <w:gridCol w:w="850"/>
        <w:gridCol w:w="2822"/>
        <w:gridCol w:w="431"/>
      </w:tblGrid>
      <w:tr w:rsidR="00A35363" w:rsidRPr="00912F11" w14:paraId="775AF337" w14:textId="77777777" w:rsidTr="00EF5DD6">
        <w:trPr>
          <w:trHeight w:val="397"/>
        </w:trPr>
        <w:tc>
          <w:tcPr>
            <w:tcW w:w="991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2E6EBD" w14:textId="0B08A5CD" w:rsidR="00A35363" w:rsidRPr="00912F11" w:rsidRDefault="00A35363" w:rsidP="005759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消防法令適合通知書交付申請書</w:t>
            </w:r>
          </w:p>
        </w:tc>
      </w:tr>
      <w:tr w:rsidR="00A35363" w:rsidRPr="00912F11" w14:paraId="42CC2271" w14:textId="77777777" w:rsidTr="00EF5DD6">
        <w:trPr>
          <w:trHeight w:val="397"/>
        </w:trPr>
        <w:tc>
          <w:tcPr>
            <w:tcW w:w="9911" w:type="dxa"/>
            <w:gridSpan w:val="12"/>
            <w:tcBorders>
              <w:bottom w:val="nil"/>
            </w:tcBorders>
            <w:vAlign w:val="center"/>
          </w:tcPr>
          <w:p w14:paraId="77318BC6" w14:textId="29B3ED26" w:rsidR="00A35363" w:rsidRPr="00912F11" w:rsidRDefault="00A35363" w:rsidP="0057598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A35363" w:rsidRPr="00912F11" w14:paraId="6473691F" w14:textId="77777777" w:rsidTr="00EF5DD6">
        <w:trPr>
          <w:trHeight w:val="397"/>
        </w:trPr>
        <w:tc>
          <w:tcPr>
            <w:tcW w:w="9911" w:type="dxa"/>
            <w:gridSpan w:val="12"/>
            <w:tcBorders>
              <w:top w:val="nil"/>
              <w:bottom w:val="nil"/>
            </w:tcBorders>
            <w:vAlign w:val="center"/>
          </w:tcPr>
          <w:p w14:paraId="2C52181A" w14:textId="28A71090" w:rsidR="00A35363" w:rsidRPr="00912F11" w:rsidRDefault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pacing w:val="7"/>
                <w:kern w:val="0"/>
                <w:sz w:val="22"/>
                <w:fitText w:val="3045" w:id="-1536949248"/>
              </w:rPr>
              <w:t>島尻消防組合消防本部消防</w:t>
            </w:r>
            <w:r w:rsidRPr="00912F11">
              <w:rPr>
                <w:rFonts w:ascii="ＭＳ 明朝" w:eastAsia="ＭＳ 明朝" w:hAnsi="ＭＳ 明朝" w:hint="eastAsia"/>
                <w:spacing w:val="8"/>
                <w:kern w:val="0"/>
                <w:sz w:val="22"/>
                <w:fitText w:val="3045" w:id="-1536949248"/>
              </w:rPr>
              <w:t>長</w:t>
            </w: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</w:tc>
      </w:tr>
      <w:tr w:rsidR="00EF5DD6" w:rsidRPr="00912F11" w14:paraId="5192AF62" w14:textId="77777777" w:rsidTr="00EF5DD6">
        <w:trPr>
          <w:trHeight w:val="85"/>
        </w:trPr>
        <w:tc>
          <w:tcPr>
            <w:tcW w:w="9911" w:type="dxa"/>
            <w:gridSpan w:val="12"/>
            <w:tcBorders>
              <w:top w:val="nil"/>
              <w:bottom w:val="nil"/>
            </w:tcBorders>
            <w:vAlign w:val="center"/>
          </w:tcPr>
          <w:p w14:paraId="3F5F998E" w14:textId="77777777" w:rsidR="00EF5DD6" w:rsidRPr="00912F11" w:rsidRDefault="00EF5DD6">
            <w:pPr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A35363" w:rsidRPr="00912F11" w14:paraId="7608ECDA" w14:textId="77777777" w:rsidTr="00EF5DD6">
        <w:trPr>
          <w:trHeight w:val="397"/>
        </w:trPr>
        <w:tc>
          <w:tcPr>
            <w:tcW w:w="9911" w:type="dxa"/>
            <w:gridSpan w:val="12"/>
            <w:tcBorders>
              <w:top w:val="nil"/>
              <w:bottom w:val="nil"/>
            </w:tcBorders>
            <w:vAlign w:val="center"/>
          </w:tcPr>
          <w:p w14:paraId="3A94B5A2" w14:textId="5FBB7EA4" w:rsidR="00A35363" w:rsidRPr="00912F11" w:rsidRDefault="00A35363" w:rsidP="005759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</w:tc>
      </w:tr>
      <w:tr w:rsidR="00575988" w:rsidRPr="00912F11" w14:paraId="18780FA2" w14:textId="77777777" w:rsidTr="00EF5DD6">
        <w:trPr>
          <w:trHeight w:val="397"/>
        </w:trPr>
        <w:tc>
          <w:tcPr>
            <w:tcW w:w="49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2B4FAADB" w14:textId="77777777" w:rsidR="00575988" w:rsidRPr="00912F11" w:rsidRDefault="005759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FB1489" w14:textId="7A9C81F4" w:rsidR="00575988" w:rsidRPr="00912F11" w:rsidRDefault="00575988" w:rsidP="005220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住所</w:t>
            </w:r>
            <w:r w:rsidR="000661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EF3FCC" w14:textId="06B7B0E7" w:rsidR="00575988" w:rsidRPr="00912F11" w:rsidRDefault="0057598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F7361B4" w14:textId="36083F84" w:rsidR="00575988" w:rsidRPr="00912F11" w:rsidRDefault="009F42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575988" w:rsidRPr="00912F11" w14:paraId="00E68B14" w14:textId="77777777" w:rsidTr="00EF5DD6">
        <w:trPr>
          <w:trHeight w:val="397"/>
        </w:trPr>
        <w:tc>
          <w:tcPr>
            <w:tcW w:w="4958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7F834140" w14:textId="77777777" w:rsidR="00575988" w:rsidRPr="00912F11" w:rsidRDefault="005759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DD2FE5" w14:textId="61327290" w:rsidR="00575988" w:rsidRPr="00912F11" w:rsidRDefault="00575988" w:rsidP="005220D0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氏名</w:t>
            </w:r>
            <w:r w:rsidR="0006613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6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521E0" w14:textId="1EE17F4B" w:rsidR="00575988" w:rsidRPr="00912F11" w:rsidRDefault="005759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0FC7A24" w14:textId="52D9A68E" w:rsidR="00575988" w:rsidRPr="00912F11" w:rsidRDefault="009F421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EF5DD6" w:rsidRPr="00912F11" w14:paraId="457EBFE8" w14:textId="77777777" w:rsidTr="00EF5DD6">
        <w:trPr>
          <w:trHeight w:val="149"/>
        </w:trPr>
        <w:tc>
          <w:tcPr>
            <w:tcW w:w="9911" w:type="dxa"/>
            <w:gridSpan w:val="12"/>
            <w:tcBorders>
              <w:top w:val="nil"/>
              <w:bottom w:val="nil"/>
            </w:tcBorders>
            <w:vAlign w:val="center"/>
          </w:tcPr>
          <w:p w14:paraId="5E42D8A9" w14:textId="77777777" w:rsidR="00EF5DD6" w:rsidRPr="00912F11" w:rsidRDefault="00EF5DD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35363" w:rsidRPr="00912F11" w14:paraId="60BA90EA" w14:textId="77777777" w:rsidTr="00EF5DD6">
        <w:trPr>
          <w:trHeight w:val="397"/>
        </w:trPr>
        <w:tc>
          <w:tcPr>
            <w:tcW w:w="9911" w:type="dxa"/>
            <w:gridSpan w:val="12"/>
            <w:tcBorders>
              <w:top w:val="nil"/>
              <w:bottom w:val="nil"/>
            </w:tcBorders>
            <w:vAlign w:val="center"/>
          </w:tcPr>
          <w:p w14:paraId="27722322" w14:textId="1A82FEA5" w:rsidR="00A35363" w:rsidRPr="00912F11" w:rsidRDefault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下記の施設について、消防法令に係る消防法令適合通知書の交付を申請します。</w:t>
            </w:r>
          </w:p>
        </w:tc>
      </w:tr>
      <w:tr w:rsidR="00A35363" w:rsidRPr="00912F11" w14:paraId="3876C8E2" w14:textId="77777777" w:rsidTr="00EF5DD6">
        <w:trPr>
          <w:trHeight w:val="397"/>
        </w:trPr>
        <w:tc>
          <w:tcPr>
            <w:tcW w:w="9911" w:type="dxa"/>
            <w:gridSpan w:val="12"/>
            <w:tcBorders>
              <w:top w:val="nil"/>
              <w:bottom w:val="nil"/>
            </w:tcBorders>
            <w:vAlign w:val="center"/>
          </w:tcPr>
          <w:p w14:paraId="705643E0" w14:textId="54569ABB" w:rsidR="00A35363" w:rsidRPr="00912F11" w:rsidRDefault="00A35363" w:rsidP="0057598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575988" w:rsidRPr="00912F11" w14:paraId="1B73A14D" w14:textId="77777777" w:rsidTr="00EF5DD6">
        <w:trPr>
          <w:trHeight w:val="397"/>
        </w:trPr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14:paraId="19E841F4" w14:textId="02D76E3B" w:rsidR="00575988" w:rsidRPr="00912F11" w:rsidRDefault="00575988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１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3E8D" w14:textId="5606FE63" w:rsidR="00575988" w:rsidRPr="00912F11" w:rsidRDefault="00575988" w:rsidP="0057598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施設の名称</w:t>
            </w:r>
            <w:r w:rsidR="00EF5D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B18A4B6" w14:textId="6761E124" w:rsidR="00575988" w:rsidRPr="00912F11" w:rsidRDefault="000661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75988" w:rsidRPr="00912F11" w14:paraId="4EA7CC8D" w14:textId="77777777" w:rsidTr="00EF5DD6">
        <w:trPr>
          <w:trHeight w:val="397"/>
        </w:trPr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14:paraId="6CC7AB9F" w14:textId="1DAC7C57" w:rsidR="00575988" w:rsidRPr="00912F11" w:rsidRDefault="00575988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２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7B66FC" w14:textId="6559FA13" w:rsidR="00575988" w:rsidRPr="00912F11" w:rsidRDefault="00575988" w:rsidP="0057598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施設の所在地</w:t>
            </w:r>
            <w:r w:rsidR="00EF5D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12BBEE0B" w14:textId="31071252" w:rsidR="00575988" w:rsidRPr="00912F11" w:rsidRDefault="000661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75988" w:rsidRPr="00912F11" w14:paraId="1D4D61AD" w14:textId="77777777" w:rsidTr="00EF5DD6">
        <w:trPr>
          <w:trHeight w:val="397"/>
        </w:trPr>
        <w:tc>
          <w:tcPr>
            <w:tcW w:w="436" w:type="dxa"/>
            <w:tcBorders>
              <w:top w:val="nil"/>
              <w:bottom w:val="nil"/>
              <w:right w:val="nil"/>
            </w:tcBorders>
            <w:vAlign w:val="center"/>
          </w:tcPr>
          <w:p w14:paraId="66C0FC12" w14:textId="7D2AE434" w:rsidR="00575988" w:rsidRPr="00912F11" w:rsidRDefault="00575988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３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6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170E4" w14:textId="47DB8A23" w:rsidR="00575988" w:rsidRPr="00912F11" w:rsidRDefault="00575988" w:rsidP="0057598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>申請理由区分</w:t>
            </w:r>
            <w:r w:rsidR="00EF5DD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7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3D0C5609" w14:textId="7756B15F" w:rsidR="00575988" w:rsidRPr="00912F11" w:rsidRDefault="0006613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575988" w:rsidRPr="00912F11" w14:paraId="211A0211" w14:textId="77777777" w:rsidTr="00EF5DD6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52EA21B" w14:textId="7181A47C" w:rsidR="00575988" w:rsidRPr="00066134" w:rsidRDefault="00575988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ア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A6A7512" w14:textId="5C6F4ECB" w:rsidR="00575988" w:rsidRPr="00912F11" w:rsidRDefault="00575988" w:rsidP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旅館業法（昭和23年法律第138号）第３条の規定による営業の許可</w:t>
            </w:r>
          </w:p>
        </w:tc>
      </w:tr>
      <w:tr w:rsidR="00575988" w:rsidRPr="00912F11" w14:paraId="1B6601C4" w14:textId="77777777" w:rsidTr="00066134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</w:tcPr>
          <w:p w14:paraId="5B0BD139" w14:textId="15902428" w:rsidR="00EF5DD6" w:rsidRPr="00066134" w:rsidRDefault="00575988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イ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3B753B05" w14:textId="447BC39A" w:rsidR="00575988" w:rsidRPr="00912F11" w:rsidRDefault="00575988" w:rsidP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旅館業法施行規則（昭和23年厚生省令第28号）第４条の規定による施設又は設備の変更届出</w:t>
            </w:r>
          </w:p>
        </w:tc>
      </w:tr>
      <w:tr w:rsidR="00575988" w:rsidRPr="00912F11" w14:paraId="13485D49" w14:textId="77777777" w:rsidTr="00EF5DD6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725ED45" w14:textId="55C7D6CA" w:rsidR="00575988" w:rsidRPr="00066134" w:rsidRDefault="00575988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ウ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150C488F" w14:textId="31AB54ED" w:rsidR="00575988" w:rsidRPr="00912F11" w:rsidRDefault="00575988" w:rsidP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公衆浴場法（昭和23年法律第139号）第２条の規定による営業の許可</w:t>
            </w:r>
          </w:p>
        </w:tc>
      </w:tr>
      <w:tr w:rsidR="00575988" w:rsidRPr="00912F11" w14:paraId="3D52B4AF" w14:textId="77777777" w:rsidTr="00066134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</w:tcPr>
          <w:p w14:paraId="7B68CFB9" w14:textId="6E87EF6D" w:rsidR="00912F11" w:rsidRPr="00066134" w:rsidRDefault="0055650E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エ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EF5F8B2" w14:textId="437E0E5A" w:rsidR="00575988" w:rsidRPr="00912F11" w:rsidRDefault="0055650E" w:rsidP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公衆浴場法施行規則（昭和23年厚生省令第27号）第２条の規定による施設又は設備の変更届出</w:t>
            </w:r>
          </w:p>
        </w:tc>
      </w:tr>
      <w:tr w:rsidR="0055650E" w:rsidRPr="00912F11" w14:paraId="7B586BE7" w14:textId="77777777" w:rsidTr="00066134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</w:tcPr>
          <w:p w14:paraId="61F4D1D5" w14:textId="0822C8B3" w:rsidR="009F4214" w:rsidRDefault="0055650E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オ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61EAB799" w14:textId="1B5689E5" w:rsidR="0055650E" w:rsidRPr="00066134" w:rsidRDefault="009F4214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04924B1E" w14:textId="51F24208" w:rsidR="0055650E" w:rsidRPr="00912F11" w:rsidRDefault="0055650E" w:rsidP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国際観光ホテル整備法（昭和24年法律第279号）第３条又は第18条第１項の規定による登録</w:t>
            </w:r>
          </w:p>
        </w:tc>
      </w:tr>
      <w:tr w:rsidR="0055650E" w:rsidRPr="00912F11" w14:paraId="64D1A9F0" w14:textId="77777777" w:rsidTr="00066134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</w:tcPr>
          <w:p w14:paraId="6A704A69" w14:textId="471716EE" w:rsidR="00912F11" w:rsidRPr="00066134" w:rsidRDefault="0055650E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カ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70E38E29" w14:textId="64817E0C" w:rsidR="0055650E" w:rsidRPr="00912F11" w:rsidRDefault="0055650E" w:rsidP="00A35363">
            <w:pPr>
              <w:rPr>
                <w:rFonts w:ascii="ＭＳ 明朝" w:eastAsia="ＭＳ 明朝" w:hAnsi="ＭＳ 明朝"/>
                <w:sz w:val="22"/>
              </w:rPr>
            </w:pPr>
            <w:r w:rsidRPr="00912F11">
              <w:rPr>
                <w:rFonts w:ascii="ＭＳ 明朝" w:eastAsia="ＭＳ 明朝" w:hAnsi="ＭＳ 明朝" w:hint="eastAsia"/>
                <w:sz w:val="22"/>
              </w:rPr>
              <w:t xml:space="preserve">　国際観光ホテル整備法（昭和24年法律第279号）第７条第１項又は第18条第２項において準用する第７条第１項の規定による施設に関する</w:t>
            </w:r>
            <w:r w:rsidR="00912F11" w:rsidRPr="00912F11">
              <w:rPr>
                <w:rFonts w:ascii="ＭＳ 明朝" w:eastAsia="ＭＳ 明朝" w:hAnsi="ＭＳ 明朝" w:hint="eastAsia"/>
                <w:sz w:val="22"/>
              </w:rPr>
              <w:t>登録事項の変更の届出</w:t>
            </w:r>
          </w:p>
        </w:tc>
      </w:tr>
      <w:tr w:rsidR="00912F11" w:rsidRPr="00912F11" w14:paraId="3FFDA0B8" w14:textId="77777777" w:rsidTr="00066134">
        <w:trPr>
          <w:trHeight w:val="397"/>
        </w:trPr>
        <w:tc>
          <w:tcPr>
            <w:tcW w:w="712" w:type="dxa"/>
            <w:gridSpan w:val="2"/>
            <w:tcBorders>
              <w:top w:val="nil"/>
              <w:bottom w:val="nil"/>
              <w:right w:val="nil"/>
            </w:tcBorders>
          </w:tcPr>
          <w:p w14:paraId="176C20D7" w14:textId="5BD791A9" w:rsidR="00912F11" w:rsidRPr="00066134" w:rsidRDefault="00912F11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キ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14:paraId="2A34A07D" w14:textId="5F38F5CB" w:rsidR="00912F11" w:rsidRPr="00912F11" w:rsidRDefault="00912F11" w:rsidP="00A353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風俗営業等の規制及び業務の適正化に関する法律（昭和23年法律第122号）第３条規定による営業の許可</w:t>
            </w:r>
          </w:p>
        </w:tc>
      </w:tr>
      <w:tr w:rsidR="00912F11" w:rsidRPr="00912F11" w14:paraId="7B9E348E" w14:textId="77777777" w:rsidTr="00066134">
        <w:trPr>
          <w:trHeight w:val="397"/>
        </w:trPr>
        <w:tc>
          <w:tcPr>
            <w:tcW w:w="712" w:type="dxa"/>
            <w:gridSpan w:val="2"/>
            <w:tcBorders>
              <w:top w:val="nil"/>
              <w:right w:val="nil"/>
            </w:tcBorders>
          </w:tcPr>
          <w:p w14:paraId="30AAFF2A" w14:textId="77FBDB21" w:rsidR="00912F11" w:rsidRPr="00066134" w:rsidRDefault="00912F11" w:rsidP="009F421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066134">
              <w:rPr>
                <w:rFonts w:ascii="ＭＳ 明朝" w:eastAsia="ＭＳ 明朝" w:hAnsi="ＭＳ 明朝" w:hint="eastAsia"/>
                <w:sz w:val="22"/>
              </w:rPr>
              <w:t>ク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199" w:type="dxa"/>
            <w:gridSpan w:val="10"/>
            <w:tcBorders>
              <w:top w:val="nil"/>
              <w:left w:val="nil"/>
            </w:tcBorders>
            <w:vAlign w:val="center"/>
          </w:tcPr>
          <w:p w14:paraId="2B0BB7FD" w14:textId="4D320615" w:rsidR="00912F11" w:rsidRDefault="00912F11" w:rsidP="00A3536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風俗営業等の指揮及び業務の適正化に関する法律（昭和23年法律第122号）第９条規定による構造又は設備の変更等の承認、届出</w:t>
            </w:r>
          </w:p>
        </w:tc>
      </w:tr>
      <w:tr w:rsidR="005220D0" w:rsidRPr="00912F11" w14:paraId="0671D64E" w14:textId="77777777" w:rsidTr="005220D0">
        <w:trPr>
          <w:trHeight w:val="397"/>
        </w:trPr>
        <w:tc>
          <w:tcPr>
            <w:tcW w:w="1696" w:type="dxa"/>
            <w:gridSpan w:val="5"/>
            <w:vAlign w:val="center"/>
          </w:tcPr>
          <w:p w14:paraId="5960A2B1" w14:textId="397A3938" w:rsidR="005220D0" w:rsidRDefault="005220D0" w:rsidP="00EF5D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整理番号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62" w:type="dxa"/>
            <w:gridSpan w:val="3"/>
            <w:vAlign w:val="center"/>
          </w:tcPr>
          <w:p w14:paraId="6B4E4334" w14:textId="77777777" w:rsidR="005220D0" w:rsidRDefault="005220D0" w:rsidP="00A353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475191A" w14:textId="12427ADC" w:rsidR="005220D0" w:rsidRDefault="005220D0" w:rsidP="00EF5D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交付番号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53" w:type="dxa"/>
            <w:gridSpan w:val="2"/>
            <w:vAlign w:val="center"/>
          </w:tcPr>
          <w:p w14:paraId="453E69E9" w14:textId="68672E1B" w:rsidR="005220D0" w:rsidRDefault="005220D0" w:rsidP="00A353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20D0" w:rsidRPr="00912F11" w14:paraId="77ABB439" w14:textId="77777777" w:rsidTr="005220D0">
        <w:trPr>
          <w:trHeight w:val="397"/>
        </w:trPr>
        <w:tc>
          <w:tcPr>
            <w:tcW w:w="1696" w:type="dxa"/>
            <w:gridSpan w:val="5"/>
            <w:vAlign w:val="center"/>
          </w:tcPr>
          <w:p w14:paraId="6891969F" w14:textId="20F1EA0B" w:rsidR="005220D0" w:rsidRDefault="005220D0" w:rsidP="00EF5D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受理年月日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62" w:type="dxa"/>
            <w:gridSpan w:val="3"/>
            <w:vAlign w:val="center"/>
          </w:tcPr>
          <w:p w14:paraId="344C36EA" w14:textId="77777777" w:rsidR="005220D0" w:rsidRDefault="005220D0" w:rsidP="00A3536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6AE39116" w14:textId="1B6FFDED" w:rsidR="005220D0" w:rsidRDefault="005220D0" w:rsidP="00EF5D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交付年月日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3253" w:type="dxa"/>
            <w:gridSpan w:val="2"/>
            <w:vAlign w:val="center"/>
          </w:tcPr>
          <w:p w14:paraId="3741F047" w14:textId="77777777" w:rsidR="005220D0" w:rsidRDefault="005220D0" w:rsidP="00A3536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20D0" w:rsidRPr="00912F11" w14:paraId="6FF7E3F5" w14:textId="77777777" w:rsidTr="00066134">
        <w:trPr>
          <w:trHeight w:val="397"/>
        </w:trPr>
        <w:tc>
          <w:tcPr>
            <w:tcW w:w="3261" w:type="dxa"/>
            <w:gridSpan w:val="7"/>
            <w:vAlign w:val="center"/>
          </w:tcPr>
          <w:p w14:paraId="204F0FF6" w14:textId="21D8B91E" w:rsidR="005220D0" w:rsidRPr="005220D0" w:rsidRDefault="005220D0" w:rsidP="00EF5DD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受　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付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欄</w:t>
            </w:r>
          </w:p>
        </w:tc>
        <w:tc>
          <w:tcPr>
            <w:tcW w:w="6650" w:type="dxa"/>
            <w:gridSpan w:val="5"/>
            <w:vAlign w:val="center"/>
          </w:tcPr>
          <w:p w14:paraId="6244442A" w14:textId="1FDDB532" w:rsidR="005220D0" w:rsidRPr="005220D0" w:rsidRDefault="005220D0" w:rsidP="00EF5DD6">
            <w:pPr>
              <w:pStyle w:val="a4"/>
              <w:numPr>
                <w:ilvl w:val="0"/>
                <w:numId w:val="3"/>
              </w:numPr>
              <w:ind w:leftChars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経　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過　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欄</w:t>
            </w:r>
          </w:p>
        </w:tc>
      </w:tr>
      <w:tr w:rsidR="005220D0" w:rsidRPr="00912F11" w14:paraId="55EE1287" w14:textId="77777777" w:rsidTr="00066134">
        <w:trPr>
          <w:trHeight w:val="1858"/>
        </w:trPr>
        <w:tc>
          <w:tcPr>
            <w:tcW w:w="3261" w:type="dxa"/>
            <w:gridSpan w:val="7"/>
            <w:tcBorders>
              <w:bottom w:val="single" w:sz="4" w:space="0" w:color="auto"/>
            </w:tcBorders>
            <w:vAlign w:val="center"/>
          </w:tcPr>
          <w:p w14:paraId="0D3ABC16" w14:textId="77777777" w:rsidR="005220D0" w:rsidRP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50" w:type="dxa"/>
            <w:gridSpan w:val="5"/>
            <w:tcBorders>
              <w:bottom w:val="single" w:sz="4" w:space="0" w:color="auto"/>
            </w:tcBorders>
            <w:vAlign w:val="center"/>
          </w:tcPr>
          <w:p w14:paraId="214E5A61" w14:textId="77777777" w:rsidR="005220D0" w:rsidRP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220D0" w:rsidRPr="00912F11" w14:paraId="53A25360" w14:textId="77777777" w:rsidTr="009F4214">
        <w:trPr>
          <w:trHeight w:val="397"/>
        </w:trPr>
        <w:tc>
          <w:tcPr>
            <w:tcW w:w="846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31A443A4" w14:textId="177D1004" w:rsidR="005220D0" w:rsidRPr="005220D0" w:rsidRDefault="005220D0" w:rsidP="00EF5DD6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30" w:type="dxa"/>
            <w:tcBorders>
              <w:left w:val="nil"/>
              <w:bottom w:val="nil"/>
              <w:right w:val="nil"/>
            </w:tcBorders>
            <w:vAlign w:val="center"/>
          </w:tcPr>
          <w:p w14:paraId="59794A15" w14:textId="33DC1C8E" w:rsidR="005220D0" w:rsidRP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635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14:paraId="1D1BEEBC" w14:textId="618F71A3" w:rsidR="005220D0" w:rsidRP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この用紙の大きさは、日本産業規格Ａ４とすること。</w:t>
            </w:r>
          </w:p>
        </w:tc>
      </w:tr>
      <w:tr w:rsidR="005220D0" w:rsidRPr="00912F11" w14:paraId="79BF1DB6" w14:textId="77777777" w:rsidTr="009F4214">
        <w:trPr>
          <w:trHeight w:val="397"/>
        </w:trPr>
        <w:tc>
          <w:tcPr>
            <w:tcW w:w="84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CD406" w14:textId="77777777" w:rsid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EB243" w14:textId="1E4048C8" w:rsid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  <w:r w:rsidR="009F42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63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98423" w14:textId="0E282517" w:rsidR="005220D0" w:rsidRDefault="005220D0" w:rsidP="005220D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※印の欄は記入しないこと。</w:t>
            </w:r>
          </w:p>
        </w:tc>
      </w:tr>
    </w:tbl>
    <w:p w14:paraId="1829AD6D" w14:textId="77777777" w:rsidR="000B1078" w:rsidRPr="00A35363" w:rsidRDefault="000B1078">
      <w:pPr>
        <w:rPr>
          <w:rFonts w:ascii="ＭＳ 明朝" w:eastAsia="ＭＳ 明朝" w:hAnsi="ＭＳ 明朝"/>
        </w:rPr>
      </w:pPr>
    </w:p>
    <w:sectPr w:rsidR="000B1078" w:rsidRPr="00A35363" w:rsidSect="00A35363">
      <w:pgSz w:w="11906" w:h="16838"/>
      <w:pgMar w:top="1247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1CE"/>
    <w:multiLevelType w:val="hybridMultilevel"/>
    <w:tmpl w:val="AE625BCE"/>
    <w:lvl w:ilvl="0" w:tplc="664004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A75617"/>
    <w:multiLevelType w:val="hybridMultilevel"/>
    <w:tmpl w:val="EEA02866"/>
    <w:lvl w:ilvl="0" w:tplc="664004B2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29349FB"/>
    <w:multiLevelType w:val="hybridMultilevel"/>
    <w:tmpl w:val="F5CE9D7C"/>
    <w:lvl w:ilvl="0" w:tplc="DF7660B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0378355">
    <w:abstractNumId w:val="0"/>
  </w:num>
  <w:num w:numId="2" w16cid:durableId="1688215948">
    <w:abstractNumId w:val="1"/>
  </w:num>
  <w:num w:numId="3" w16cid:durableId="2111125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363"/>
    <w:rsid w:val="00066134"/>
    <w:rsid w:val="000B1078"/>
    <w:rsid w:val="000E3461"/>
    <w:rsid w:val="005220D0"/>
    <w:rsid w:val="0055650E"/>
    <w:rsid w:val="00575988"/>
    <w:rsid w:val="008B0143"/>
    <w:rsid w:val="00912F11"/>
    <w:rsid w:val="009F4214"/>
    <w:rsid w:val="00A35363"/>
    <w:rsid w:val="00AE57F6"/>
    <w:rsid w:val="00BF2C3F"/>
    <w:rsid w:val="00C217A7"/>
    <w:rsid w:val="00C52829"/>
    <w:rsid w:val="00C5702E"/>
    <w:rsid w:val="00DA16C8"/>
    <w:rsid w:val="00E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BFC070"/>
  <w15:chartTrackingRefBased/>
  <w15:docId w15:val="{7C8A349E-6445-4726-AD5C-3CAF6249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5363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5220D0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5220D0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5220D0"/>
  </w:style>
  <w:style w:type="paragraph" w:styleId="a8">
    <w:name w:val="annotation subject"/>
    <w:basedOn w:val="a6"/>
    <w:next w:val="a6"/>
    <w:link w:val="a9"/>
    <w:uiPriority w:val="99"/>
    <w:semiHidden/>
    <w:unhideWhenUsed/>
    <w:rsid w:val="005220D0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220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2</cp:revision>
  <dcterms:created xsi:type="dcterms:W3CDTF">2022-04-12T06:58:00Z</dcterms:created>
  <dcterms:modified xsi:type="dcterms:W3CDTF">2022-05-02T07:01:00Z</dcterms:modified>
</cp:coreProperties>
</file>