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5" w:tblpY="1"/>
        <w:tblOverlap w:val="never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555"/>
        <w:gridCol w:w="13"/>
        <w:gridCol w:w="1993"/>
        <w:gridCol w:w="825"/>
        <w:gridCol w:w="723"/>
        <w:gridCol w:w="851"/>
        <w:gridCol w:w="1329"/>
        <w:gridCol w:w="2359"/>
        <w:gridCol w:w="101"/>
        <w:gridCol w:w="223"/>
      </w:tblGrid>
      <w:tr w:rsidR="005C5255" w:rsidRPr="00700B4F" w14:paraId="475938C3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C655C" w14:textId="7688DDEF" w:rsidR="005C5255" w:rsidRPr="00700B4F" w:rsidRDefault="00966C9D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様式第10号</w:t>
            </w:r>
          </w:p>
        </w:tc>
      </w:tr>
      <w:tr w:rsidR="005C5255" w:rsidRPr="00700B4F" w14:paraId="17C3940A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95877" w14:textId="16F38229" w:rsidR="005C5255" w:rsidRPr="00700B4F" w:rsidRDefault="005C5255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700B4F" w:rsidRPr="00700B4F" w14:paraId="63EC6C97" w14:textId="77777777" w:rsidTr="00BF3E66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3D62D" w14:textId="16D51239" w:rsidR="00700B4F" w:rsidRPr="00700B4F" w:rsidRDefault="00700B4F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F3E66">
              <w:rPr>
                <w:rFonts w:hAnsi="ＭＳ 明朝" w:hint="eastAsia"/>
                <w:spacing w:val="44"/>
                <w:sz w:val="22"/>
                <w:szCs w:val="22"/>
                <w:fitText w:val="1760" w:id="-1540687616"/>
              </w:rPr>
              <w:t>改修等報告</w:t>
            </w:r>
            <w:r w:rsidRPr="00BF3E66">
              <w:rPr>
                <w:rFonts w:hAnsi="ＭＳ 明朝" w:hint="eastAsia"/>
                <w:sz w:val="22"/>
                <w:szCs w:val="22"/>
                <w:fitText w:val="1760" w:id="-1540687616"/>
              </w:rPr>
              <w:t>書</w:t>
            </w:r>
          </w:p>
        </w:tc>
      </w:tr>
      <w:tr w:rsidR="00BF3E66" w:rsidRPr="00700B4F" w14:paraId="42E9B9A5" w14:textId="77777777" w:rsidTr="00BF3E66">
        <w:trPr>
          <w:trHeight w:val="515"/>
        </w:trPr>
        <w:tc>
          <w:tcPr>
            <w:tcW w:w="975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9B24F" w14:textId="77777777" w:rsidR="00BF3E66" w:rsidRDefault="00BF3E66" w:rsidP="00BF3E66">
            <w:pPr>
              <w:wordWrap/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0F4BC" w14:textId="37B728E4" w:rsidR="00BF3E66" w:rsidRPr="00700B4F" w:rsidRDefault="00BF3E66" w:rsidP="00BF3E66">
            <w:pPr>
              <w:wordWrap/>
              <w:snapToGrid w:val="0"/>
              <w:jc w:val="lef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00B4F" w:rsidRPr="00700B4F" w14:paraId="44D8AE93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6A65A" w14:textId="77777777" w:rsidR="00700B4F" w:rsidRPr="00700B4F" w:rsidRDefault="00700B4F" w:rsidP="00BF3E66">
            <w:pPr>
              <w:wordWrap/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C5255" w:rsidRPr="00700B4F" w14:paraId="72F60E4F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0EAA2" w14:textId="478EDAB4" w:rsidR="005C5255" w:rsidRPr="00700B4F" w:rsidRDefault="00966C9D" w:rsidP="00BF3E66">
            <w:pPr>
              <w:wordWrap/>
              <w:snapToGrid w:val="0"/>
              <w:ind w:firstLineChars="100" w:firstLine="248"/>
              <w:rPr>
                <w:rFonts w:hAnsi="ＭＳ 明朝"/>
                <w:sz w:val="22"/>
                <w:szCs w:val="22"/>
              </w:rPr>
            </w:pPr>
            <w:r w:rsidRPr="00BF3E66">
              <w:rPr>
                <w:rFonts w:hAnsi="ＭＳ 明朝" w:hint="eastAsia"/>
                <w:spacing w:val="14"/>
                <w:sz w:val="22"/>
                <w:szCs w:val="22"/>
                <w:fitText w:val="3190" w:id="-1519725312"/>
              </w:rPr>
              <w:t>島尻消防組合消防本部消防</w:t>
            </w:r>
            <w:r w:rsidRPr="00BF3E66">
              <w:rPr>
                <w:rFonts w:hAnsi="ＭＳ 明朝" w:hint="eastAsia"/>
                <w:spacing w:val="-2"/>
                <w:sz w:val="22"/>
                <w:szCs w:val="22"/>
                <w:fitText w:val="3190" w:id="-1519725312"/>
              </w:rPr>
              <w:t>長</w:t>
            </w:r>
            <w:r w:rsidRPr="00700B4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F3DD0">
              <w:rPr>
                <w:rFonts w:hAnsi="ＭＳ 明朝" w:hint="eastAsia"/>
                <w:sz w:val="22"/>
                <w:szCs w:val="22"/>
              </w:rPr>
              <w:t>様</w:t>
            </w:r>
          </w:p>
        </w:tc>
      </w:tr>
      <w:tr w:rsidR="00700B4F" w:rsidRPr="00700B4F" w14:paraId="31D07573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94EC9" w14:textId="77777777" w:rsidR="00700B4F" w:rsidRPr="00700B4F" w:rsidRDefault="00700B4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DF1412" w:rsidRPr="00700B4F" w14:paraId="01F8DCDF" w14:textId="77777777" w:rsidTr="00BF3E66">
        <w:trPr>
          <w:trHeight w:val="515"/>
        </w:trPr>
        <w:tc>
          <w:tcPr>
            <w:tcW w:w="51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FF010A" w14:textId="6DDB429F" w:rsidR="00DF1412" w:rsidRPr="00700B4F" w:rsidRDefault="00DF1412" w:rsidP="00BF3E66">
            <w:pPr>
              <w:wordWrap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45E9" w14:textId="6E4097BE" w:rsidR="00DF1412" w:rsidRPr="00700B4F" w:rsidRDefault="00BF3E66" w:rsidP="00BF3E66">
            <w:pPr>
              <w:wordWrap/>
              <w:snapToGrid w:val="0"/>
              <w:ind w:rightChars="18" w:right="38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  <w:r w:rsidR="0096107F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DA63" w14:textId="4EFAECD7" w:rsidR="00DF1412" w:rsidRPr="00700B4F" w:rsidRDefault="00DF1412" w:rsidP="00BF3E66">
            <w:pPr>
              <w:wordWrap/>
              <w:snapToGrid w:val="0"/>
              <w:ind w:right="88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90F9D" w14:textId="7014B5F9" w:rsidR="00DF1412" w:rsidRPr="00700B4F" w:rsidRDefault="00DF1412" w:rsidP="00BF3E66">
            <w:pPr>
              <w:wordWrap/>
              <w:snapToGrid w:val="0"/>
              <w:ind w:right="88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F1412" w:rsidRPr="00700B4F" w14:paraId="185AC8BA" w14:textId="77777777" w:rsidTr="00BF3E66">
        <w:trPr>
          <w:trHeight w:val="515"/>
        </w:trPr>
        <w:tc>
          <w:tcPr>
            <w:tcW w:w="51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69F9E" w14:textId="7A379A4D" w:rsidR="00DF1412" w:rsidRPr="00700B4F" w:rsidRDefault="00DF1412" w:rsidP="00BF3E66">
            <w:pPr>
              <w:wordWrap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64B4" w14:textId="044F6492" w:rsidR="00DF1412" w:rsidRPr="00700B4F" w:rsidRDefault="00DF1412" w:rsidP="00BF3E66">
            <w:pPr>
              <w:wordWrap/>
              <w:snapToGrid w:val="0"/>
              <w:ind w:rightChars="18" w:right="38"/>
              <w:jc w:val="distribute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氏名</w:t>
            </w:r>
            <w:r w:rsidR="0096107F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3014" w14:textId="0B5CDBCF" w:rsidR="00DF1412" w:rsidRPr="00700B4F" w:rsidRDefault="00DF1412" w:rsidP="00BF3E66">
            <w:pPr>
              <w:wordWrap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02DD4" w14:textId="65960691" w:rsidR="00DF1412" w:rsidRPr="00700B4F" w:rsidRDefault="00DF1412" w:rsidP="00BF3E66">
            <w:pPr>
              <w:wordWrap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F1412" w:rsidRPr="00700B4F" w14:paraId="04E13525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AD884" w14:textId="77777777" w:rsidR="00DF1412" w:rsidRPr="00700B4F" w:rsidRDefault="00DF1412" w:rsidP="00BF3E66">
            <w:pPr>
              <w:wordWrap/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C5255" w:rsidRPr="00700B4F" w14:paraId="662FDA99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09A65" w14:textId="2E6B3FF4" w:rsidR="005C5255" w:rsidRPr="00700B4F" w:rsidRDefault="00966C9D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 xml:space="preserve">　　　　年　　月　　</w:t>
            </w:r>
            <w:proofErr w:type="gramStart"/>
            <w:r w:rsidRPr="00700B4F">
              <w:rPr>
                <w:rFonts w:hAnsi="ＭＳ 明朝" w:hint="eastAsia"/>
                <w:sz w:val="22"/>
                <w:szCs w:val="22"/>
              </w:rPr>
              <w:t>日付け</w:t>
            </w:r>
            <w:proofErr w:type="gramEnd"/>
            <w:r w:rsidRPr="00700B4F">
              <w:rPr>
                <w:rFonts w:hAnsi="ＭＳ 明朝" w:hint="eastAsia"/>
                <w:sz w:val="22"/>
                <w:szCs w:val="22"/>
              </w:rPr>
              <w:t>の立入検査結果通知書により指摘された事項については、下記のとおり改修等をしました。</w:t>
            </w:r>
          </w:p>
        </w:tc>
      </w:tr>
      <w:tr w:rsidR="00700B4F" w:rsidRPr="00700B4F" w14:paraId="5B40D21A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BA90B" w14:textId="77777777" w:rsidR="00700B4F" w:rsidRPr="00700B4F" w:rsidRDefault="00700B4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5C5255" w:rsidRPr="00700B4F" w14:paraId="1AC9A96D" w14:textId="77777777" w:rsidTr="0096107F">
        <w:trPr>
          <w:trHeight w:val="515"/>
        </w:trPr>
        <w:tc>
          <w:tcPr>
            <w:tcW w:w="99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4FE39" w14:textId="02B2CC02" w:rsidR="005C5255" w:rsidRPr="00700B4F" w:rsidRDefault="00DF1412" w:rsidP="00BF3E66">
            <w:pPr>
              <w:wordWrap/>
              <w:snapToGrid w:val="0"/>
              <w:ind w:rightChars="-24" w:right="-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="00966C9D" w:rsidRPr="00700B4F">
              <w:rPr>
                <w:rFonts w:hAnsi="ＭＳ 明朝" w:hint="eastAsia"/>
                <w:sz w:val="22"/>
                <w:szCs w:val="22"/>
              </w:rPr>
              <w:t>防火管理者又は危険物保安監督者</w:t>
            </w:r>
          </w:p>
        </w:tc>
      </w:tr>
      <w:tr w:rsidR="00DF1412" w:rsidRPr="00700B4F" w14:paraId="59463D4B" w14:textId="77777777" w:rsidTr="0096107F">
        <w:trPr>
          <w:trHeight w:val="515"/>
        </w:trPr>
        <w:tc>
          <w:tcPr>
            <w:tcW w:w="5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A8E07" w14:textId="493F5D50" w:rsidR="00DF1412" w:rsidRPr="00700B4F" w:rsidRDefault="00DF1412" w:rsidP="00BF3E66">
            <w:pPr>
              <w:wordWrap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F79FF" w14:textId="3F0A4A8F" w:rsidR="00DF1412" w:rsidRPr="00700B4F" w:rsidRDefault="00DF1412" w:rsidP="00BF3E66">
            <w:pPr>
              <w:wordWrap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氏名</w:t>
            </w:r>
            <w:r w:rsidR="00BF3E6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9C70" w14:textId="2E48F944" w:rsidR="00DF1412" w:rsidRPr="00700B4F" w:rsidRDefault="00DF1412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774C11" w:rsidRPr="00700B4F" w14:paraId="51997AB0" w14:textId="77777777" w:rsidTr="0096107F">
        <w:trPr>
          <w:trHeight w:val="515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4D485B74" w14:textId="08DB3794" w:rsidR="00774C11" w:rsidRPr="00700B4F" w:rsidRDefault="00774C11" w:rsidP="00BF3E66">
            <w:pPr>
              <w:wordWrap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指摘番号</w:t>
            </w:r>
            <w:r w:rsidR="00BF3E6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6BE956E4" w14:textId="5CEFE442" w:rsidR="00774C11" w:rsidRPr="00700B4F" w:rsidRDefault="00774C11" w:rsidP="00BF3E66">
            <w:pPr>
              <w:wordWrap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改修等の概要</w:t>
            </w:r>
            <w:r w:rsidR="00BF3E6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14:paraId="71B75C4A" w14:textId="7A149A5B" w:rsidR="00774C11" w:rsidRPr="00700B4F" w:rsidRDefault="00774C11" w:rsidP="00BF3E66">
            <w:pPr>
              <w:wordWrap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改修等年月日</w:t>
            </w:r>
            <w:r w:rsidR="00BF3E6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vAlign w:val="center"/>
          </w:tcPr>
          <w:p w14:paraId="225C7FA4" w14:textId="400A5964" w:rsidR="00774C11" w:rsidRPr="00700B4F" w:rsidRDefault="00774C11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※　摘</w:t>
            </w:r>
            <w:r w:rsidR="00727CDC" w:rsidRPr="00700B4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00B4F">
              <w:rPr>
                <w:rFonts w:hAnsi="ＭＳ 明朝" w:hint="eastAsia"/>
                <w:sz w:val="22"/>
                <w:szCs w:val="22"/>
              </w:rPr>
              <w:t>用</w:t>
            </w:r>
            <w:r w:rsidR="00BF3E66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774C11" w:rsidRPr="00700B4F" w14:paraId="7E777131" w14:textId="77777777" w:rsidTr="0096107F">
        <w:trPr>
          <w:trHeight w:val="515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04900D" w14:textId="339C7538" w:rsidR="00774C11" w:rsidRPr="00700B4F" w:rsidRDefault="00774C11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16FB98" w14:textId="6935E267" w:rsidR="00774C11" w:rsidRPr="00700B4F" w:rsidRDefault="00774C11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ECAE3" w14:textId="533B8114" w:rsidR="00774C11" w:rsidRPr="00700B4F" w:rsidRDefault="00774C11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7A4A0B" w14:textId="1449AB1B" w:rsidR="00774C11" w:rsidRPr="00700B4F" w:rsidRDefault="00774C11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66C9D" w:rsidRPr="00700B4F" w14:paraId="55416D95" w14:textId="77777777" w:rsidTr="0096107F">
        <w:trPr>
          <w:trHeight w:val="515"/>
        </w:trPr>
        <w:tc>
          <w:tcPr>
            <w:tcW w:w="15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06BC16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6A8039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5B14C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2F78FE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66C9D" w:rsidRPr="00700B4F" w14:paraId="5E173074" w14:textId="77777777" w:rsidTr="0096107F">
        <w:trPr>
          <w:trHeight w:val="515"/>
        </w:trPr>
        <w:tc>
          <w:tcPr>
            <w:tcW w:w="15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088BBC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E56EA8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D30830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EDD528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66C9D" w:rsidRPr="00700B4F" w14:paraId="7AD46B96" w14:textId="77777777" w:rsidTr="0096107F">
        <w:trPr>
          <w:trHeight w:val="515"/>
        </w:trPr>
        <w:tc>
          <w:tcPr>
            <w:tcW w:w="155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426C9C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4DA2A5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656517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E3F255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66C9D" w:rsidRPr="00700B4F" w14:paraId="6C649E8D" w14:textId="77777777" w:rsidTr="0096107F">
        <w:trPr>
          <w:trHeight w:val="515"/>
        </w:trPr>
        <w:tc>
          <w:tcPr>
            <w:tcW w:w="155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9F8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BC7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E5C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AB0" w14:textId="77777777" w:rsidR="00966C9D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774C11" w:rsidRPr="00700B4F" w14:paraId="62726E37" w14:textId="77777777" w:rsidTr="0096107F">
        <w:trPr>
          <w:trHeight w:val="515"/>
        </w:trPr>
        <w:tc>
          <w:tcPr>
            <w:tcW w:w="3560" w:type="dxa"/>
            <w:gridSpan w:val="4"/>
            <w:tcBorders>
              <w:top w:val="single" w:sz="4" w:space="0" w:color="auto"/>
            </w:tcBorders>
            <w:vAlign w:val="center"/>
          </w:tcPr>
          <w:p w14:paraId="473E65E7" w14:textId="6B21A743" w:rsidR="00774C11" w:rsidRPr="00700B4F" w:rsidRDefault="00774C11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※</w:t>
            </w:r>
            <w:r w:rsidR="00966C9D" w:rsidRPr="00700B4F">
              <w:rPr>
                <w:rFonts w:hAnsi="ＭＳ 明朝" w:hint="eastAsia"/>
                <w:sz w:val="22"/>
                <w:szCs w:val="22"/>
              </w:rPr>
              <w:t xml:space="preserve">　受</w:t>
            </w:r>
            <w:r w:rsidR="0096107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66C9D" w:rsidRPr="00700B4F">
              <w:rPr>
                <w:rFonts w:hAnsi="ＭＳ 明朝" w:hint="eastAsia"/>
                <w:sz w:val="22"/>
                <w:szCs w:val="22"/>
              </w:rPr>
              <w:t>付　欄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</w:tcBorders>
            <w:vAlign w:val="center"/>
          </w:tcPr>
          <w:p w14:paraId="3FD8278F" w14:textId="6A0A25F7" w:rsidR="00774C11" w:rsidRPr="00700B4F" w:rsidRDefault="00966C9D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※　経</w:t>
            </w:r>
            <w:r w:rsidR="0096107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00B4F">
              <w:rPr>
                <w:rFonts w:hAnsi="ＭＳ 明朝" w:hint="eastAsia"/>
                <w:sz w:val="22"/>
                <w:szCs w:val="22"/>
              </w:rPr>
              <w:t>過　欄</w:t>
            </w:r>
          </w:p>
        </w:tc>
      </w:tr>
      <w:tr w:rsidR="00966C9D" w:rsidRPr="00700B4F" w14:paraId="470450C6" w14:textId="77777777" w:rsidTr="0096107F">
        <w:trPr>
          <w:trHeight w:val="2324"/>
        </w:trPr>
        <w:tc>
          <w:tcPr>
            <w:tcW w:w="3560" w:type="dxa"/>
            <w:gridSpan w:val="4"/>
            <w:tcBorders>
              <w:bottom w:val="single" w:sz="4" w:space="0" w:color="auto"/>
            </w:tcBorders>
          </w:tcPr>
          <w:p w14:paraId="2A13437E" w14:textId="77777777" w:rsidR="00966C9D" w:rsidRPr="00700B4F" w:rsidRDefault="00966C9D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8" w:type="dxa"/>
            <w:gridSpan w:val="7"/>
            <w:tcBorders>
              <w:bottom w:val="single" w:sz="4" w:space="0" w:color="auto"/>
            </w:tcBorders>
          </w:tcPr>
          <w:p w14:paraId="75974378" w14:textId="7654B0E5" w:rsidR="00966C9D" w:rsidRPr="00700B4F" w:rsidRDefault="00966C9D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96107F" w:rsidRPr="00700B4F" w14:paraId="77662D2C" w14:textId="77777777" w:rsidTr="0096107F">
        <w:trPr>
          <w:trHeight w:val="283"/>
        </w:trPr>
        <w:tc>
          <w:tcPr>
            <w:tcW w:w="997" w:type="dxa"/>
            <w:vMerge w:val="restart"/>
            <w:tcBorders>
              <w:left w:val="nil"/>
              <w:right w:val="nil"/>
            </w:tcBorders>
          </w:tcPr>
          <w:p w14:paraId="31CBA2C2" w14:textId="35C9D09E" w:rsidR="0096107F" w:rsidRPr="00700B4F" w:rsidRDefault="0096107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（注）</w:t>
            </w: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</w:tcPr>
          <w:p w14:paraId="5AFB28F1" w14:textId="58A029BF" w:rsidR="0096107F" w:rsidRPr="00700B4F" w:rsidRDefault="0096107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402" w:type="dxa"/>
            <w:gridSpan w:val="8"/>
            <w:tcBorders>
              <w:left w:val="nil"/>
              <w:bottom w:val="nil"/>
              <w:right w:val="nil"/>
            </w:tcBorders>
          </w:tcPr>
          <w:p w14:paraId="705E9424" w14:textId="010B2E9B" w:rsidR="0096107F" w:rsidRPr="00700B4F" w:rsidRDefault="0096107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 xml:space="preserve">　※印は、記入しないこと。</w:t>
            </w:r>
          </w:p>
        </w:tc>
      </w:tr>
      <w:tr w:rsidR="0096107F" w:rsidRPr="00700B4F" w14:paraId="2CB33F7A" w14:textId="77777777" w:rsidTr="0096107F">
        <w:trPr>
          <w:trHeight w:val="283"/>
        </w:trPr>
        <w:tc>
          <w:tcPr>
            <w:tcW w:w="997" w:type="dxa"/>
            <w:vMerge/>
            <w:tcBorders>
              <w:left w:val="nil"/>
              <w:right w:val="nil"/>
            </w:tcBorders>
            <w:vAlign w:val="center"/>
          </w:tcPr>
          <w:p w14:paraId="0D5DBDC1" w14:textId="77777777" w:rsidR="0096107F" w:rsidRPr="00700B4F" w:rsidRDefault="0096107F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54105" w14:textId="44EF764C" w:rsidR="0096107F" w:rsidRPr="00700B4F" w:rsidRDefault="0096107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DC4796" w14:textId="64198A0A" w:rsidR="0096107F" w:rsidRPr="00700B4F" w:rsidRDefault="0096107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 xml:space="preserve">　項目が多い場合は、別紙により添付すること。</w:t>
            </w:r>
          </w:p>
        </w:tc>
      </w:tr>
      <w:tr w:rsidR="0096107F" w:rsidRPr="00700B4F" w14:paraId="4F42E9CF" w14:textId="77777777" w:rsidTr="0096107F">
        <w:trPr>
          <w:trHeight w:val="283"/>
        </w:trPr>
        <w:tc>
          <w:tcPr>
            <w:tcW w:w="9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48CBFF" w14:textId="77777777" w:rsidR="0096107F" w:rsidRPr="00700B4F" w:rsidRDefault="0096107F" w:rsidP="00BF3E66">
            <w:pPr>
              <w:wordWrap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6B973" w14:textId="36A7DF7C" w:rsidR="0096107F" w:rsidRPr="00700B4F" w:rsidRDefault="0096107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C53303" w14:textId="4B05DCCF" w:rsidR="0096107F" w:rsidRPr="00700B4F" w:rsidRDefault="0096107F" w:rsidP="00BF3E66">
            <w:pPr>
              <w:wordWrap/>
              <w:snapToGrid w:val="0"/>
              <w:rPr>
                <w:rFonts w:hAnsi="ＭＳ 明朝"/>
                <w:sz w:val="22"/>
                <w:szCs w:val="22"/>
              </w:rPr>
            </w:pPr>
            <w:r w:rsidRPr="00700B4F">
              <w:rPr>
                <w:rFonts w:hAnsi="ＭＳ 明朝" w:hint="eastAsia"/>
                <w:sz w:val="22"/>
                <w:szCs w:val="22"/>
              </w:rPr>
              <w:t xml:space="preserve">　未改修等の事項については、改修計画の内容を記載すること。</w:t>
            </w:r>
          </w:p>
        </w:tc>
      </w:tr>
    </w:tbl>
    <w:p w14:paraId="7B8DDE4F" w14:textId="3AF4C126" w:rsidR="00774C11" w:rsidRDefault="00774C11" w:rsidP="0096107F">
      <w:pPr>
        <w:snapToGrid w:val="0"/>
      </w:pPr>
    </w:p>
    <w:sectPr w:rsidR="00774C11" w:rsidSect="005C5255">
      <w:pgSz w:w="11906" w:h="16838" w:code="9"/>
      <w:pgMar w:top="1247" w:right="567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F1FB" w14:textId="77777777" w:rsidR="00B54DFE" w:rsidRDefault="00B54DFE" w:rsidP="009775A6">
      <w:r>
        <w:separator/>
      </w:r>
    </w:p>
  </w:endnote>
  <w:endnote w:type="continuationSeparator" w:id="0">
    <w:p w14:paraId="64C660BA" w14:textId="77777777" w:rsidR="00B54DFE" w:rsidRDefault="00B54DFE" w:rsidP="009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4A41" w14:textId="77777777" w:rsidR="00B54DFE" w:rsidRDefault="00B54DFE" w:rsidP="009775A6">
      <w:r>
        <w:separator/>
      </w:r>
    </w:p>
  </w:footnote>
  <w:footnote w:type="continuationSeparator" w:id="0">
    <w:p w14:paraId="183EDA12" w14:textId="77777777" w:rsidR="00B54DFE" w:rsidRDefault="00B54DFE" w:rsidP="0097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6"/>
    <w:rsid w:val="005C5255"/>
    <w:rsid w:val="00635B18"/>
    <w:rsid w:val="006F3DD0"/>
    <w:rsid w:val="00700B4F"/>
    <w:rsid w:val="00727CDC"/>
    <w:rsid w:val="00774C11"/>
    <w:rsid w:val="007B4481"/>
    <w:rsid w:val="008A783A"/>
    <w:rsid w:val="008E76FD"/>
    <w:rsid w:val="0096107F"/>
    <w:rsid w:val="00966C9D"/>
    <w:rsid w:val="009775A6"/>
    <w:rsid w:val="00B54DFE"/>
    <w:rsid w:val="00BF3E66"/>
    <w:rsid w:val="00D13F46"/>
    <w:rsid w:val="00DF1412"/>
    <w:rsid w:val="00E411DF"/>
    <w:rsid w:val="00E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C1406"/>
  <w14:defaultImageDpi w14:val="0"/>
  <w15:docId w15:val="{FCF99671-4485-4E02-8643-B8DE1E3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75A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77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75A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8</cp:revision>
  <cp:lastPrinted>2014-06-18T01:53:00Z</cp:lastPrinted>
  <dcterms:created xsi:type="dcterms:W3CDTF">2022-04-05T02:00:00Z</dcterms:created>
  <dcterms:modified xsi:type="dcterms:W3CDTF">2022-05-13T02:24:00Z</dcterms:modified>
</cp:coreProperties>
</file>