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4"/>
        <w:gridCol w:w="175"/>
        <w:gridCol w:w="261"/>
        <w:gridCol w:w="747"/>
        <w:gridCol w:w="835"/>
        <w:gridCol w:w="117"/>
        <w:gridCol w:w="847"/>
        <w:gridCol w:w="849"/>
        <w:gridCol w:w="420"/>
        <w:gridCol w:w="145"/>
        <w:gridCol w:w="984"/>
        <w:gridCol w:w="419"/>
        <w:gridCol w:w="145"/>
        <w:gridCol w:w="275"/>
        <w:gridCol w:w="925"/>
        <w:gridCol w:w="129"/>
        <w:gridCol w:w="982"/>
        <w:gridCol w:w="249"/>
        <w:gridCol w:w="130"/>
        <w:gridCol w:w="328"/>
      </w:tblGrid>
      <w:tr w:rsidR="00CE441D" w:rsidRPr="00CE441D" w14:paraId="1C00E6C5" w14:textId="77777777" w:rsidTr="008143F6">
        <w:trPr>
          <w:trHeight w:val="397"/>
        </w:trPr>
        <w:tc>
          <w:tcPr>
            <w:tcW w:w="981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F5E4A" w14:textId="3649C720" w:rsidR="00CE441D" w:rsidRPr="00CE441D" w:rsidRDefault="00F368A3" w:rsidP="00654DC2">
            <w:pPr>
              <w:snapToGrid w:val="0"/>
              <w:ind w:right="44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様式第１号</w:t>
            </w:r>
          </w:p>
        </w:tc>
      </w:tr>
      <w:tr w:rsidR="00CE441D" w:rsidRPr="00CE441D" w14:paraId="56875764" w14:textId="77777777" w:rsidTr="00C72552">
        <w:trPr>
          <w:trHeight w:val="397"/>
        </w:trPr>
        <w:tc>
          <w:tcPr>
            <w:tcW w:w="98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FB88A" w14:textId="3A0B0AEE" w:rsidR="00CE441D" w:rsidRPr="00CE441D" w:rsidRDefault="00F368A3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表示マーク交付（更新）申請書</w:t>
            </w:r>
          </w:p>
        </w:tc>
      </w:tr>
      <w:tr w:rsidR="00C72552" w:rsidRPr="00CE441D" w14:paraId="006AEA2A" w14:textId="77777777" w:rsidTr="00C72552">
        <w:trPr>
          <w:trHeight w:val="397"/>
        </w:trPr>
        <w:tc>
          <w:tcPr>
            <w:tcW w:w="948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773831" w14:textId="77777777" w:rsidR="00C72552" w:rsidRDefault="00C72552" w:rsidP="00C72552">
            <w:pPr>
              <w:snapToGrid w:val="0"/>
              <w:ind w:rightChars="-7" w:right="-17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EB856F" w14:textId="639AFEE6" w:rsidR="00C72552" w:rsidRPr="00CE441D" w:rsidRDefault="00C72552" w:rsidP="00C72552">
            <w:pPr>
              <w:snapToGrid w:val="0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368A3" w:rsidRPr="00CE441D" w14:paraId="530AB504" w14:textId="77777777" w:rsidTr="008143F6">
        <w:trPr>
          <w:trHeight w:val="397"/>
        </w:trPr>
        <w:tc>
          <w:tcPr>
            <w:tcW w:w="9813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278AF5" w14:textId="103BBD8A" w:rsidR="00F368A3" w:rsidRPr="00CE441D" w:rsidRDefault="00F368A3" w:rsidP="00654DC2">
            <w:pPr>
              <w:snapToGrid w:val="0"/>
              <w:ind w:firstLineChars="100" w:firstLine="24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54DC2">
              <w:rPr>
                <w:rFonts w:ascii="ＭＳ 明朝" w:hAnsi="ＭＳ 明朝" w:hint="eastAsia"/>
                <w:spacing w:val="14"/>
                <w:kern w:val="0"/>
                <w:sz w:val="22"/>
                <w:szCs w:val="22"/>
                <w:fitText w:val="3190" w:id="-1519727616"/>
              </w:rPr>
              <w:t>島尻消防組合消防本部消防</w:t>
            </w:r>
            <w:r w:rsidRPr="00654DC2">
              <w:rPr>
                <w:rFonts w:ascii="ＭＳ 明朝" w:hAnsi="ＭＳ 明朝" w:hint="eastAsia"/>
                <w:spacing w:val="-2"/>
                <w:kern w:val="0"/>
                <w:sz w:val="22"/>
                <w:szCs w:val="22"/>
                <w:fitText w:val="3190" w:id="-1519727616"/>
              </w:rPr>
              <w:t>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殿</w:t>
            </w:r>
          </w:p>
        </w:tc>
      </w:tr>
      <w:tr w:rsidR="00F368A3" w:rsidRPr="00CE441D" w14:paraId="14666F4D" w14:textId="77777777" w:rsidTr="008143F6">
        <w:trPr>
          <w:trHeight w:val="397"/>
        </w:trPr>
        <w:tc>
          <w:tcPr>
            <w:tcW w:w="9813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3664" w14:textId="3E0B26FC" w:rsidR="00F368A3" w:rsidRPr="00CE441D" w:rsidRDefault="00F368A3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</w:tr>
      <w:tr w:rsidR="00324C6D" w:rsidRPr="00CE441D" w14:paraId="013D9EBF" w14:textId="77777777" w:rsidTr="008143F6">
        <w:trPr>
          <w:trHeight w:val="397"/>
        </w:trPr>
        <w:tc>
          <w:tcPr>
            <w:tcW w:w="510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348F2B" w14:textId="43633B3C" w:rsidR="004A32D0" w:rsidRPr="00CE441D" w:rsidRDefault="004A32D0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5310D" w14:textId="37C7D6E1" w:rsidR="004A32D0" w:rsidRPr="00CE441D" w:rsidRDefault="004A32D0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E9570" w14:textId="6744889E" w:rsidR="004A32D0" w:rsidRPr="00CE441D" w:rsidRDefault="004A32D0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C88FB3" w14:textId="1E5FB041" w:rsidR="004A32D0" w:rsidRPr="00CE441D" w:rsidRDefault="00C72552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72552" w:rsidRPr="00CE441D" w14:paraId="74BFC3D1" w14:textId="77777777" w:rsidTr="007B3267">
        <w:trPr>
          <w:trHeight w:val="173"/>
        </w:trPr>
        <w:tc>
          <w:tcPr>
            <w:tcW w:w="510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3817371" w14:textId="1B5DC9DE" w:rsidR="00C72552" w:rsidRPr="00CE441D" w:rsidRDefault="00C72552" w:rsidP="00654DC2">
            <w:pPr>
              <w:snapToGrid w:val="0"/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11" w:type="dxa"/>
            <w:gridSpan w:val="11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3FFBB43" w14:textId="7F503D24" w:rsidR="00C72552" w:rsidRPr="00CE441D" w:rsidRDefault="00C72552" w:rsidP="00C72552">
            <w:pPr>
              <w:snapToGrid w:val="0"/>
              <w:ind w:right="44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（法人の場合は、名称及び代表者氏名）　　　</w:t>
            </w:r>
          </w:p>
        </w:tc>
      </w:tr>
      <w:tr w:rsidR="00EC49D5" w:rsidRPr="00CE441D" w14:paraId="4802C2AA" w14:textId="77777777" w:rsidTr="008143F6">
        <w:trPr>
          <w:trHeight w:val="397"/>
        </w:trPr>
        <w:tc>
          <w:tcPr>
            <w:tcW w:w="510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CB35B6" w14:textId="7DDEF4A1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83533" w14:textId="329F6F0A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027F1" w14:textId="4B39F76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C82365" w14:textId="39BD8D99" w:rsidR="00324C6D" w:rsidRPr="00CE441D" w:rsidRDefault="00C72552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24C6D" w:rsidRPr="00CE441D" w14:paraId="7C895870" w14:textId="77777777" w:rsidTr="008143F6">
        <w:trPr>
          <w:trHeight w:val="397"/>
        </w:trPr>
        <w:tc>
          <w:tcPr>
            <w:tcW w:w="5102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91C789" w14:textId="3A494513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A0C4E3" w14:textId="53A42709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33BD0" w14:textId="09D51ABD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F2E008" w14:textId="37EDEA3E" w:rsidR="00324C6D" w:rsidRPr="00CE441D" w:rsidRDefault="00C72552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24C6D" w:rsidRPr="00CE441D" w14:paraId="6C1C6568" w14:textId="77777777" w:rsidTr="008143F6">
        <w:trPr>
          <w:trHeight w:val="397"/>
        </w:trPr>
        <w:tc>
          <w:tcPr>
            <w:tcW w:w="9813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679DC5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C6D" w:rsidRPr="00CE441D" w14:paraId="33FAD98C" w14:textId="77777777" w:rsidTr="008143F6">
        <w:trPr>
          <w:trHeight w:val="330"/>
        </w:trPr>
        <w:tc>
          <w:tcPr>
            <w:tcW w:w="6795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671056" w14:textId="5B7A6EAB" w:rsidR="00324C6D" w:rsidRPr="00CE441D" w:rsidRDefault="00324C6D" w:rsidP="00654DC2">
            <w:pPr>
              <w:snapToGrid w:val="0"/>
              <w:ind w:rightChars="-162" w:right="-389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3404F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6380" w:id="-1540725503"/>
              </w:rPr>
              <w:t>下記のとおり「防火基準適合表示要綱」に基づき、表示マー</w:t>
            </w:r>
            <w:r w:rsidRPr="0003404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6380" w:id="-1540725503"/>
              </w:rPr>
              <w:t>ク</w:t>
            </w:r>
            <w:r w:rsidR="0003404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A7E9F" w14:textId="6765DCF8" w:rsidR="00324C6D" w:rsidRPr="00CE441D" w:rsidRDefault="00324C6D" w:rsidP="00654DC2">
            <w:pPr>
              <w:snapToGrid w:val="0"/>
              <w:ind w:rightChars="-278" w:right="-667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 □ 金 ・ □ 銀 ）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12B01B" w14:textId="641DBB84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EC49D5" w:rsidRPr="00CE441D" w14:paraId="38859EE6" w14:textId="77777777" w:rsidTr="008143F6">
        <w:trPr>
          <w:trHeight w:val="330"/>
        </w:trPr>
        <w:tc>
          <w:tcPr>
            <w:tcW w:w="9813" w:type="dxa"/>
            <w:gridSpan w:val="2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C5E97" w14:textId="07270B8F" w:rsidR="00EC49D5" w:rsidRDefault="00EC49D5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7255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4620" w:id="-1540718080"/>
              </w:rPr>
              <w:t>交付（更新）を受けたいので申請します</w:t>
            </w:r>
            <w:r w:rsidRPr="00C72552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4620" w:id="-1540718080"/>
              </w:rPr>
              <w:t>。</w:t>
            </w:r>
          </w:p>
        </w:tc>
      </w:tr>
      <w:tr w:rsidR="00324C6D" w:rsidRPr="00CE441D" w14:paraId="6DA0813A" w14:textId="77777777" w:rsidTr="008143F6">
        <w:trPr>
          <w:trHeight w:val="397"/>
        </w:trPr>
        <w:tc>
          <w:tcPr>
            <w:tcW w:w="9813" w:type="dxa"/>
            <w:gridSpan w:val="21"/>
            <w:tcBorders>
              <w:top w:val="nil"/>
            </w:tcBorders>
            <w:shd w:val="clear" w:color="auto" w:fill="auto"/>
            <w:vAlign w:val="center"/>
          </w:tcPr>
          <w:p w14:paraId="624AE0D7" w14:textId="358C3C35" w:rsidR="00324C6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</w:tc>
      </w:tr>
      <w:tr w:rsidR="00324C6D" w:rsidRPr="00CE441D" w14:paraId="3EFEAD42" w14:textId="77777777" w:rsidTr="008143F6">
        <w:trPr>
          <w:trHeight w:val="39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7829562" w14:textId="71DAAAA6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防火対象物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67" w:type="dxa"/>
            <w:gridSpan w:val="4"/>
            <w:shd w:val="clear" w:color="auto" w:fill="auto"/>
            <w:vAlign w:val="center"/>
          </w:tcPr>
          <w:p w14:paraId="57A992B0" w14:textId="66653BDE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779" w:type="dxa"/>
            <w:gridSpan w:val="16"/>
            <w:shd w:val="clear" w:color="auto" w:fill="auto"/>
            <w:vAlign w:val="center"/>
          </w:tcPr>
          <w:p w14:paraId="1F6D4BB9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C6D" w:rsidRPr="00CE441D" w14:paraId="45E38C51" w14:textId="77777777" w:rsidTr="008143F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4B498788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shd w:val="clear" w:color="auto" w:fill="auto"/>
            <w:vAlign w:val="center"/>
          </w:tcPr>
          <w:p w14:paraId="5EE13BFB" w14:textId="54B690EF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779" w:type="dxa"/>
            <w:gridSpan w:val="16"/>
            <w:shd w:val="clear" w:color="auto" w:fill="auto"/>
            <w:vAlign w:val="center"/>
          </w:tcPr>
          <w:p w14:paraId="01C6E248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C49D5" w:rsidRPr="00CE441D" w14:paraId="26B9055C" w14:textId="77777777" w:rsidTr="008143F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458AE70E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shd w:val="clear" w:color="auto" w:fill="auto"/>
            <w:vAlign w:val="center"/>
          </w:tcPr>
          <w:p w14:paraId="7CCED694" w14:textId="7AE30021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用途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197" w:type="dxa"/>
            <w:gridSpan w:val="7"/>
            <w:shd w:val="clear" w:color="auto" w:fill="auto"/>
            <w:vAlign w:val="center"/>
          </w:tcPr>
          <w:p w14:paraId="260AEB72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3" w:type="dxa"/>
            <w:gridSpan w:val="5"/>
            <w:shd w:val="clear" w:color="auto" w:fill="auto"/>
            <w:vAlign w:val="center"/>
          </w:tcPr>
          <w:p w14:paraId="79093AE5" w14:textId="4F6F82DA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※令別表第一</w:t>
            </w:r>
            <w:r w:rsidR="00C947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689" w:type="dxa"/>
            <w:gridSpan w:val="4"/>
            <w:shd w:val="clear" w:color="auto" w:fill="auto"/>
            <w:vAlign w:val="center"/>
          </w:tcPr>
          <w:p w14:paraId="0BF73BAD" w14:textId="08BC4125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（　　）項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C584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</w:t>
            </w:r>
          </w:p>
        </w:tc>
      </w:tr>
      <w:tr w:rsidR="00324C6D" w:rsidRPr="00CE441D" w14:paraId="78B5E28C" w14:textId="77777777" w:rsidTr="008143F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230F6607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shd w:val="clear" w:color="auto" w:fill="auto"/>
            <w:vAlign w:val="center"/>
          </w:tcPr>
          <w:p w14:paraId="20C9D896" w14:textId="7188F3FC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3404F">
              <w:rPr>
                <w:rFonts w:ascii="ＭＳ 明朝" w:hAnsi="ＭＳ 明朝" w:hint="eastAsia"/>
                <w:kern w:val="0"/>
                <w:sz w:val="22"/>
                <w:szCs w:val="22"/>
              </w:rPr>
              <w:t>収容人員</w:t>
            </w:r>
            <w:r w:rsidR="0003404F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B540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45263" w14:textId="13AAEFE4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管理権原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9566F" w14:textId="645F4B3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□　単一権原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>□　複数権原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24C6D" w:rsidRPr="00CE441D" w14:paraId="7E5F8F0A" w14:textId="77777777" w:rsidTr="008143F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74C1095F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14:paraId="2C916CBC" w14:textId="2E051072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構造・規模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9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B509D" w14:textId="1B36BDA9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607CF1" w14:textId="51B68C60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>地上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037D0" w14:textId="37CEE795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5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5A47D" w14:textId="6334319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>地下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42ECC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053F70" w14:textId="36D56342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24C6D" w:rsidRPr="00CE441D" w14:paraId="0F7AE4AB" w14:textId="77777777" w:rsidTr="008143F6">
        <w:trPr>
          <w:trHeight w:val="397"/>
        </w:trPr>
        <w:tc>
          <w:tcPr>
            <w:tcW w:w="567" w:type="dxa"/>
            <w:vMerge/>
            <w:shd w:val="clear" w:color="auto" w:fill="auto"/>
            <w:vAlign w:val="center"/>
          </w:tcPr>
          <w:p w14:paraId="32FF6D4B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14:paraId="0C109710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EA53481" w14:textId="03FBB5E6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床面積</w:t>
            </w:r>
            <w:r w:rsidR="00C947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582A7D" w14:textId="1C9BB32B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23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62E124" w14:textId="6A7DDDB8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㎡　　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>延べ面積</w:t>
            </w:r>
            <w:r w:rsidR="00C947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63F2ED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7FF8DB" w14:textId="334DB27E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㎡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24C6D" w:rsidRPr="00CE441D" w14:paraId="035F780C" w14:textId="77777777" w:rsidTr="008143F6">
        <w:trPr>
          <w:trHeight w:val="397"/>
        </w:trPr>
        <w:tc>
          <w:tcPr>
            <w:tcW w:w="203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A33861" w14:textId="1354AFAC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交付年月日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213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B6CD49" w14:textId="7C76F10A" w:rsidR="00324C6D" w:rsidRPr="00CE441D" w:rsidRDefault="00324C6D" w:rsidP="00654DC2">
            <w:pPr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823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7EE40AA" w14:textId="1FC1BC65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交付番号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43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3376C0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C6D" w:rsidRPr="00CE441D" w14:paraId="7CD572E1" w14:textId="77777777" w:rsidTr="00654DC2">
        <w:trPr>
          <w:trHeight w:val="335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676E8A" w14:textId="32E40D30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D251A" w14:textId="1D8A26ED" w:rsidR="00324C6D" w:rsidRPr="00654DC2" w:rsidRDefault="00654DC2" w:rsidP="00654D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787" w:type="dxa"/>
            <w:gridSpan w:val="18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91B0681" w14:textId="5974F562" w:rsidR="00324C6D" w:rsidRPr="00CE441D" w:rsidRDefault="00324C6D" w:rsidP="00654DC2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防火（防災管理）対象物定期点検報告書（写）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</w:tc>
      </w:tr>
      <w:tr w:rsidR="00324C6D" w:rsidRPr="00CE441D" w14:paraId="5ED9E6E3" w14:textId="77777777" w:rsidTr="00654DC2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</w:tcPr>
          <w:p w14:paraId="2A37526C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66BA28B" w14:textId="7D8E1BB9" w:rsidR="00324C6D" w:rsidRPr="00654DC2" w:rsidRDefault="00654DC2" w:rsidP="00654D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787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475D7A" w14:textId="6CFB8DC5" w:rsidR="00324C6D" w:rsidRPr="00CE441D" w:rsidRDefault="00324C6D" w:rsidP="00654DC2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防火（防災管理）対象物定期点検の特例認定通知書（写）</w:t>
            </w:r>
          </w:p>
        </w:tc>
      </w:tr>
      <w:tr w:rsidR="00324C6D" w:rsidRPr="00CE441D" w14:paraId="72F3FFD7" w14:textId="77777777" w:rsidTr="00654DC2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</w:tcPr>
          <w:p w14:paraId="422F4E4E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87B7CF0" w14:textId="410889E4" w:rsidR="00324C6D" w:rsidRPr="00654DC2" w:rsidRDefault="00654DC2" w:rsidP="00654D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787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74E14C" w14:textId="4293F8BB" w:rsidR="00324C6D" w:rsidRPr="00CE441D" w:rsidRDefault="00324C6D" w:rsidP="00654DC2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消防用設備等点検結果報告書（写）</w:t>
            </w:r>
          </w:p>
        </w:tc>
      </w:tr>
      <w:tr w:rsidR="00324C6D" w:rsidRPr="00CE441D" w14:paraId="6EE0462F" w14:textId="77777777" w:rsidTr="00654DC2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</w:tcPr>
          <w:p w14:paraId="5CD4F143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AAD624" w14:textId="38FE672A" w:rsidR="00324C6D" w:rsidRPr="00654DC2" w:rsidRDefault="00654DC2" w:rsidP="00654D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787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5E072" w14:textId="160FDC5B" w:rsidR="00324C6D" w:rsidRPr="00CE441D" w:rsidRDefault="00324C6D" w:rsidP="00654DC2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定期調査報告書（写）</w:t>
            </w:r>
          </w:p>
        </w:tc>
      </w:tr>
      <w:tr w:rsidR="00324C6D" w:rsidRPr="00CE441D" w14:paraId="0DFD8736" w14:textId="77777777" w:rsidTr="00654DC2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</w:tcPr>
          <w:p w14:paraId="7B487EBA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CF171EF" w14:textId="01C633A5" w:rsidR="00324C6D" w:rsidRPr="00654DC2" w:rsidRDefault="00654DC2" w:rsidP="00654D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787" w:type="dxa"/>
            <w:gridSpan w:val="1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ACB737" w14:textId="08EEAC97" w:rsidR="00324C6D" w:rsidRPr="00CE441D" w:rsidRDefault="00324C6D" w:rsidP="00654DC2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製造所等定期点検記録（写）</w:t>
            </w:r>
          </w:p>
        </w:tc>
      </w:tr>
      <w:tr w:rsidR="00324C6D" w:rsidRPr="00CE441D" w14:paraId="12B69A47" w14:textId="77777777" w:rsidTr="00654DC2">
        <w:trPr>
          <w:trHeight w:val="332"/>
        </w:trPr>
        <w:tc>
          <w:tcPr>
            <w:tcW w:w="567" w:type="dxa"/>
            <w:vMerge/>
            <w:shd w:val="clear" w:color="auto" w:fill="auto"/>
            <w:vAlign w:val="center"/>
          </w:tcPr>
          <w:p w14:paraId="4080CDDD" w14:textId="77777777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238C801" w14:textId="4708799C" w:rsidR="00324C6D" w:rsidRPr="00654DC2" w:rsidRDefault="00654DC2" w:rsidP="00654DC2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787" w:type="dxa"/>
            <w:gridSpan w:val="18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5DC0B4" w14:textId="437D0AE5" w:rsidR="00324C6D" w:rsidRPr="00CE441D" w:rsidRDefault="00324C6D" w:rsidP="00654DC2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その他消防本部等が必要と認める事項</w:t>
            </w:r>
          </w:p>
        </w:tc>
      </w:tr>
      <w:tr w:rsidR="00324C6D" w:rsidRPr="00CE441D" w14:paraId="1F6326E1" w14:textId="77777777" w:rsidTr="008143F6">
        <w:trPr>
          <w:trHeight w:val="397"/>
        </w:trPr>
        <w:tc>
          <w:tcPr>
            <w:tcW w:w="203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A510C9" w14:textId="6CD195B1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  <w:r w:rsidR="0003404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779" w:type="dxa"/>
            <w:gridSpan w:val="1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81A9FE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C6D" w:rsidRPr="00CE441D" w14:paraId="2EBF3248" w14:textId="77777777" w:rsidTr="0003404F">
        <w:trPr>
          <w:trHeight w:val="397"/>
        </w:trPr>
        <w:tc>
          <w:tcPr>
            <w:tcW w:w="2869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D742A8" w14:textId="431C2475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※　受</w:t>
            </w:r>
            <w:r w:rsidR="00C947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 xml:space="preserve">　付</w:t>
            </w:r>
            <w:r w:rsidR="00C947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 xml:space="preserve">　欄</w:t>
            </w:r>
          </w:p>
        </w:tc>
        <w:tc>
          <w:tcPr>
            <w:tcW w:w="6944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24F45C" w14:textId="4CFF8CC2" w:rsidR="00324C6D" w:rsidRPr="00CE441D" w:rsidRDefault="00324C6D" w:rsidP="00654DC2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441D">
              <w:rPr>
                <w:rFonts w:ascii="ＭＳ 明朝" w:hAnsi="ＭＳ 明朝" w:hint="eastAsia"/>
                <w:sz w:val="22"/>
                <w:szCs w:val="22"/>
              </w:rPr>
              <w:t>※　経</w:t>
            </w:r>
            <w:r w:rsidR="00C947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 xml:space="preserve">　過</w:t>
            </w:r>
            <w:r w:rsidR="00C947B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E441D">
              <w:rPr>
                <w:rFonts w:ascii="ＭＳ 明朝" w:hAnsi="ＭＳ 明朝" w:hint="eastAsia"/>
                <w:sz w:val="22"/>
                <w:szCs w:val="22"/>
              </w:rPr>
              <w:t xml:space="preserve">　欄</w:t>
            </w:r>
          </w:p>
        </w:tc>
      </w:tr>
      <w:tr w:rsidR="00324C6D" w:rsidRPr="00CE441D" w14:paraId="009A67CE" w14:textId="77777777" w:rsidTr="00C72552">
        <w:trPr>
          <w:trHeight w:val="2154"/>
        </w:trPr>
        <w:tc>
          <w:tcPr>
            <w:tcW w:w="286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0C1F3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44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092BE" w14:textId="77777777" w:rsidR="00324C6D" w:rsidRPr="00CE441D" w:rsidRDefault="00324C6D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24C6D" w:rsidRPr="00CE441D" w14:paraId="130DB804" w14:textId="77777777" w:rsidTr="00654DC2">
        <w:trPr>
          <w:trHeight w:val="283"/>
        </w:trPr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DF131" w14:textId="7CDC2E89" w:rsidR="00324C6D" w:rsidRPr="00CE441D" w:rsidRDefault="00EC49D5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 w:rsidR="00654D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ABE7D" w14:textId="5799BE23" w:rsidR="00324C6D" w:rsidRPr="00CE441D" w:rsidRDefault="00EC49D5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654DC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8526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DD83E" w14:textId="67251210" w:rsidR="00324C6D" w:rsidRPr="00CE441D" w:rsidRDefault="00EC49D5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この用紙の大きさは、日本</w:t>
            </w:r>
            <w:r w:rsidR="00654DC2">
              <w:rPr>
                <w:rFonts w:ascii="ＭＳ 明朝" w:hAnsi="ＭＳ 明朝" w:hint="eastAsia"/>
                <w:sz w:val="22"/>
                <w:szCs w:val="22"/>
              </w:rPr>
              <w:t>産業</w:t>
            </w:r>
            <w:r>
              <w:rPr>
                <w:rFonts w:ascii="ＭＳ 明朝" w:hAnsi="ＭＳ 明朝" w:hint="eastAsia"/>
                <w:sz w:val="22"/>
                <w:szCs w:val="22"/>
              </w:rPr>
              <w:t>規格Ａ４とすること。</w:t>
            </w:r>
          </w:p>
        </w:tc>
      </w:tr>
      <w:tr w:rsidR="00324C6D" w:rsidRPr="00CE441D" w14:paraId="5DE10021" w14:textId="77777777" w:rsidTr="00654DC2">
        <w:trPr>
          <w:trHeight w:val="283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3EA69" w14:textId="77777777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4A1F3" w14:textId="40203C73" w:rsidR="00324C6D" w:rsidRPr="00CE441D" w:rsidRDefault="00EC49D5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654D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B1BAA" w14:textId="6AA92169" w:rsidR="00324C6D" w:rsidRPr="00CE441D" w:rsidRDefault="00EC49D5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※の欄は、記入しないこと。</w:t>
            </w:r>
          </w:p>
        </w:tc>
      </w:tr>
      <w:tr w:rsidR="00324C6D" w:rsidRPr="00CE441D" w14:paraId="68C4664C" w14:textId="77777777" w:rsidTr="00654DC2">
        <w:trPr>
          <w:trHeight w:val="283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6B3A6" w14:textId="77777777" w:rsidR="00324C6D" w:rsidRPr="00CE441D" w:rsidRDefault="00324C6D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A6C5" w14:textId="2FBBEBA8" w:rsidR="00324C6D" w:rsidRPr="00CE441D" w:rsidRDefault="00EC49D5" w:rsidP="00654DC2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654D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ED4BF" w14:textId="4EA43B5C" w:rsidR="00324C6D" w:rsidRPr="00CE441D" w:rsidRDefault="0029217B" w:rsidP="00654DC2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□印のある欄については、該当の□印にレを付けること。</w:t>
            </w:r>
          </w:p>
        </w:tc>
      </w:tr>
    </w:tbl>
    <w:p w14:paraId="27B0E6E0" w14:textId="0D86078D" w:rsidR="00146394" w:rsidRPr="00210D73" w:rsidRDefault="00146394" w:rsidP="00F368A3">
      <w:pPr>
        <w:jc w:val="left"/>
        <w:rPr>
          <w:rFonts w:ascii="ＭＳ 明朝" w:hAnsi="ＭＳ 明朝"/>
          <w:sz w:val="22"/>
          <w:szCs w:val="22"/>
        </w:rPr>
      </w:pPr>
    </w:p>
    <w:sectPr w:rsidR="00146394" w:rsidRPr="00210D73" w:rsidSect="00CE441D">
      <w:pgSz w:w="11906" w:h="16838" w:code="9"/>
      <w:pgMar w:top="1247" w:right="567" w:bottom="1134" w:left="1418" w:header="851" w:footer="992" w:gutter="0"/>
      <w:cols w:space="425"/>
      <w:docGrid w:type="linesAndChar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42A"/>
    <w:multiLevelType w:val="hybridMultilevel"/>
    <w:tmpl w:val="AA5E6EBC"/>
    <w:lvl w:ilvl="0" w:tplc="24D8C7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2B5B5A"/>
    <w:multiLevelType w:val="hybridMultilevel"/>
    <w:tmpl w:val="47982434"/>
    <w:lvl w:ilvl="0" w:tplc="D250D77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103064276">
    <w:abstractNumId w:val="1"/>
  </w:num>
  <w:num w:numId="2" w16cid:durableId="42383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06"/>
    <w:rsid w:val="00014826"/>
    <w:rsid w:val="0003404F"/>
    <w:rsid w:val="000E3AB0"/>
    <w:rsid w:val="00146394"/>
    <w:rsid w:val="00175D3F"/>
    <w:rsid w:val="001D7426"/>
    <w:rsid w:val="00210D73"/>
    <w:rsid w:val="00244E8E"/>
    <w:rsid w:val="00276FD8"/>
    <w:rsid w:val="0029217B"/>
    <w:rsid w:val="00324C6D"/>
    <w:rsid w:val="003361B7"/>
    <w:rsid w:val="003E0E39"/>
    <w:rsid w:val="003E7F25"/>
    <w:rsid w:val="00404A62"/>
    <w:rsid w:val="004306DA"/>
    <w:rsid w:val="00455D55"/>
    <w:rsid w:val="004A32D0"/>
    <w:rsid w:val="00653B4C"/>
    <w:rsid w:val="0065478B"/>
    <w:rsid w:val="00654DC2"/>
    <w:rsid w:val="00712AB1"/>
    <w:rsid w:val="007D070D"/>
    <w:rsid w:val="00806DAC"/>
    <w:rsid w:val="008143F6"/>
    <w:rsid w:val="00A45D37"/>
    <w:rsid w:val="00AC4B06"/>
    <w:rsid w:val="00AF5B54"/>
    <w:rsid w:val="00B027FD"/>
    <w:rsid w:val="00C72552"/>
    <w:rsid w:val="00C947BE"/>
    <w:rsid w:val="00CE441D"/>
    <w:rsid w:val="00D71CAE"/>
    <w:rsid w:val="00DC5844"/>
    <w:rsid w:val="00DF4164"/>
    <w:rsid w:val="00DF7E8D"/>
    <w:rsid w:val="00E77B0B"/>
    <w:rsid w:val="00EC49D5"/>
    <w:rsid w:val="00ED7C98"/>
    <w:rsid w:val="00F0246C"/>
    <w:rsid w:val="00F368A3"/>
    <w:rsid w:val="00F6161C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48295"/>
  <w15:chartTrackingRefBased/>
  <w15:docId w15:val="{8A487B48-8A38-49AB-A21D-5197FC2C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1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7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</vt:lpstr>
      <vt:lpstr>別記様式第1</vt:lpstr>
    </vt:vector>
  </TitlesOfParts>
  <Company>真庭市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</dc:title>
  <dc:subject/>
  <dc:creator>00001357</dc:creator>
  <cp:keywords/>
  <cp:lastModifiedBy>予防04</cp:lastModifiedBy>
  <cp:revision>7</cp:revision>
  <dcterms:created xsi:type="dcterms:W3CDTF">2022-04-05T01:03:00Z</dcterms:created>
  <dcterms:modified xsi:type="dcterms:W3CDTF">2022-05-13T02:15:00Z</dcterms:modified>
</cp:coreProperties>
</file>