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436"/>
        <w:gridCol w:w="1798"/>
        <w:gridCol w:w="326"/>
        <w:gridCol w:w="947"/>
        <w:gridCol w:w="241"/>
        <w:gridCol w:w="181"/>
        <w:gridCol w:w="707"/>
        <w:gridCol w:w="185"/>
        <w:gridCol w:w="1134"/>
        <w:gridCol w:w="1373"/>
        <w:gridCol w:w="469"/>
        <w:gridCol w:w="709"/>
        <w:gridCol w:w="377"/>
        <w:gridCol w:w="330"/>
      </w:tblGrid>
      <w:tr w:rsidR="003C02DD" w:rsidRPr="008F5126" w14:paraId="040E4D58" w14:textId="77777777" w:rsidTr="008F5126">
        <w:trPr>
          <w:trHeight w:val="274"/>
        </w:trPr>
        <w:tc>
          <w:tcPr>
            <w:tcW w:w="99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C70BF" w14:textId="77777777" w:rsidR="003C02DD" w:rsidRPr="008F5126" w:rsidRDefault="003C02DD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別記様式第１号の２の２の２（第４条、第51条の11の２関係）</w:t>
            </w:r>
          </w:p>
        </w:tc>
      </w:tr>
      <w:tr w:rsidR="003C02DD" w:rsidRPr="008F5126" w14:paraId="7E3EFC94" w14:textId="77777777" w:rsidTr="008F5126">
        <w:trPr>
          <w:trHeight w:val="454"/>
        </w:trPr>
        <w:tc>
          <w:tcPr>
            <w:tcW w:w="99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9E97C" w14:textId="77777777" w:rsidR="003C02DD" w:rsidRPr="008F5126" w:rsidRDefault="003C02DD" w:rsidP="00CA29E2">
            <w:pPr>
              <w:jc w:val="center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全体についての消防計画作成（変更）届出書</w:t>
            </w:r>
          </w:p>
        </w:tc>
      </w:tr>
      <w:tr w:rsidR="003C02DD" w:rsidRPr="008F5126" w14:paraId="54DC1D2F" w14:textId="77777777" w:rsidTr="008F5126">
        <w:trPr>
          <w:trHeight w:val="144"/>
        </w:trPr>
        <w:tc>
          <w:tcPr>
            <w:tcW w:w="9921" w:type="dxa"/>
            <w:gridSpan w:val="15"/>
            <w:tcBorders>
              <w:bottom w:val="nil"/>
            </w:tcBorders>
            <w:shd w:val="clear" w:color="auto" w:fill="auto"/>
            <w:vAlign w:val="center"/>
          </w:tcPr>
          <w:p w14:paraId="516CC55B" w14:textId="77777777" w:rsidR="003C02DD" w:rsidRPr="008F5126" w:rsidRDefault="00B52B40" w:rsidP="00CA29E2">
            <w:pPr>
              <w:wordWrap w:val="0"/>
              <w:jc w:val="righ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 xml:space="preserve">　　</w:t>
            </w:r>
            <w:r w:rsidR="003C02DD" w:rsidRPr="008F5126">
              <w:rPr>
                <w:rFonts w:ascii="ＭＳ 明朝" w:hAnsi="ＭＳ 明朝" w:hint="eastAsia"/>
                <w:sz w:val="22"/>
              </w:rPr>
              <w:t>年</w:t>
            </w:r>
            <w:r w:rsidRPr="008F5126">
              <w:rPr>
                <w:rFonts w:ascii="ＭＳ 明朝" w:hAnsi="ＭＳ 明朝" w:hint="eastAsia"/>
                <w:sz w:val="22"/>
              </w:rPr>
              <w:t xml:space="preserve">　　</w:t>
            </w:r>
            <w:r w:rsidR="003C02DD" w:rsidRPr="008F5126">
              <w:rPr>
                <w:rFonts w:ascii="ＭＳ 明朝" w:hAnsi="ＭＳ 明朝" w:hint="eastAsia"/>
                <w:sz w:val="22"/>
              </w:rPr>
              <w:t>月</w:t>
            </w:r>
            <w:r w:rsidRPr="008F5126">
              <w:rPr>
                <w:rFonts w:ascii="ＭＳ 明朝" w:hAnsi="ＭＳ 明朝" w:hint="eastAsia"/>
                <w:sz w:val="22"/>
              </w:rPr>
              <w:t xml:space="preserve">　　</w:t>
            </w:r>
            <w:r w:rsidR="003C02DD" w:rsidRPr="008F5126">
              <w:rPr>
                <w:rFonts w:ascii="ＭＳ 明朝" w:hAnsi="ＭＳ 明朝" w:hint="eastAsia"/>
                <w:sz w:val="22"/>
              </w:rPr>
              <w:t>日</w:t>
            </w:r>
            <w:r w:rsidRPr="008F5126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</w:tr>
      <w:tr w:rsidR="003C02DD" w:rsidRPr="008F5126" w14:paraId="2994A628" w14:textId="77777777" w:rsidTr="008F5126">
        <w:trPr>
          <w:trHeight w:val="454"/>
        </w:trPr>
        <w:tc>
          <w:tcPr>
            <w:tcW w:w="9921" w:type="dxa"/>
            <w:gridSpan w:val="1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5867D9" w14:textId="01137425" w:rsidR="003C02DD" w:rsidRPr="008F5126" w:rsidRDefault="003C02DD" w:rsidP="008F5126">
            <w:pPr>
              <w:ind w:firstLineChars="100" w:firstLine="248"/>
              <w:jc w:val="left"/>
              <w:rPr>
                <w:rFonts w:ascii="ＭＳ 明朝" w:hAnsi="ＭＳ 明朝"/>
                <w:sz w:val="22"/>
              </w:rPr>
            </w:pPr>
            <w:r w:rsidRPr="00203BF8">
              <w:rPr>
                <w:rFonts w:ascii="ＭＳ 明朝" w:hAnsi="ＭＳ 明朝" w:hint="eastAsia"/>
                <w:spacing w:val="14"/>
                <w:kern w:val="0"/>
                <w:sz w:val="22"/>
                <w:fitText w:val="3190" w:id="-1542713600"/>
              </w:rPr>
              <w:t>島尻消防組合消防本部</w:t>
            </w:r>
            <w:r w:rsidR="008F5126" w:rsidRPr="00203BF8">
              <w:rPr>
                <w:rFonts w:ascii="ＭＳ 明朝" w:hAnsi="ＭＳ 明朝" w:hint="eastAsia"/>
                <w:spacing w:val="14"/>
                <w:kern w:val="0"/>
                <w:sz w:val="22"/>
                <w:fitText w:val="3190" w:id="-1542713600"/>
              </w:rPr>
              <w:t>消防</w:t>
            </w:r>
            <w:r w:rsidR="008F5126" w:rsidRPr="00203BF8">
              <w:rPr>
                <w:rFonts w:ascii="ＭＳ 明朝" w:hAnsi="ＭＳ 明朝" w:hint="eastAsia"/>
                <w:spacing w:val="-2"/>
                <w:kern w:val="0"/>
                <w:sz w:val="22"/>
                <w:fitText w:val="3190" w:id="-1542713600"/>
              </w:rPr>
              <w:t>長</w:t>
            </w:r>
            <w:r w:rsidR="008F5126">
              <w:rPr>
                <w:rFonts w:ascii="ＭＳ 明朝" w:hAnsi="ＭＳ 明朝" w:hint="eastAsia"/>
                <w:kern w:val="0"/>
                <w:sz w:val="22"/>
              </w:rPr>
              <w:t xml:space="preserve">　殿</w:t>
            </w:r>
          </w:p>
        </w:tc>
      </w:tr>
      <w:tr w:rsidR="00075F8A" w:rsidRPr="008F5126" w14:paraId="00D2EC2B" w14:textId="77777777" w:rsidTr="0003144E">
        <w:trPr>
          <w:trHeight w:val="363"/>
        </w:trPr>
        <w:tc>
          <w:tcPr>
            <w:tcW w:w="4637" w:type="dxa"/>
            <w:gridSpan w:val="7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1CAD754" w14:textId="2993CDB3" w:rsidR="00B52B40" w:rsidRPr="008F5126" w:rsidRDefault="00B52B40" w:rsidP="00203BF8">
            <w:pPr>
              <w:jc w:val="righ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統括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B3849C" w14:textId="2C0DB6C3" w:rsidR="00B52B40" w:rsidRPr="008F5126" w:rsidRDefault="00000000" w:rsidP="00CA29E2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44029909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3144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2B40" w:rsidRPr="008F5126">
              <w:rPr>
                <w:rFonts w:ascii="ＭＳ 明朝" w:hAnsi="ＭＳ 明朝" w:hint="eastAsia"/>
                <w:sz w:val="22"/>
              </w:rPr>
              <w:t>防火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392" w:type="dxa"/>
            <w:gridSpan w:val="6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AF33F5F" w14:textId="77777777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管理者</w:t>
            </w:r>
          </w:p>
        </w:tc>
      </w:tr>
      <w:tr w:rsidR="00075F8A" w:rsidRPr="008F5126" w14:paraId="6A48D271" w14:textId="77777777" w:rsidTr="0003144E">
        <w:trPr>
          <w:trHeight w:val="127"/>
        </w:trPr>
        <w:tc>
          <w:tcPr>
            <w:tcW w:w="4637" w:type="dxa"/>
            <w:gridSpan w:val="7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36BADA21" w14:textId="77777777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EF9C8" w14:textId="687D6589" w:rsidR="00B52B40" w:rsidRPr="008F5126" w:rsidRDefault="00000000" w:rsidP="00CA29E2">
            <w:pPr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89770645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3144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2B40" w:rsidRPr="008F5126">
              <w:rPr>
                <w:rFonts w:ascii="ＭＳ 明朝" w:hAnsi="ＭＳ 明朝" w:hint="eastAsia"/>
                <w:sz w:val="22"/>
              </w:rPr>
              <w:t>防災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392" w:type="dxa"/>
            <w:gridSpan w:val="6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D15223" w14:textId="77777777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3BF8" w:rsidRPr="008F5126" w14:paraId="05D7C996" w14:textId="77777777" w:rsidTr="00DF76B5">
        <w:trPr>
          <w:trHeight w:val="454"/>
        </w:trPr>
        <w:tc>
          <w:tcPr>
            <w:tcW w:w="4456" w:type="dxa"/>
            <w:gridSpan w:val="6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06BE2F11" w14:textId="77777777" w:rsidR="00203BF8" w:rsidRPr="008F5126" w:rsidRDefault="00203BF8" w:rsidP="00203B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055E0" w14:textId="6E6C522B" w:rsidR="00203BF8" w:rsidRPr="008F5126" w:rsidRDefault="00203BF8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住　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8B3CC7" w14:textId="7764BD6C" w:rsidR="00203BF8" w:rsidRPr="008F5126" w:rsidRDefault="00203BF8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A7864C" w14:textId="77777777" w:rsidR="00203BF8" w:rsidRPr="008F5126" w:rsidRDefault="00203BF8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3BF8" w:rsidRPr="008F5126" w14:paraId="3DC540C2" w14:textId="77777777" w:rsidTr="00DF76B5">
        <w:trPr>
          <w:trHeight w:val="454"/>
        </w:trPr>
        <w:tc>
          <w:tcPr>
            <w:tcW w:w="4456" w:type="dxa"/>
            <w:gridSpan w:val="6"/>
            <w:vMerge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25D26E8" w14:textId="77777777" w:rsidR="00203BF8" w:rsidRPr="008F5126" w:rsidRDefault="00203BF8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AA5A97" w14:textId="4C992100" w:rsidR="00203BF8" w:rsidRPr="008F5126" w:rsidRDefault="00203BF8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氏　名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42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21132" w14:textId="6EC3C64D" w:rsidR="00203BF8" w:rsidRPr="008F5126" w:rsidRDefault="00203BF8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13A89CD" w14:textId="77777777" w:rsidR="00203BF8" w:rsidRPr="008F5126" w:rsidRDefault="00203BF8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5F8A" w:rsidRPr="008F5126" w14:paraId="2389D637" w14:textId="77777777" w:rsidTr="0003144E">
        <w:trPr>
          <w:trHeight w:val="241"/>
        </w:trPr>
        <w:tc>
          <w:tcPr>
            <w:tcW w:w="3268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35230A9" w14:textId="77777777" w:rsidR="00B52B40" w:rsidRPr="00D84AE9" w:rsidRDefault="00B52B40" w:rsidP="00D84AE9">
            <w:pPr>
              <w:ind w:rightChars="-210" w:right="-441"/>
              <w:jc w:val="left"/>
              <w:rPr>
                <w:rFonts w:ascii="ＭＳ 明朝" w:hAnsi="ＭＳ 明朝"/>
                <w:szCs w:val="21"/>
              </w:rPr>
            </w:pPr>
            <w:r w:rsidRPr="00D84AE9">
              <w:rPr>
                <w:rFonts w:ascii="ＭＳ 明朝" w:hAnsi="ＭＳ 明朝" w:hint="eastAsia"/>
                <w:szCs w:val="21"/>
              </w:rPr>
              <w:t xml:space="preserve">　別添のとおり、全体についての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1B510" w14:textId="33F7E590" w:rsidR="00B52B40" w:rsidRPr="008F5126" w:rsidRDefault="00000000" w:rsidP="00203BF8">
            <w:pPr>
              <w:snapToGrid w:val="0"/>
              <w:ind w:rightChars="-277" w:right="-582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15326780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3144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2B40" w:rsidRPr="008F5126">
              <w:rPr>
                <w:rFonts w:ascii="ＭＳ 明朝" w:hAnsi="ＭＳ 明朝" w:hint="eastAsia"/>
                <w:sz w:val="22"/>
              </w:rPr>
              <w:t>防火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706" w:type="dxa"/>
            <w:gridSpan w:val="10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F2BEF59" w14:textId="77777777" w:rsidR="00B52B40" w:rsidRPr="00D84AE9" w:rsidRDefault="00B52B40" w:rsidP="00CA29E2">
            <w:pPr>
              <w:jc w:val="left"/>
              <w:rPr>
                <w:rFonts w:ascii="ＭＳ 明朝" w:hAnsi="ＭＳ 明朝"/>
                <w:szCs w:val="21"/>
              </w:rPr>
            </w:pPr>
            <w:r w:rsidRPr="00D84AE9">
              <w:rPr>
                <w:rFonts w:ascii="ＭＳ 明朝" w:hAnsi="ＭＳ 明朝" w:hint="eastAsia"/>
                <w:szCs w:val="21"/>
              </w:rPr>
              <w:t>管理に係る消防計画を作成（変更）したので届け出ます。</w:t>
            </w:r>
          </w:p>
        </w:tc>
      </w:tr>
      <w:tr w:rsidR="00075F8A" w:rsidRPr="008F5126" w14:paraId="3DD1B418" w14:textId="77777777" w:rsidTr="0003144E">
        <w:trPr>
          <w:trHeight w:val="239"/>
        </w:trPr>
        <w:tc>
          <w:tcPr>
            <w:tcW w:w="3268" w:type="dxa"/>
            <w:gridSpan w:val="4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79EBCE40" w14:textId="77777777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9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6545805" w14:textId="73AFE15E" w:rsidR="00B52B40" w:rsidRPr="008F5126" w:rsidRDefault="00000000" w:rsidP="00203BF8">
            <w:pPr>
              <w:snapToGrid w:val="0"/>
              <w:ind w:rightChars="-277" w:right="-582"/>
              <w:jc w:val="left"/>
              <w:rPr>
                <w:rFonts w:ascii="ＭＳ 明朝" w:hAnsi="ＭＳ 明朝"/>
                <w:sz w:val="22"/>
              </w:rPr>
            </w:pPr>
            <w:sdt>
              <w:sdtPr>
                <w:rPr>
                  <w:rFonts w:ascii="ＭＳ 明朝" w:hAnsi="ＭＳ 明朝" w:hint="eastAsia"/>
                  <w:sz w:val="22"/>
                </w:rPr>
                <w:id w:val="-187298851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03144E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52B40" w:rsidRPr="008F5126">
              <w:rPr>
                <w:rFonts w:ascii="ＭＳ 明朝" w:hAnsi="ＭＳ 明朝" w:hint="eastAsia"/>
                <w:sz w:val="22"/>
              </w:rPr>
              <w:t>防災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706" w:type="dxa"/>
            <w:gridSpan w:val="10"/>
            <w:vMerge/>
            <w:tcBorders>
              <w:left w:val="nil"/>
            </w:tcBorders>
            <w:shd w:val="clear" w:color="auto" w:fill="auto"/>
            <w:vAlign w:val="center"/>
          </w:tcPr>
          <w:p w14:paraId="4CC1B1E0" w14:textId="77777777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B52B40" w:rsidRPr="008F5126" w14:paraId="577B8F4E" w14:textId="77777777" w:rsidTr="00DF76B5">
        <w:trPr>
          <w:trHeight w:val="550"/>
        </w:trPr>
        <w:tc>
          <w:tcPr>
            <w:tcW w:w="4215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F6CEC4" w14:textId="77777777" w:rsidR="007B402F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管理権</w:t>
            </w:r>
            <w:r w:rsidR="009727F0" w:rsidRPr="008F5126">
              <w:rPr>
                <w:rFonts w:ascii="ＭＳ 明朝" w:hAnsi="ＭＳ 明朝" w:hint="eastAsia"/>
                <w:sz w:val="22"/>
              </w:rPr>
              <w:t>原</w:t>
            </w:r>
            <w:r w:rsidRPr="008F5126">
              <w:rPr>
                <w:rFonts w:ascii="ＭＳ 明朝" w:hAnsi="ＭＳ 明朝" w:hint="eastAsia"/>
                <w:sz w:val="22"/>
              </w:rPr>
              <w:t>者の氏名</w:t>
            </w:r>
          </w:p>
          <w:p w14:paraId="07670B13" w14:textId="758D6E7A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（法人の場合は、名称及び代表者氏名）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706" w:type="dxa"/>
            <w:gridSpan w:val="10"/>
            <w:shd w:val="clear" w:color="auto" w:fill="auto"/>
            <w:vAlign w:val="center"/>
          </w:tcPr>
          <w:p w14:paraId="17209186" w14:textId="77777777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2FDC" w:rsidRPr="008F5126" w14:paraId="0F23EF10" w14:textId="77777777" w:rsidTr="00DF76B5">
        <w:trPr>
          <w:trHeight w:val="454"/>
        </w:trPr>
        <w:tc>
          <w:tcPr>
            <w:tcW w:w="294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58412" w14:textId="7AC5E068" w:rsidR="007B402F" w:rsidRPr="008F5126" w:rsidRDefault="00B52B40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防火対象物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32186D1F" w14:textId="77777777" w:rsidR="007B402F" w:rsidRPr="008F5126" w:rsidRDefault="00B52B40" w:rsidP="00CA29E2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又</w:t>
            </w:r>
            <w:r w:rsidR="00792FDC" w:rsidRPr="008F5126">
              <w:rPr>
                <w:rFonts w:ascii="ＭＳ 明朝" w:hAnsi="ＭＳ 明朝" w:hint="eastAsia"/>
                <w:sz w:val="22"/>
              </w:rPr>
              <w:t xml:space="preserve">　</w:t>
            </w:r>
            <w:r w:rsidRPr="008F5126">
              <w:rPr>
                <w:rFonts w:ascii="ＭＳ 明朝" w:hAnsi="ＭＳ 明朝" w:hint="eastAsia"/>
                <w:sz w:val="22"/>
              </w:rPr>
              <w:t>は</w:t>
            </w:r>
          </w:p>
          <w:p w14:paraId="6E1F1C25" w14:textId="663AD9E4" w:rsidR="00B52B40" w:rsidRPr="008F5126" w:rsidRDefault="00B52B40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建築物その他の工作物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87A822" w14:textId="60FF7CFA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の所在地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5706" w:type="dxa"/>
            <w:gridSpan w:val="10"/>
            <w:shd w:val="clear" w:color="auto" w:fill="auto"/>
            <w:vAlign w:val="center"/>
          </w:tcPr>
          <w:p w14:paraId="014A0163" w14:textId="77777777" w:rsidR="00B52B40" w:rsidRPr="008F5126" w:rsidRDefault="00B52B40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2FDC" w:rsidRPr="008F5126" w14:paraId="1BAEF64A" w14:textId="77777777" w:rsidTr="00DF76B5">
        <w:trPr>
          <w:trHeight w:val="454"/>
        </w:trPr>
        <w:tc>
          <w:tcPr>
            <w:tcW w:w="294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096DFD9" w14:textId="77777777" w:rsidR="00792FDC" w:rsidRPr="008F5126" w:rsidRDefault="00792FDC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防火対象物</w:t>
            </w:r>
          </w:p>
          <w:p w14:paraId="67168586" w14:textId="77777777" w:rsidR="00792FDC" w:rsidRPr="008F5126" w:rsidRDefault="00792FDC" w:rsidP="00CA29E2">
            <w:pPr>
              <w:ind w:firstLineChars="200" w:firstLine="440"/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又　は</w:t>
            </w:r>
          </w:p>
          <w:p w14:paraId="660D474F" w14:textId="41188F36" w:rsidR="00792FDC" w:rsidRPr="008F5126" w:rsidRDefault="00792FDC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建築物その他の工作物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 </w:t>
            </w:r>
          </w:p>
        </w:tc>
        <w:tc>
          <w:tcPr>
            <w:tcW w:w="127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675958A" w14:textId="6663E511" w:rsidR="00792FDC" w:rsidRPr="008F5126" w:rsidRDefault="00792FDC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の名称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5706" w:type="dxa"/>
            <w:gridSpan w:val="10"/>
            <w:vMerge w:val="restart"/>
            <w:shd w:val="clear" w:color="auto" w:fill="auto"/>
            <w:vAlign w:val="center"/>
          </w:tcPr>
          <w:p w14:paraId="07F6A1EF" w14:textId="77777777" w:rsidR="00792FDC" w:rsidRPr="008F5126" w:rsidRDefault="00792FDC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92FDC" w:rsidRPr="008F5126" w14:paraId="63415C4C" w14:textId="77777777" w:rsidTr="00DF76B5">
        <w:trPr>
          <w:trHeight w:val="181"/>
        </w:trPr>
        <w:tc>
          <w:tcPr>
            <w:tcW w:w="42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22B2BA8" w14:textId="2157A268" w:rsidR="00792FDC" w:rsidRPr="008F5126" w:rsidRDefault="00792FDC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（変更の場合は、変更後の名称）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706" w:type="dxa"/>
            <w:gridSpan w:val="10"/>
            <w:vMerge/>
            <w:shd w:val="clear" w:color="auto" w:fill="auto"/>
            <w:vAlign w:val="center"/>
          </w:tcPr>
          <w:p w14:paraId="6D369D67" w14:textId="77777777" w:rsidR="00792FDC" w:rsidRPr="008F5126" w:rsidRDefault="00792FDC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00BEB" w:rsidRPr="008F5126" w14:paraId="379D7C47" w14:textId="77777777" w:rsidTr="00700BEB">
        <w:trPr>
          <w:trHeight w:val="794"/>
        </w:trPr>
        <w:tc>
          <w:tcPr>
            <w:tcW w:w="2942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D7EAE64" w14:textId="517A1F1D" w:rsidR="00700BEB" w:rsidRPr="008F5126" w:rsidRDefault="00700BEB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防火対象物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  <w:p w14:paraId="5FF529E9" w14:textId="77777777" w:rsidR="00700BEB" w:rsidRPr="008F5126" w:rsidRDefault="00700BEB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 xml:space="preserve">　　又　は</w:t>
            </w:r>
          </w:p>
          <w:p w14:paraId="5B55CBF3" w14:textId="33C96D7D" w:rsidR="00700BEB" w:rsidRPr="008F5126" w:rsidRDefault="00700BEB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建築物その他の工作物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1273" w:type="dxa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7E103C" w14:textId="0879ED81" w:rsidR="00700BEB" w:rsidRPr="008F5126" w:rsidRDefault="00700BEB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の用途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2448" w:type="dxa"/>
            <w:gridSpan w:val="5"/>
            <w:vMerge w:val="restart"/>
            <w:shd w:val="clear" w:color="auto" w:fill="auto"/>
            <w:vAlign w:val="center"/>
          </w:tcPr>
          <w:p w14:paraId="670F46C4" w14:textId="77777777" w:rsidR="00700BEB" w:rsidRPr="008F5126" w:rsidRDefault="00700BEB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73" w:type="dxa"/>
            <w:vMerge w:val="restart"/>
            <w:shd w:val="clear" w:color="auto" w:fill="auto"/>
            <w:vAlign w:val="center"/>
          </w:tcPr>
          <w:p w14:paraId="504170F0" w14:textId="74F11669" w:rsidR="00700BEB" w:rsidRPr="008F5126" w:rsidRDefault="00700BEB" w:rsidP="00700BEB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令別表第１</w:t>
            </w:r>
          </w:p>
        </w:tc>
        <w:tc>
          <w:tcPr>
            <w:tcW w:w="46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A986815" w14:textId="32DDB099" w:rsidR="00700BEB" w:rsidRPr="008F5126" w:rsidRDefault="00700BEB" w:rsidP="00CA29E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　</w:t>
            </w:r>
          </w:p>
        </w:tc>
        <w:tc>
          <w:tcPr>
            <w:tcW w:w="709" w:type="dxa"/>
            <w:vMerge w:val="restart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DDDD59" w14:textId="77777777" w:rsidR="00700BEB" w:rsidRPr="008F5126" w:rsidRDefault="00700BEB" w:rsidP="0003144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07" w:type="dxa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2925D8" w14:textId="7CB612C0" w:rsidR="00700BEB" w:rsidRPr="008F5126" w:rsidRDefault="00700BEB" w:rsidP="00CA29E2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）項　</w:t>
            </w:r>
          </w:p>
        </w:tc>
      </w:tr>
      <w:tr w:rsidR="00700BEB" w:rsidRPr="008F5126" w14:paraId="20F0B46E" w14:textId="77777777" w:rsidTr="00700BEB">
        <w:trPr>
          <w:trHeight w:val="189"/>
        </w:trPr>
        <w:tc>
          <w:tcPr>
            <w:tcW w:w="4215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FB57B19" w14:textId="48BF4741" w:rsidR="00700BEB" w:rsidRPr="008F5126" w:rsidRDefault="00700BEB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 w:hint="eastAsia"/>
                <w:sz w:val="22"/>
              </w:rPr>
              <w:t>変更</w:t>
            </w:r>
            <w:r w:rsidRPr="008F5126">
              <w:rPr>
                <w:rFonts w:ascii="ＭＳ 明朝" w:hAnsi="ＭＳ 明朝" w:hint="eastAsia"/>
                <w:sz w:val="22"/>
              </w:rPr>
              <w:t>の場合は、変更後の用途）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2448" w:type="dxa"/>
            <w:gridSpan w:val="5"/>
            <w:vMerge/>
            <w:tcBorders>
              <w:top w:val="nil"/>
            </w:tcBorders>
            <w:shd w:val="clear" w:color="auto" w:fill="auto"/>
            <w:vAlign w:val="center"/>
          </w:tcPr>
          <w:p w14:paraId="7100158A" w14:textId="77777777" w:rsidR="00700BEB" w:rsidRPr="008F5126" w:rsidRDefault="00700BEB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373" w:type="dxa"/>
            <w:vMerge/>
            <w:tcBorders>
              <w:top w:val="nil"/>
            </w:tcBorders>
            <w:shd w:val="clear" w:color="auto" w:fill="auto"/>
            <w:vAlign w:val="center"/>
          </w:tcPr>
          <w:p w14:paraId="6040369C" w14:textId="59641ED7" w:rsidR="00700BEB" w:rsidRPr="008F5126" w:rsidRDefault="00700BEB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69" w:type="dxa"/>
            <w:vMerge/>
            <w:tcBorders>
              <w:top w:val="nil"/>
              <w:right w:val="nil"/>
            </w:tcBorders>
            <w:shd w:val="clear" w:color="auto" w:fill="auto"/>
            <w:vAlign w:val="center"/>
          </w:tcPr>
          <w:p w14:paraId="159D79DE" w14:textId="77777777" w:rsidR="00700BEB" w:rsidRPr="008F5126" w:rsidRDefault="00700BEB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558EAA7" w14:textId="77777777" w:rsidR="00700BEB" w:rsidRPr="008F5126" w:rsidRDefault="00700BEB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707" w:type="dxa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1A7BF848" w14:textId="2E47DAB1" w:rsidR="00700BEB" w:rsidRPr="008F5126" w:rsidRDefault="00700BEB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5F8A" w:rsidRPr="008F5126" w14:paraId="27D17B1A" w14:textId="77777777" w:rsidTr="00DF76B5">
        <w:trPr>
          <w:trHeight w:val="546"/>
        </w:trPr>
        <w:tc>
          <w:tcPr>
            <w:tcW w:w="4215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4D46A45F" w14:textId="77777777" w:rsidR="00075F8A" w:rsidRPr="008F5126" w:rsidRDefault="00075F8A" w:rsidP="00CA29E2">
            <w:pPr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pacing w:val="63"/>
                <w:kern w:val="0"/>
                <w:sz w:val="22"/>
                <w:fitText w:val="2640" w:id="-1776031744"/>
              </w:rPr>
              <w:t>その他必要な事</w:t>
            </w:r>
            <w:r w:rsidRPr="008F5126">
              <w:rPr>
                <w:rFonts w:ascii="ＭＳ 明朝" w:hAnsi="ＭＳ 明朝" w:hint="eastAsia"/>
                <w:kern w:val="0"/>
                <w:sz w:val="22"/>
                <w:fitText w:val="2640" w:id="-1776031744"/>
              </w:rPr>
              <w:t>項</w:t>
            </w:r>
          </w:p>
        </w:tc>
        <w:tc>
          <w:tcPr>
            <w:tcW w:w="5706" w:type="dxa"/>
            <w:gridSpan w:val="10"/>
            <w:vMerge w:val="restart"/>
            <w:shd w:val="clear" w:color="auto" w:fill="auto"/>
            <w:vAlign w:val="center"/>
          </w:tcPr>
          <w:p w14:paraId="2A1CA422" w14:textId="4F8B26C2" w:rsidR="00075F8A" w:rsidRPr="008F5126" w:rsidRDefault="00075F8A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075F8A" w:rsidRPr="008F5126" w14:paraId="4C5FC48C" w14:textId="77777777" w:rsidTr="00DF76B5">
        <w:trPr>
          <w:trHeight w:val="85"/>
        </w:trPr>
        <w:tc>
          <w:tcPr>
            <w:tcW w:w="421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2A6C6A9D" w14:textId="143EFB28" w:rsidR="00075F8A" w:rsidRPr="008F5126" w:rsidRDefault="00075F8A" w:rsidP="00CA29E2">
            <w:pPr>
              <w:jc w:val="distribute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（変更の場合は、主要な変更事項）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5706" w:type="dxa"/>
            <w:gridSpan w:val="10"/>
            <w:vMerge/>
            <w:shd w:val="clear" w:color="auto" w:fill="auto"/>
            <w:vAlign w:val="center"/>
          </w:tcPr>
          <w:p w14:paraId="1C42DE88" w14:textId="77777777" w:rsidR="00075F8A" w:rsidRPr="008F5126" w:rsidRDefault="00075F8A" w:rsidP="00CA29E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B402F" w:rsidRPr="008F5126" w14:paraId="67C6DC2B" w14:textId="77777777" w:rsidTr="00DF76B5">
        <w:trPr>
          <w:trHeight w:val="454"/>
        </w:trPr>
        <w:tc>
          <w:tcPr>
            <w:tcW w:w="4215" w:type="dxa"/>
            <w:gridSpan w:val="5"/>
            <w:shd w:val="clear" w:color="auto" w:fill="auto"/>
            <w:vAlign w:val="center"/>
          </w:tcPr>
          <w:p w14:paraId="11041118" w14:textId="6F182DCB" w:rsidR="007B402F" w:rsidRPr="0003144E" w:rsidRDefault="007B402F" w:rsidP="00CA29E2">
            <w:pPr>
              <w:jc w:val="center"/>
              <w:rPr>
                <w:rFonts w:ascii="ＭＳ 明朝" w:hAnsi="ＭＳ 明朝"/>
                <w:sz w:val="22"/>
                <w:vertAlign w:val="superscript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受</w:t>
            </w:r>
            <w:r w:rsidR="009C57A3">
              <w:rPr>
                <w:rFonts w:ascii="ＭＳ 明朝" w:hAnsi="ＭＳ 明朝" w:hint="eastAsia"/>
                <w:sz w:val="22"/>
              </w:rPr>
              <w:t xml:space="preserve">　</w:t>
            </w:r>
            <w:r w:rsidR="00792FDC" w:rsidRPr="008F5126">
              <w:rPr>
                <w:rFonts w:ascii="ＭＳ 明朝" w:hAnsi="ＭＳ 明朝" w:hint="eastAsia"/>
                <w:sz w:val="22"/>
              </w:rPr>
              <w:t xml:space="preserve">　</w:t>
            </w:r>
            <w:r w:rsidRPr="008F5126">
              <w:rPr>
                <w:rFonts w:ascii="ＭＳ 明朝" w:hAnsi="ＭＳ 明朝" w:hint="eastAsia"/>
                <w:sz w:val="22"/>
              </w:rPr>
              <w:t>付</w:t>
            </w:r>
            <w:r w:rsidR="009C57A3">
              <w:rPr>
                <w:rFonts w:ascii="ＭＳ 明朝" w:hAnsi="ＭＳ 明朝" w:hint="eastAsia"/>
                <w:sz w:val="22"/>
              </w:rPr>
              <w:t xml:space="preserve">　</w:t>
            </w:r>
            <w:r w:rsidR="00792FDC" w:rsidRPr="008F5126">
              <w:rPr>
                <w:rFonts w:ascii="ＭＳ 明朝" w:hAnsi="ＭＳ 明朝" w:hint="eastAsia"/>
                <w:sz w:val="22"/>
              </w:rPr>
              <w:t xml:space="preserve">　</w:t>
            </w:r>
            <w:r w:rsidRPr="008F5126">
              <w:rPr>
                <w:rFonts w:ascii="ＭＳ 明朝" w:hAnsi="ＭＳ 明朝" w:hint="eastAsia"/>
                <w:sz w:val="22"/>
              </w:rPr>
              <w:t>欄</w:t>
            </w:r>
            <w:r w:rsidR="0003144E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</w:p>
        </w:tc>
        <w:tc>
          <w:tcPr>
            <w:tcW w:w="5706" w:type="dxa"/>
            <w:gridSpan w:val="10"/>
            <w:shd w:val="clear" w:color="auto" w:fill="auto"/>
            <w:vAlign w:val="center"/>
          </w:tcPr>
          <w:p w14:paraId="64107E36" w14:textId="251E1D63" w:rsidR="007B402F" w:rsidRPr="0003144E" w:rsidRDefault="007B402F" w:rsidP="0003144E">
            <w:pPr>
              <w:jc w:val="center"/>
              <w:rPr>
                <w:rFonts w:ascii="ＭＳ 明朝" w:hAnsi="ＭＳ 明朝"/>
                <w:sz w:val="22"/>
                <w:vertAlign w:val="superscript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経</w:t>
            </w:r>
            <w:r w:rsidR="00792FDC" w:rsidRPr="008F5126">
              <w:rPr>
                <w:rFonts w:ascii="ＭＳ 明朝" w:hAnsi="ＭＳ 明朝" w:hint="eastAsia"/>
                <w:sz w:val="22"/>
              </w:rPr>
              <w:t xml:space="preserve">　</w:t>
            </w:r>
            <w:r w:rsidR="009C57A3">
              <w:rPr>
                <w:rFonts w:ascii="ＭＳ 明朝" w:hAnsi="ＭＳ 明朝" w:hint="eastAsia"/>
                <w:sz w:val="22"/>
              </w:rPr>
              <w:t xml:space="preserve">　</w:t>
            </w:r>
            <w:r w:rsidRPr="008F5126">
              <w:rPr>
                <w:rFonts w:ascii="ＭＳ 明朝" w:hAnsi="ＭＳ 明朝" w:hint="eastAsia"/>
                <w:sz w:val="22"/>
              </w:rPr>
              <w:t>過</w:t>
            </w:r>
            <w:r w:rsidR="00792FDC" w:rsidRPr="008F5126">
              <w:rPr>
                <w:rFonts w:ascii="ＭＳ 明朝" w:hAnsi="ＭＳ 明朝" w:hint="eastAsia"/>
                <w:sz w:val="22"/>
              </w:rPr>
              <w:t xml:space="preserve">　</w:t>
            </w:r>
            <w:r w:rsidR="009C57A3">
              <w:rPr>
                <w:rFonts w:ascii="ＭＳ 明朝" w:hAnsi="ＭＳ 明朝" w:hint="eastAsia"/>
                <w:sz w:val="22"/>
              </w:rPr>
              <w:t xml:space="preserve">　</w:t>
            </w:r>
            <w:r w:rsidRPr="008F5126">
              <w:rPr>
                <w:rFonts w:ascii="ＭＳ 明朝" w:hAnsi="ＭＳ 明朝" w:hint="eastAsia"/>
                <w:sz w:val="22"/>
              </w:rPr>
              <w:t>欄</w:t>
            </w:r>
            <w:r w:rsidR="0003144E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</w:p>
        </w:tc>
      </w:tr>
      <w:tr w:rsidR="007B402F" w:rsidRPr="008F5126" w14:paraId="1DE2BC3E" w14:textId="77777777" w:rsidTr="00DF76B5">
        <w:trPr>
          <w:trHeight w:val="2438"/>
        </w:trPr>
        <w:tc>
          <w:tcPr>
            <w:tcW w:w="421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F955CE" w14:textId="77777777" w:rsidR="007B402F" w:rsidRPr="008F5126" w:rsidRDefault="007B402F" w:rsidP="00203BF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706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25DA72A" w14:textId="77777777" w:rsidR="007B402F" w:rsidRPr="008F5126" w:rsidRDefault="007B402F" w:rsidP="00203BF8">
            <w:pPr>
              <w:rPr>
                <w:rFonts w:ascii="ＭＳ 明朝" w:hAnsi="ＭＳ 明朝"/>
                <w:sz w:val="22"/>
              </w:rPr>
            </w:pPr>
          </w:p>
        </w:tc>
      </w:tr>
      <w:tr w:rsidR="007B402F" w:rsidRPr="008F5126" w14:paraId="535B5153" w14:textId="77777777" w:rsidTr="0003144E">
        <w:trPr>
          <w:trHeight w:val="360"/>
        </w:trPr>
        <w:tc>
          <w:tcPr>
            <w:tcW w:w="70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C6307" w14:textId="16599884" w:rsidR="007B402F" w:rsidRPr="008F5126" w:rsidRDefault="007B402F" w:rsidP="00203BF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備考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　</w:t>
            </w: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FC87A" w14:textId="294A09E5" w:rsidR="007B402F" w:rsidRPr="008F5126" w:rsidRDefault="007B402F" w:rsidP="00203BF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１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 </w:t>
            </w:r>
          </w:p>
        </w:tc>
        <w:tc>
          <w:tcPr>
            <w:tcW w:w="8777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ACE5A" w14:textId="77777777" w:rsidR="007B402F" w:rsidRPr="008F5126" w:rsidRDefault="00792FDC" w:rsidP="00203BF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この用紙の大きさは、日本産業</w:t>
            </w:r>
            <w:r w:rsidR="00FC4C56" w:rsidRPr="008F5126">
              <w:rPr>
                <w:rFonts w:ascii="ＭＳ 明朝" w:hAnsi="ＭＳ 明朝" w:hint="eastAsia"/>
                <w:sz w:val="22"/>
              </w:rPr>
              <w:t>規格</w:t>
            </w:r>
            <w:r w:rsidR="004D780B" w:rsidRPr="008F5126">
              <w:rPr>
                <w:rFonts w:ascii="ＭＳ 明朝" w:hAnsi="ＭＳ 明朝" w:hint="eastAsia"/>
                <w:sz w:val="22"/>
              </w:rPr>
              <w:t>Ａ４</w:t>
            </w:r>
            <w:r w:rsidRPr="008F5126">
              <w:rPr>
                <w:rFonts w:ascii="ＭＳ 明朝" w:hAnsi="ＭＳ 明朝" w:hint="eastAsia"/>
                <w:sz w:val="22"/>
              </w:rPr>
              <w:t>とすること。</w:t>
            </w:r>
          </w:p>
        </w:tc>
      </w:tr>
      <w:tr w:rsidR="0003144E" w:rsidRPr="008F5126" w14:paraId="67B92A66" w14:textId="77777777" w:rsidTr="0003144E">
        <w:trPr>
          <w:trHeight w:val="3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BB5F1" w14:textId="77777777" w:rsidR="0003144E" w:rsidRPr="008F5126" w:rsidRDefault="0003144E" w:rsidP="00203BF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FC1C3" w14:textId="186A64CB" w:rsidR="0003144E" w:rsidRPr="008F5126" w:rsidRDefault="0003144E" w:rsidP="00203BF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２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7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DBB9" w14:textId="5F3749EC" w:rsidR="0003144E" w:rsidRPr="008F5126" w:rsidRDefault="0003144E" w:rsidP="0003144E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□印のある欄については、該当の□印にレを付けること。</w:t>
            </w:r>
          </w:p>
        </w:tc>
      </w:tr>
      <w:tr w:rsidR="007B402F" w:rsidRPr="008F5126" w14:paraId="55A91671" w14:textId="77777777" w:rsidTr="0003144E">
        <w:trPr>
          <w:trHeight w:val="360"/>
        </w:trPr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9EE18" w14:textId="77777777" w:rsidR="007B402F" w:rsidRPr="008F5126" w:rsidRDefault="007B402F" w:rsidP="00203BF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FDD65" w14:textId="44A987FA" w:rsidR="007B402F" w:rsidRPr="008F5126" w:rsidRDefault="007B402F" w:rsidP="00203BF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３</w:t>
            </w:r>
            <w:r w:rsidR="00203BF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877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D3AE4" w14:textId="77777777" w:rsidR="007B402F" w:rsidRPr="008F5126" w:rsidRDefault="00075F8A" w:rsidP="00203BF8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8F5126">
              <w:rPr>
                <w:rFonts w:ascii="ＭＳ 明朝" w:hAnsi="ＭＳ 明朝" w:hint="eastAsia"/>
                <w:sz w:val="22"/>
              </w:rPr>
              <w:t>※印の欄は記入しないこと。</w:t>
            </w:r>
          </w:p>
        </w:tc>
      </w:tr>
    </w:tbl>
    <w:p w14:paraId="52CED02E" w14:textId="77777777" w:rsidR="003C02DD" w:rsidRPr="00FC4C56" w:rsidRDefault="003C02DD" w:rsidP="00FC4C56">
      <w:pPr>
        <w:spacing w:line="0" w:lineRule="atLeast"/>
        <w:jc w:val="left"/>
        <w:rPr>
          <w:sz w:val="14"/>
          <w:szCs w:val="14"/>
        </w:rPr>
      </w:pPr>
    </w:p>
    <w:sectPr w:rsidR="003C02DD" w:rsidRPr="00FC4C56" w:rsidSect="004D780B">
      <w:pgSz w:w="11906" w:h="16838"/>
      <w:pgMar w:top="1440" w:right="56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A55B6" w14:textId="77777777" w:rsidR="00070514" w:rsidRDefault="00070514" w:rsidP="00B01445">
      <w:r>
        <w:separator/>
      </w:r>
    </w:p>
  </w:endnote>
  <w:endnote w:type="continuationSeparator" w:id="0">
    <w:p w14:paraId="0F999841" w14:textId="77777777" w:rsidR="00070514" w:rsidRDefault="00070514" w:rsidP="00B01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500D" w14:textId="77777777" w:rsidR="00070514" w:rsidRDefault="00070514" w:rsidP="00B01445">
      <w:r>
        <w:separator/>
      </w:r>
    </w:p>
  </w:footnote>
  <w:footnote w:type="continuationSeparator" w:id="0">
    <w:p w14:paraId="0FE70965" w14:textId="77777777" w:rsidR="00070514" w:rsidRDefault="00070514" w:rsidP="00B01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5D"/>
    <w:rsid w:val="0001021C"/>
    <w:rsid w:val="0003144E"/>
    <w:rsid w:val="00042A78"/>
    <w:rsid w:val="00070514"/>
    <w:rsid w:val="00075F8A"/>
    <w:rsid w:val="000A382E"/>
    <w:rsid w:val="000C4E8D"/>
    <w:rsid w:val="000D64F1"/>
    <w:rsid w:val="000D69DF"/>
    <w:rsid w:val="000D765D"/>
    <w:rsid w:val="000E687D"/>
    <w:rsid w:val="000E74B4"/>
    <w:rsid w:val="001071F6"/>
    <w:rsid w:val="00144F1B"/>
    <w:rsid w:val="001867E0"/>
    <w:rsid w:val="001D03DA"/>
    <w:rsid w:val="00203BF8"/>
    <w:rsid w:val="002134A8"/>
    <w:rsid w:val="002B296D"/>
    <w:rsid w:val="003676CD"/>
    <w:rsid w:val="00367FC5"/>
    <w:rsid w:val="003C02DD"/>
    <w:rsid w:val="003E6CF3"/>
    <w:rsid w:val="00416A1F"/>
    <w:rsid w:val="004258C5"/>
    <w:rsid w:val="00440631"/>
    <w:rsid w:val="004415FF"/>
    <w:rsid w:val="00452296"/>
    <w:rsid w:val="00462137"/>
    <w:rsid w:val="00463E8A"/>
    <w:rsid w:val="00464839"/>
    <w:rsid w:val="00474975"/>
    <w:rsid w:val="004979EE"/>
    <w:rsid w:val="004D780B"/>
    <w:rsid w:val="00533ADA"/>
    <w:rsid w:val="00552A75"/>
    <w:rsid w:val="0057143A"/>
    <w:rsid w:val="005760BD"/>
    <w:rsid w:val="005A4793"/>
    <w:rsid w:val="005C265B"/>
    <w:rsid w:val="005D70DF"/>
    <w:rsid w:val="005E16BA"/>
    <w:rsid w:val="005E6927"/>
    <w:rsid w:val="00601A51"/>
    <w:rsid w:val="006055E4"/>
    <w:rsid w:val="00616E9F"/>
    <w:rsid w:val="00624DCE"/>
    <w:rsid w:val="00646919"/>
    <w:rsid w:val="00657626"/>
    <w:rsid w:val="00676FEB"/>
    <w:rsid w:val="00700BEB"/>
    <w:rsid w:val="00700E10"/>
    <w:rsid w:val="007112A9"/>
    <w:rsid w:val="00716FDE"/>
    <w:rsid w:val="00760C99"/>
    <w:rsid w:val="00792FDC"/>
    <w:rsid w:val="007B402F"/>
    <w:rsid w:val="007C28B3"/>
    <w:rsid w:val="007C57E3"/>
    <w:rsid w:val="007D5BF3"/>
    <w:rsid w:val="007D6F12"/>
    <w:rsid w:val="008C521E"/>
    <w:rsid w:val="008D149F"/>
    <w:rsid w:val="008F5126"/>
    <w:rsid w:val="009727F0"/>
    <w:rsid w:val="00974983"/>
    <w:rsid w:val="009C57A3"/>
    <w:rsid w:val="009E4CF5"/>
    <w:rsid w:val="00A11726"/>
    <w:rsid w:val="00AA76E5"/>
    <w:rsid w:val="00B01445"/>
    <w:rsid w:val="00B37968"/>
    <w:rsid w:val="00B52B40"/>
    <w:rsid w:val="00B74B12"/>
    <w:rsid w:val="00B96BA7"/>
    <w:rsid w:val="00C03019"/>
    <w:rsid w:val="00C32182"/>
    <w:rsid w:val="00C57079"/>
    <w:rsid w:val="00CA29E2"/>
    <w:rsid w:val="00CD6229"/>
    <w:rsid w:val="00CE4427"/>
    <w:rsid w:val="00D03D29"/>
    <w:rsid w:val="00D301B8"/>
    <w:rsid w:val="00D41455"/>
    <w:rsid w:val="00D84AE9"/>
    <w:rsid w:val="00D92F42"/>
    <w:rsid w:val="00DF1631"/>
    <w:rsid w:val="00DF76B5"/>
    <w:rsid w:val="00EA403B"/>
    <w:rsid w:val="00ED6BF8"/>
    <w:rsid w:val="00ED7024"/>
    <w:rsid w:val="00F24A5D"/>
    <w:rsid w:val="00F44BF4"/>
    <w:rsid w:val="00F44CC9"/>
    <w:rsid w:val="00F731F3"/>
    <w:rsid w:val="00FC4C56"/>
    <w:rsid w:val="00FD5249"/>
    <w:rsid w:val="00FF3A21"/>
    <w:rsid w:val="00FF5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8CA1A6"/>
  <w15:chartTrackingRefBased/>
  <w15:docId w15:val="{C022985B-3DAF-418D-82DA-E1E45D54D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8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92F4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D92F4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01445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01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01445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7B402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B402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7B402F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B402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7B402F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緒方　祐樹(907917)</dc:creator>
  <cp:keywords/>
  <cp:lastModifiedBy>予防03</cp:lastModifiedBy>
  <cp:revision>12</cp:revision>
  <cp:lastPrinted>2012-09-28T04:34:00Z</cp:lastPrinted>
  <dcterms:created xsi:type="dcterms:W3CDTF">2022-04-01T07:11:00Z</dcterms:created>
  <dcterms:modified xsi:type="dcterms:W3CDTF">2023-06-14T04:46:00Z</dcterms:modified>
</cp:coreProperties>
</file>