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F339" w14:textId="4B9788F0" w:rsidR="00AC6DAB" w:rsidRPr="0095021F" w:rsidRDefault="00AC6DAB" w:rsidP="00A94B6A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様式</w:t>
      </w:r>
      <w:r w:rsidR="00BB0FAA">
        <w:rPr>
          <w:rFonts w:ascii="ＭＳ 明朝" w:hAnsi="ＭＳ 明朝" w:hint="eastAsia"/>
          <w:sz w:val="22"/>
        </w:rPr>
        <w:t>３</w:t>
      </w:r>
    </w:p>
    <w:p w14:paraId="7AEDC28C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</w:p>
    <w:p w14:paraId="0E4D63D5" w14:textId="77777777" w:rsidR="0095021F" w:rsidRPr="0095021F" w:rsidRDefault="0095021F" w:rsidP="0095021F">
      <w:pPr>
        <w:jc w:val="center"/>
        <w:rPr>
          <w:rFonts w:ascii="ＭＳ 明朝" w:hAnsi="ＭＳ 明朝"/>
          <w:b/>
          <w:sz w:val="22"/>
        </w:rPr>
      </w:pPr>
    </w:p>
    <w:p w14:paraId="49FB964E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  <w:r w:rsidRPr="005901DE">
        <w:rPr>
          <w:rFonts w:ascii="ＭＳ 明朝" w:hAnsi="ＭＳ 明朝" w:hint="eastAsia"/>
          <w:spacing w:val="44"/>
          <w:kern w:val="0"/>
          <w:sz w:val="24"/>
          <w:fitText w:val="2870" w:id="1912268800"/>
        </w:rPr>
        <w:t>連携協力事業者調</w:t>
      </w:r>
      <w:r w:rsidRPr="005901DE">
        <w:rPr>
          <w:rFonts w:ascii="ＭＳ 明朝" w:hAnsi="ＭＳ 明朝" w:hint="eastAsia"/>
          <w:spacing w:val="3"/>
          <w:kern w:val="0"/>
          <w:sz w:val="24"/>
          <w:fitText w:val="2870" w:id="1912268800"/>
        </w:rPr>
        <w:t>書</w:t>
      </w:r>
    </w:p>
    <w:p w14:paraId="53C20374" w14:textId="77777777" w:rsidR="0095021F" w:rsidRPr="0095021F" w:rsidRDefault="0095021F" w:rsidP="0095021F">
      <w:pPr>
        <w:wordWrap w:val="0"/>
        <w:rPr>
          <w:rFonts w:ascii="ＭＳ 明朝" w:hAnsi="ＭＳ 明朝"/>
          <w:sz w:val="20"/>
          <w:u w:val="dotted"/>
        </w:rPr>
      </w:pPr>
      <w:r w:rsidRPr="0095021F">
        <w:rPr>
          <w:rFonts w:ascii="ＭＳ 明朝" w:hAnsi="ＭＳ 明朝" w:hint="eastAsia"/>
          <w:sz w:val="20"/>
        </w:rPr>
        <w:t xml:space="preserve">　　　　　　　　　　　　　　　　　　　　　</w:t>
      </w:r>
    </w:p>
    <w:p w14:paraId="550B602B" w14:textId="77777777" w:rsidR="0095021F" w:rsidRPr="0095021F" w:rsidRDefault="0095021F" w:rsidP="0095021F">
      <w:pPr>
        <w:wordWrap w:val="0"/>
        <w:rPr>
          <w:rFonts w:ascii="ＭＳ 明朝" w:hAnsi="ＭＳ 明朝"/>
        </w:rPr>
      </w:pPr>
    </w:p>
    <w:tbl>
      <w:tblPr>
        <w:tblW w:w="9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8510"/>
      </w:tblGrid>
      <w:tr w:rsidR="0095021F" w:rsidRPr="0095021F" w14:paraId="6C052DF0" w14:textId="77777777" w:rsidTr="00E7224E">
        <w:trPr>
          <w:cantSplit/>
          <w:trHeight w:val="882"/>
        </w:trPr>
        <w:tc>
          <w:tcPr>
            <w:tcW w:w="1083" w:type="dxa"/>
            <w:vMerge w:val="restart"/>
          </w:tcPr>
          <w:p w14:paraId="30752218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18A9CFB5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0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0"/>
              </w:rPr>
              <w:t>者</w:t>
            </w:r>
          </w:p>
        </w:tc>
        <w:tc>
          <w:tcPr>
            <w:tcW w:w="8510" w:type="dxa"/>
          </w:tcPr>
          <w:p w14:paraId="13FD6D13" w14:textId="77777777" w:rsidR="005901DE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</w:t>
            </w:r>
          </w:p>
          <w:p w14:paraId="45921630" w14:textId="4292C787" w:rsidR="0095021F" w:rsidRDefault="0095021F" w:rsidP="005901DE">
            <w:pPr>
              <w:wordWrap w:val="0"/>
              <w:snapToGrid w:val="0"/>
              <w:spacing w:line="390" w:lineRule="exact"/>
              <w:ind w:firstLineChars="100" w:firstLine="207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>商号又は名称　：</w:t>
            </w:r>
          </w:p>
          <w:p w14:paraId="71299CE3" w14:textId="77777777" w:rsidR="005901DE" w:rsidRPr="0095021F" w:rsidRDefault="005901DE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</w:p>
          <w:p w14:paraId="106A1B90" w14:textId="6474AF2B" w:rsid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6B70E474" w14:textId="77777777" w:rsidR="005901DE" w:rsidRPr="0095021F" w:rsidRDefault="005901DE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</w:p>
          <w:p w14:paraId="43BB6CED" w14:textId="77777777" w:rsid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  <w:p w14:paraId="51B01AE9" w14:textId="64F91C31" w:rsidR="005901DE" w:rsidRPr="0095021F" w:rsidRDefault="005901DE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</w:p>
        </w:tc>
      </w:tr>
      <w:tr w:rsidR="0095021F" w:rsidRPr="0095021F" w14:paraId="20555C88" w14:textId="77777777" w:rsidTr="00E7224E">
        <w:trPr>
          <w:cantSplit/>
          <w:trHeight w:val="1391"/>
        </w:trPr>
        <w:tc>
          <w:tcPr>
            <w:tcW w:w="1083" w:type="dxa"/>
            <w:vMerge/>
          </w:tcPr>
          <w:p w14:paraId="1DC05377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0F9A7506" w14:textId="77777777" w:rsidR="005901DE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</w:t>
            </w:r>
          </w:p>
          <w:p w14:paraId="764EB8B2" w14:textId="33881AA8" w:rsidR="0095021F" w:rsidRDefault="0095021F" w:rsidP="005901DE">
            <w:pPr>
              <w:wordWrap w:val="0"/>
              <w:snapToGrid w:val="0"/>
              <w:spacing w:line="360" w:lineRule="exact"/>
              <w:ind w:firstLineChars="100" w:firstLine="209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担当者　氏　名：</w:t>
            </w:r>
          </w:p>
          <w:p w14:paraId="077370B5" w14:textId="77777777" w:rsidR="005901DE" w:rsidRPr="0095021F" w:rsidRDefault="005901DE" w:rsidP="005901DE">
            <w:pPr>
              <w:wordWrap w:val="0"/>
              <w:snapToGrid w:val="0"/>
              <w:spacing w:line="360" w:lineRule="exact"/>
              <w:ind w:firstLineChars="100" w:firstLine="209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  <w:p w14:paraId="451074E8" w14:textId="72B782C7" w:rsid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052100E3" w14:textId="77777777" w:rsidR="005901DE" w:rsidRPr="0095021F" w:rsidRDefault="005901DE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  <w:p w14:paraId="2361C605" w14:textId="5E2BA9DA" w:rsid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4C200289" w14:textId="77777777" w:rsidR="005901DE" w:rsidRPr="0095021F" w:rsidRDefault="005901DE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  <w:p w14:paraId="78F66A35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1FB68596" w14:textId="77777777" w:rsidTr="00E7224E">
        <w:trPr>
          <w:cantSplit/>
          <w:trHeight w:val="1103"/>
        </w:trPr>
        <w:tc>
          <w:tcPr>
            <w:tcW w:w="1083" w:type="dxa"/>
            <w:vMerge/>
          </w:tcPr>
          <w:p w14:paraId="05CB88D4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C4CE210" w14:textId="49894815" w:rsid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329F2FB6" w14:textId="77777777" w:rsidR="005901DE" w:rsidRPr="005901DE" w:rsidRDefault="005901DE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</w:p>
          <w:p w14:paraId="1E7807B1" w14:textId="77777777" w:rsid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  <w:p w14:paraId="0E096F4E" w14:textId="77777777" w:rsidR="005901DE" w:rsidRDefault="005901DE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  <w:p w14:paraId="5DE468F1" w14:textId="77777777" w:rsidR="005901DE" w:rsidRDefault="005901DE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  <w:p w14:paraId="5C8970BA" w14:textId="1E9ACDC7" w:rsidR="005901DE" w:rsidRPr="0095021F" w:rsidRDefault="005901DE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</w:tr>
    </w:tbl>
    <w:p w14:paraId="0217BC26" w14:textId="6657571E" w:rsidR="0095021F" w:rsidRDefault="0095021F" w:rsidP="0095021F">
      <w:pPr>
        <w:pStyle w:val="aa"/>
        <w:ind w:left="221" w:hangingChars="102" w:hanging="221"/>
        <w:rPr>
          <w:rFonts w:hAnsi="ＭＳ 明朝"/>
          <w:sz w:val="22"/>
          <w:szCs w:val="22"/>
        </w:rPr>
      </w:pPr>
      <w:r w:rsidRPr="0095021F">
        <w:rPr>
          <w:rFonts w:hAnsi="ＭＳ 明朝" w:hint="eastAsia"/>
          <w:sz w:val="22"/>
          <w:szCs w:val="22"/>
        </w:rPr>
        <w:t>※</w:t>
      </w:r>
      <w:r w:rsidR="005901DE">
        <w:rPr>
          <w:rFonts w:hAnsi="ＭＳ 明朝" w:hint="eastAsia"/>
          <w:sz w:val="22"/>
          <w:szCs w:val="22"/>
        </w:rPr>
        <w:t xml:space="preserve">　</w:t>
      </w:r>
      <w:r w:rsidRPr="0095021F">
        <w:rPr>
          <w:rFonts w:hAnsi="ＭＳ 明朝" w:hint="eastAsia"/>
          <w:sz w:val="22"/>
          <w:szCs w:val="22"/>
        </w:rPr>
        <w:t>記入欄が足りない場合は，本様式に準じて適宜追加・作成すること。</w:t>
      </w:r>
    </w:p>
    <w:p w14:paraId="44C9EF02" w14:textId="0EBEA37E" w:rsidR="005901DE" w:rsidRDefault="005901DE" w:rsidP="005901DE">
      <w:pPr>
        <w:pStyle w:val="aa"/>
        <w:ind w:left="221" w:hangingChars="102" w:hanging="221"/>
        <w:rPr>
          <w:rFonts w:hAnsi="ＭＳ 明朝"/>
          <w:sz w:val="22"/>
          <w:szCs w:val="22"/>
        </w:rPr>
      </w:pPr>
      <w:r w:rsidRPr="0095021F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 xml:space="preserve">　</w:t>
      </w:r>
      <w:r w:rsidRPr="00010242">
        <w:rPr>
          <w:rFonts w:hAnsi="ＭＳ 明朝" w:hint="eastAsia"/>
          <w:snapToGrid w:val="0"/>
          <w:spacing w:val="20"/>
        </w:rPr>
        <w:t>連携</w:t>
      </w:r>
      <w:r w:rsidRPr="00010242">
        <w:rPr>
          <w:rFonts w:hAnsi="ＭＳ 明朝"/>
          <w:snapToGrid w:val="0"/>
          <w:spacing w:val="20"/>
        </w:rPr>
        <w:t>協力予定者も</w:t>
      </w:r>
      <w:r w:rsidRPr="00010242">
        <w:rPr>
          <w:rFonts w:hAnsi="ＭＳ 明朝" w:hint="eastAsia"/>
          <w:snapToGrid w:val="0"/>
          <w:spacing w:val="20"/>
        </w:rPr>
        <w:t>国内</w:t>
      </w:r>
      <w:r w:rsidRPr="00010242">
        <w:rPr>
          <w:rFonts w:hAnsi="ＭＳ 明朝"/>
          <w:snapToGrid w:val="0"/>
          <w:spacing w:val="20"/>
        </w:rPr>
        <w:t>実績</w:t>
      </w:r>
      <w:r w:rsidRPr="00010242">
        <w:rPr>
          <w:rFonts w:hAnsi="ＭＳ 明朝" w:hint="eastAsia"/>
          <w:snapToGrid w:val="0"/>
          <w:spacing w:val="20"/>
        </w:rPr>
        <w:t>も</w:t>
      </w:r>
      <w:r w:rsidRPr="00010242">
        <w:rPr>
          <w:rFonts w:hAnsi="ＭＳ 明朝"/>
          <w:snapToGrid w:val="0"/>
          <w:spacing w:val="20"/>
        </w:rPr>
        <w:t>提示をすること。</w:t>
      </w:r>
    </w:p>
    <w:p w14:paraId="3FB60426" w14:textId="77777777" w:rsidR="005901DE" w:rsidRPr="005901DE" w:rsidRDefault="005901DE" w:rsidP="005901DE"/>
    <w:p w14:paraId="6399BFF7" w14:textId="44C35F81" w:rsidR="0095021F" w:rsidRDefault="0095021F">
      <w:pPr>
        <w:widowControl/>
        <w:jc w:val="left"/>
        <w:rPr>
          <w:rFonts w:ascii="ＭＳ 明朝" w:hAnsi="ＭＳ 明朝"/>
          <w:sz w:val="22"/>
        </w:rPr>
      </w:pPr>
    </w:p>
    <w:p w14:paraId="1633A3C5" w14:textId="561E871E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6C327FD5" w14:textId="685F0AD5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212F8258" w14:textId="36A83233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6D9AAC43" w14:textId="61CF6918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6CFFA724" w14:textId="26BBFFB9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154E2890" w14:textId="7276D34F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539563FA" w14:textId="2529456A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p w14:paraId="3B58B3F2" w14:textId="54FC2CD8" w:rsidR="005901DE" w:rsidRDefault="005901DE">
      <w:pPr>
        <w:widowControl/>
        <w:jc w:val="left"/>
        <w:rPr>
          <w:rFonts w:ascii="ＭＳ 明朝" w:hAnsi="ＭＳ 明朝"/>
          <w:sz w:val="22"/>
        </w:rPr>
      </w:pPr>
    </w:p>
    <w:sectPr w:rsidR="005901DE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DD6F" w14:textId="77777777" w:rsidR="00024D68" w:rsidRDefault="00024D68" w:rsidP="008C04C4">
      <w:r>
        <w:separator/>
      </w:r>
    </w:p>
  </w:endnote>
  <w:endnote w:type="continuationSeparator" w:id="0">
    <w:p w14:paraId="083F4410" w14:textId="77777777" w:rsidR="00024D68" w:rsidRDefault="00024D68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1548" w14:textId="77777777" w:rsidR="00024D68" w:rsidRDefault="00024D68" w:rsidP="008C04C4">
      <w:r>
        <w:separator/>
      </w:r>
    </w:p>
  </w:footnote>
  <w:footnote w:type="continuationSeparator" w:id="0">
    <w:p w14:paraId="29168894" w14:textId="77777777" w:rsidR="00024D68" w:rsidRDefault="00024D68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2648708">
    <w:abstractNumId w:val="0"/>
  </w:num>
  <w:num w:numId="2" w16cid:durableId="58958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3"/>
    <w:rsid w:val="00024D68"/>
    <w:rsid w:val="0003193D"/>
    <w:rsid w:val="00043848"/>
    <w:rsid w:val="000475E5"/>
    <w:rsid w:val="000C60BB"/>
    <w:rsid w:val="000F0E7B"/>
    <w:rsid w:val="000F7AB6"/>
    <w:rsid w:val="001077BD"/>
    <w:rsid w:val="001600F8"/>
    <w:rsid w:val="00172C53"/>
    <w:rsid w:val="00174307"/>
    <w:rsid w:val="001A560E"/>
    <w:rsid w:val="001C5413"/>
    <w:rsid w:val="0022747B"/>
    <w:rsid w:val="002A1011"/>
    <w:rsid w:val="002C47B2"/>
    <w:rsid w:val="002E35F0"/>
    <w:rsid w:val="004074C5"/>
    <w:rsid w:val="00480381"/>
    <w:rsid w:val="004B0174"/>
    <w:rsid w:val="004B208A"/>
    <w:rsid w:val="0050270A"/>
    <w:rsid w:val="00565735"/>
    <w:rsid w:val="005901DE"/>
    <w:rsid w:val="005D72D5"/>
    <w:rsid w:val="006131A1"/>
    <w:rsid w:val="00641184"/>
    <w:rsid w:val="006472F3"/>
    <w:rsid w:val="006B0DFE"/>
    <w:rsid w:val="006B701C"/>
    <w:rsid w:val="00717DCD"/>
    <w:rsid w:val="007A5026"/>
    <w:rsid w:val="007A5C0F"/>
    <w:rsid w:val="007B1937"/>
    <w:rsid w:val="007D58F1"/>
    <w:rsid w:val="00891838"/>
    <w:rsid w:val="008C04C4"/>
    <w:rsid w:val="0095021F"/>
    <w:rsid w:val="009550A6"/>
    <w:rsid w:val="009D5429"/>
    <w:rsid w:val="009F3047"/>
    <w:rsid w:val="00A770E8"/>
    <w:rsid w:val="00A94B6A"/>
    <w:rsid w:val="00AC6DAB"/>
    <w:rsid w:val="00B424B0"/>
    <w:rsid w:val="00B45CC0"/>
    <w:rsid w:val="00BB0FAA"/>
    <w:rsid w:val="00BE6CE7"/>
    <w:rsid w:val="00C12C7D"/>
    <w:rsid w:val="00C32914"/>
    <w:rsid w:val="00C43B4C"/>
    <w:rsid w:val="00C510D4"/>
    <w:rsid w:val="00D15D2F"/>
    <w:rsid w:val="00D30716"/>
    <w:rsid w:val="00D805CF"/>
    <w:rsid w:val="00DC031E"/>
    <w:rsid w:val="00DF1726"/>
    <w:rsid w:val="00DF2C04"/>
    <w:rsid w:val="00DF4669"/>
    <w:rsid w:val="00E46D05"/>
    <w:rsid w:val="00E51644"/>
    <w:rsid w:val="00ED032C"/>
    <w:rsid w:val="00F14B39"/>
    <w:rsid w:val="00F70503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51FE3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八重瀬町</dc:creator>
  <cp:lastModifiedBy>庶務係</cp:lastModifiedBy>
  <cp:revision>4</cp:revision>
  <cp:lastPrinted>2021-06-09T05:30:00Z</cp:lastPrinted>
  <dcterms:created xsi:type="dcterms:W3CDTF">2022-06-12T04:15:00Z</dcterms:created>
  <dcterms:modified xsi:type="dcterms:W3CDTF">2023-09-11T02:09:00Z</dcterms:modified>
</cp:coreProperties>
</file>