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66"/>
        <w:gridCol w:w="129"/>
        <w:gridCol w:w="426"/>
        <w:gridCol w:w="748"/>
        <w:gridCol w:w="488"/>
        <w:gridCol w:w="1381"/>
        <w:gridCol w:w="1064"/>
        <w:gridCol w:w="443"/>
        <w:gridCol w:w="567"/>
        <w:gridCol w:w="818"/>
        <w:gridCol w:w="318"/>
        <w:gridCol w:w="429"/>
        <w:gridCol w:w="278"/>
        <w:gridCol w:w="1827"/>
        <w:gridCol w:w="121"/>
        <w:gridCol w:w="313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2352251A" w:rsidR="006D43F2" w:rsidRPr="00287481" w:rsidRDefault="006D43F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444E6">
              <w:rPr>
                <w:rFonts w:ascii="ＭＳ 明朝" w:eastAsia="ＭＳ 明朝" w:hAnsi="ＭＳ 明朝" w:hint="eastAsia"/>
                <w:szCs w:val="21"/>
              </w:rPr>
              <w:t>7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444E6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951A6C" w:rsidRPr="00287481" w14:paraId="4B35FBF3" w14:textId="77777777" w:rsidTr="00951A6C">
        <w:trPr>
          <w:trHeight w:val="227"/>
        </w:trPr>
        <w:tc>
          <w:tcPr>
            <w:tcW w:w="186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F494EE7" w14:textId="0C3E1BA3" w:rsidR="00951A6C" w:rsidRPr="00287481" w:rsidRDefault="00951A6C" w:rsidP="00CD11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CD114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,正)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1DFCF6BB" w:rsidR="00951A6C" w:rsidRPr="00287481" w:rsidRDefault="00951A6C" w:rsidP="00CD114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危険物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3DE0D276" w:rsidR="00951A6C" w:rsidRPr="00287481" w:rsidRDefault="00951A6C" w:rsidP="00951A6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11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42ECB6C8" w:rsidR="00951A6C" w:rsidRPr="00287481" w:rsidRDefault="00951A6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事故発生届出書</w:t>
            </w:r>
          </w:p>
        </w:tc>
      </w:tr>
      <w:tr w:rsidR="00951A6C" w:rsidRPr="00287481" w14:paraId="5C01F30E" w14:textId="77777777" w:rsidTr="00951A6C">
        <w:trPr>
          <w:trHeight w:val="227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866B3A6" w14:textId="77777777" w:rsidR="00951A6C" w:rsidRDefault="00951A6C" w:rsidP="00CD11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706C4BD" w14:textId="77777777" w:rsidR="00951A6C" w:rsidRDefault="00951A6C" w:rsidP="00CD114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73E8" w14:textId="75A96BFD" w:rsidR="00951A6C" w:rsidRPr="00287481" w:rsidRDefault="00951A6C" w:rsidP="00951A6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114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27895EAE" w14:textId="77777777" w:rsidR="00951A6C" w:rsidRDefault="00951A6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A6C" w:rsidRPr="00287481" w14:paraId="0E898AFE" w14:textId="77777777" w:rsidTr="00951A6C">
        <w:trPr>
          <w:trHeight w:val="227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1D6429E" w14:textId="77777777" w:rsidR="00951A6C" w:rsidRDefault="00951A6C" w:rsidP="00CD11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3C67BC5" w14:textId="77777777" w:rsidR="00951A6C" w:rsidRDefault="00951A6C" w:rsidP="00CD114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14:paraId="1086FC47" w14:textId="7FA0AECF" w:rsidR="00951A6C" w:rsidRPr="00287481" w:rsidRDefault="00951A6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114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2588DCC0" w14:textId="77777777" w:rsidR="00951A6C" w:rsidRDefault="00951A6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425D4AC" w14:textId="77777777" w:rsidTr="00CC243F">
        <w:trPr>
          <w:trHeight w:val="454"/>
        </w:trPr>
        <w:tc>
          <w:tcPr>
            <w:tcW w:w="9916" w:type="dxa"/>
            <w:gridSpan w:val="16"/>
            <w:tcBorders>
              <w:bottom w:val="nil"/>
            </w:tcBorders>
            <w:vAlign w:val="center"/>
          </w:tcPr>
          <w:p w14:paraId="3A8ED248" w14:textId="477D5ADA" w:rsidR="004E7738" w:rsidRPr="00287481" w:rsidRDefault="004E7738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E7738" w:rsidRPr="00287481" w14:paraId="1B9ADE0C" w14:textId="77777777" w:rsidTr="00CC243F">
        <w:trPr>
          <w:trHeight w:val="454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0A5C8D06" w14:textId="0D5F2FE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44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310" w:id="-1523329536"/>
              </w:rPr>
              <w:t>島尻消防組合管理</w:t>
            </w:r>
            <w:r w:rsidRPr="005444E6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2310" w:id="-1523329536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6315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4E7738" w:rsidRPr="00287481" w14:paraId="3D10DA29" w14:textId="77777777" w:rsidTr="00CC243F">
        <w:trPr>
          <w:trHeight w:val="454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1F45350C" w14:textId="4AFA414F" w:rsidR="004E7738" w:rsidRPr="00287481" w:rsidRDefault="008F7F14" w:rsidP="004E77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4E7738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4E7738" w:rsidRPr="00287481" w14:paraId="4CFBC1F1" w14:textId="77777777" w:rsidTr="00CC243F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502D6B0A" w14:textId="77777777" w:rsidTr="00CC243F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46ADF9E9" w14:textId="77777777" w:rsidTr="00CC243F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6EA326BB" w14:textId="77777777" w:rsidTr="00CC243F">
        <w:trPr>
          <w:trHeight w:val="70"/>
        </w:trPr>
        <w:tc>
          <w:tcPr>
            <w:tcW w:w="9916" w:type="dxa"/>
            <w:gridSpan w:val="16"/>
            <w:tcBorders>
              <w:top w:val="nil"/>
            </w:tcBorders>
            <w:vAlign w:val="center"/>
          </w:tcPr>
          <w:p w14:paraId="2169B07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6BC4150" w14:textId="77777777" w:rsidTr="00951A6C">
        <w:trPr>
          <w:trHeight w:val="510"/>
        </w:trPr>
        <w:tc>
          <w:tcPr>
            <w:tcW w:w="566" w:type="dxa"/>
            <w:vMerge w:val="restart"/>
            <w:textDirection w:val="tbRlV"/>
            <w:vAlign w:val="center"/>
          </w:tcPr>
          <w:p w14:paraId="535865D0" w14:textId="2235A6C9" w:rsidR="004E7738" w:rsidRPr="00287481" w:rsidRDefault="004E7738" w:rsidP="00951A6C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91" w:type="dxa"/>
            <w:gridSpan w:val="4"/>
            <w:vAlign w:val="center"/>
          </w:tcPr>
          <w:p w14:paraId="34E79324" w14:textId="4E475932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right w:val="nil"/>
            </w:tcBorders>
            <w:vAlign w:val="center"/>
          </w:tcPr>
          <w:p w14:paraId="119003B4" w14:textId="10F6B56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3B6E6F9A" w14:textId="09411C3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74040D1F" w14:textId="77777777" w:rsidTr="00951A6C">
        <w:trPr>
          <w:trHeight w:val="510"/>
        </w:trPr>
        <w:tc>
          <w:tcPr>
            <w:tcW w:w="566" w:type="dxa"/>
            <w:vMerge/>
            <w:vAlign w:val="center"/>
          </w:tcPr>
          <w:p w14:paraId="24E35CCE" w14:textId="77777777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01AB54DD" w14:textId="7F4C3BC4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1"/>
            <w:vAlign w:val="center"/>
          </w:tcPr>
          <w:p w14:paraId="406EC18D" w14:textId="63996CF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2038256C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00CB16FC" w14:textId="2A9DCABC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1"/>
            <w:vAlign w:val="center"/>
          </w:tcPr>
          <w:p w14:paraId="6B651734" w14:textId="0FF6C71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118DA" w:rsidRPr="00287481" w14:paraId="24C86376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3C8911D8" w14:textId="04AD6D1A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88" w:type="dxa"/>
            <w:gridSpan w:val="3"/>
            <w:vAlign w:val="center"/>
          </w:tcPr>
          <w:p w14:paraId="717E5F16" w14:textId="77777777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vAlign w:val="center"/>
          </w:tcPr>
          <w:p w14:paraId="1812C41C" w14:textId="77777777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22FA160E" w14:textId="77777777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6F2CCD2E" w14:textId="77777777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118DA" w:rsidRPr="00287481" w14:paraId="242B20EA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430EED15" w14:textId="0C3F1F58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888" w:type="dxa"/>
            <w:gridSpan w:val="3"/>
            <w:vAlign w:val="center"/>
          </w:tcPr>
          <w:p w14:paraId="2EAA226F" w14:textId="6A956935" w:rsidR="00B118DA" w:rsidRDefault="00B118DA" w:rsidP="00B118DA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4FF7D411" w14:textId="22599689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E24FFC3" w14:textId="7C4DA600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4C74CCFB" w14:textId="77777777" w:rsidR="00B118DA" w:rsidRDefault="00B118DA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718F5E8C" w14:textId="71402B0F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B118DA" w:rsidRPr="00287481" w14:paraId="53CE9A1D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11AA49DC" w14:textId="0E2EE171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完成検査年月日　</w:t>
            </w:r>
          </w:p>
        </w:tc>
        <w:tc>
          <w:tcPr>
            <w:tcW w:w="2888" w:type="dxa"/>
            <w:gridSpan w:val="3"/>
            <w:vAlign w:val="center"/>
          </w:tcPr>
          <w:p w14:paraId="4CE02CA7" w14:textId="4839A090" w:rsidR="00B118DA" w:rsidRDefault="00B118DA" w:rsidP="00B118DA">
            <w:pPr>
              <w:wordWrap w:val="0"/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4F1DD131" w14:textId="30E770D5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45EF2C6D" w14:textId="39E0699B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03883375" w14:textId="77777777" w:rsidR="00B118DA" w:rsidRDefault="00B118DA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1B2ACB86" w14:textId="45C0D0CA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CC243F" w:rsidRPr="00287481" w14:paraId="68F189B4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6B0B8BB9" w14:textId="34FC28E6" w:rsidR="005444E6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</w:t>
            </w:r>
            <w:r w:rsidR="005444E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56DBF86" w14:textId="69C5F9C3" w:rsidR="00CC243F" w:rsidRPr="00287481" w:rsidRDefault="005444E6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CC243F" w:rsidRPr="00287481">
              <w:rPr>
                <w:rFonts w:ascii="ＭＳ 明朝" w:eastAsia="ＭＳ 明朝" w:hAnsi="ＭＳ 明朝" w:hint="eastAsia"/>
                <w:szCs w:val="21"/>
              </w:rPr>
              <w:t>最大数量</w:t>
            </w:r>
            <w:r w:rsidR="00CC24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center"/>
          </w:tcPr>
          <w:p w14:paraId="4E593951" w14:textId="77777777" w:rsidR="00CC243F" w:rsidRPr="00287481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14:paraId="1DE9BCF3" w14:textId="77777777" w:rsidR="005444E6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4FF8B6C3" w14:textId="48B9E096" w:rsidR="00CC243F" w:rsidRPr="00287481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2E76E52" w14:textId="7632D406" w:rsidR="00CC243F" w:rsidRPr="00287481" w:rsidRDefault="005444E6" w:rsidP="005444E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88249E" w14:textId="154F83E3" w:rsidR="00CC243F" w:rsidRPr="00287481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CC243F" w:rsidRPr="00287481" w14:paraId="0CEF8F29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3BEDB889" w14:textId="729E883C" w:rsidR="00CC243F" w:rsidRPr="00287481" w:rsidRDefault="00951A6C" w:rsidP="00CC243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事故発生年月日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498EF8E7" w14:textId="050F06A0" w:rsidR="00CC243F" w:rsidRPr="00287481" w:rsidRDefault="005444E6" w:rsidP="00951A6C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 xml:space="preserve">　日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1A6C">
              <w:rPr>
                <w:rFonts w:ascii="ＭＳ 明朝" w:eastAsia="ＭＳ 明朝" w:hAnsi="ＭＳ 明朝" w:hint="eastAsia"/>
                <w:szCs w:val="21"/>
              </w:rPr>
              <w:t xml:space="preserve">　分頃</w:t>
            </w:r>
          </w:p>
        </w:tc>
      </w:tr>
      <w:tr w:rsidR="004E7738" w:rsidRPr="00287481" w14:paraId="0C20DA2F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7888CDF4" w14:textId="33520905" w:rsidR="00951A6C" w:rsidRDefault="00951A6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事故発生の原因　</w:t>
            </w:r>
          </w:p>
          <w:p w14:paraId="16237EDA" w14:textId="39774B41" w:rsidR="004E7738" w:rsidRPr="00287481" w:rsidRDefault="00951A6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及び概要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4281E451" w14:textId="7EC17D4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51A6C" w:rsidRPr="00287481" w14:paraId="294DF5DB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1C35F40E" w14:textId="215E8181" w:rsidR="00951A6C" w:rsidRDefault="00951A6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処置状況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5CE070A3" w14:textId="419B0782" w:rsidR="00951A6C" w:rsidRDefault="00951A6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51A6C" w:rsidRPr="00287481" w14:paraId="6435073C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3D049A26" w14:textId="2872076E" w:rsidR="00951A6C" w:rsidRDefault="00951A6C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被害状況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749A72DA" w14:textId="3993DEDA" w:rsidR="00951A6C" w:rsidRDefault="00951A6C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243F" w:rsidRPr="00287481" w14:paraId="4D7F6A5D" w14:textId="77777777" w:rsidTr="00047AAF">
        <w:trPr>
          <w:trHeight w:val="454"/>
        </w:trPr>
        <w:tc>
          <w:tcPr>
            <w:tcW w:w="2357" w:type="dxa"/>
            <w:gridSpan w:val="5"/>
            <w:tcBorders>
              <w:top w:val="single" w:sz="4" w:space="0" w:color="auto"/>
            </w:tcBorders>
            <w:vAlign w:val="center"/>
          </w:tcPr>
          <w:p w14:paraId="3B9FBBF7" w14:textId="77777777" w:rsidR="00CC243F" w:rsidRPr="00287481" w:rsidRDefault="00CC243F" w:rsidP="004E773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84EE" w14:textId="489FA7A1" w:rsidR="00CC243F" w:rsidRPr="00CC243F" w:rsidRDefault="00CC243F" w:rsidP="00CC243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CC243F" w:rsidRPr="00287481" w14:paraId="57C35C74" w14:textId="77777777" w:rsidTr="003A4713">
        <w:trPr>
          <w:trHeight w:val="2154"/>
        </w:trPr>
        <w:tc>
          <w:tcPr>
            <w:tcW w:w="2357" w:type="dxa"/>
            <w:gridSpan w:val="5"/>
          </w:tcPr>
          <w:p w14:paraId="4B75BA6D" w14:textId="77777777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59" w:type="dxa"/>
            <w:gridSpan w:val="11"/>
          </w:tcPr>
          <w:p w14:paraId="6E65F05F" w14:textId="42408BED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713" w:rsidRPr="003A4713" w14:paraId="08F47B43" w14:textId="77777777" w:rsidTr="00951A6C">
        <w:trPr>
          <w:trHeight w:val="283"/>
        </w:trPr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B4D8F7" w14:textId="727F9DCE" w:rsidR="003A4713" w:rsidRPr="003A4713" w:rsidRDefault="008F7F14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8F7F14" w:rsidRPr="003A4713" w14:paraId="61EC382E" w14:textId="77777777" w:rsidTr="00951A6C">
        <w:trPr>
          <w:trHeight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279E2F" w14:textId="1FE2D231" w:rsidR="008F7F14" w:rsidRPr="003A4713" w:rsidRDefault="008F7F14" w:rsidP="008F7F1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8F7F14" w:rsidRPr="003A4713" w14:paraId="21EE3126" w14:textId="77777777" w:rsidTr="00951A6C">
        <w:trPr>
          <w:trHeight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D22B9" w14:textId="77777777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39F97C" w14:textId="0E94F311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24E191" w14:textId="1B4E57D0" w:rsidR="008F7F14" w:rsidRPr="003A4713" w:rsidRDefault="008F7F14" w:rsidP="008F7F14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189EEBDA" w14:textId="2A4551C3" w:rsidR="00CD1142" w:rsidRDefault="00CD1142"/>
    <w:p w14:paraId="405E6D52" w14:textId="77777777" w:rsidR="00CD1142" w:rsidRDefault="00CD1142">
      <w:pPr>
        <w:widowControl/>
        <w:jc w:val="left"/>
      </w:pPr>
      <w:r>
        <w:br w:type="page"/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66"/>
        <w:gridCol w:w="129"/>
        <w:gridCol w:w="426"/>
        <w:gridCol w:w="748"/>
        <w:gridCol w:w="488"/>
        <w:gridCol w:w="1381"/>
        <w:gridCol w:w="1064"/>
        <w:gridCol w:w="443"/>
        <w:gridCol w:w="567"/>
        <w:gridCol w:w="818"/>
        <w:gridCol w:w="318"/>
        <w:gridCol w:w="429"/>
        <w:gridCol w:w="278"/>
        <w:gridCol w:w="1827"/>
        <w:gridCol w:w="121"/>
        <w:gridCol w:w="313"/>
      </w:tblGrid>
      <w:tr w:rsidR="005444E6" w:rsidRPr="00287481" w14:paraId="758211AA" w14:textId="77777777" w:rsidTr="00021A82">
        <w:trPr>
          <w:trHeight w:val="340"/>
        </w:trPr>
        <w:tc>
          <w:tcPr>
            <w:tcW w:w="99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266E" w14:textId="0C1B7B5B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lastRenderedPageBreak/>
              <w:t>様式第</w:t>
            </w:r>
            <w:r>
              <w:rPr>
                <w:rFonts w:ascii="ＭＳ 明朝" w:eastAsia="ＭＳ 明朝" w:hAnsi="ＭＳ 明朝" w:hint="eastAsia"/>
                <w:szCs w:val="21"/>
              </w:rPr>
              <w:t>17号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5444E6" w:rsidRPr="00287481" w14:paraId="2ACC666F" w14:textId="77777777" w:rsidTr="00021A82">
        <w:trPr>
          <w:trHeight w:val="227"/>
        </w:trPr>
        <w:tc>
          <w:tcPr>
            <w:tcW w:w="186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ECA072" w14:textId="0EB11D2D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5444E6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,副)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D3E84B" w14:textId="77777777" w:rsidR="005444E6" w:rsidRPr="00287481" w:rsidRDefault="005444E6" w:rsidP="00021A8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危険物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4589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11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0F6CC4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事故発生届出書</w:t>
            </w:r>
          </w:p>
        </w:tc>
      </w:tr>
      <w:tr w:rsidR="005444E6" w:rsidRPr="00287481" w14:paraId="31BD2116" w14:textId="77777777" w:rsidTr="00021A82">
        <w:trPr>
          <w:trHeight w:val="227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7E8271E2" w14:textId="77777777" w:rsidR="005444E6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D57E8D4" w14:textId="77777777" w:rsidR="005444E6" w:rsidRDefault="005444E6" w:rsidP="00021A8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056C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114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76B8FC8A" w14:textId="77777777" w:rsidR="005444E6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287481" w14:paraId="1B79B9E4" w14:textId="77777777" w:rsidTr="00021A82">
        <w:trPr>
          <w:trHeight w:val="227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FAB12A6" w14:textId="77777777" w:rsidR="005444E6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0F732FD" w14:textId="77777777" w:rsidR="005444E6" w:rsidRDefault="005444E6" w:rsidP="00021A8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14:paraId="466BCEBB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114" w:type="dxa"/>
            <w:gridSpan w:val="9"/>
            <w:vMerge/>
            <w:tcBorders>
              <w:left w:val="nil"/>
              <w:right w:val="nil"/>
            </w:tcBorders>
            <w:vAlign w:val="center"/>
          </w:tcPr>
          <w:p w14:paraId="30E6A5F7" w14:textId="77777777" w:rsidR="005444E6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287481" w14:paraId="6AFD5DAE" w14:textId="77777777" w:rsidTr="00021A82">
        <w:trPr>
          <w:trHeight w:val="454"/>
        </w:trPr>
        <w:tc>
          <w:tcPr>
            <w:tcW w:w="9916" w:type="dxa"/>
            <w:gridSpan w:val="16"/>
            <w:tcBorders>
              <w:bottom w:val="nil"/>
            </w:tcBorders>
            <w:vAlign w:val="center"/>
          </w:tcPr>
          <w:p w14:paraId="27DD2C68" w14:textId="77777777" w:rsidR="005444E6" w:rsidRPr="00287481" w:rsidRDefault="005444E6" w:rsidP="00021A8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5444E6" w:rsidRPr="00287481" w14:paraId="36BA800D" w14:textId="77777777" w:rsidTr="00021A82">
        <w:trPr>
          <w:trHeight w:val="454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14FFDC7E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444E6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12128"/>
              </w:rPr>
              <w:t>島尻消防組合管理</w:t>
            </w:r>
            <w:r w:rsidRPr="005444E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12128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5444E6" w:rsidRPr="00287481" w14:paraId="4A09A9DF" w14:textId="77777777" w:rsidTr="00021A82">
        <w:trPr>
          <w:trHeight w:val="454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2BCF47FE" w14:textId="46328670" w:rsidR="005444E6" w:rsidRPr="00287481" w:rsidRDefault="008F7F14" w:rsidP="00021A82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5444E6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5444E6" w:rsidRPr="00287481" w14:paraId="026B22C8" w14:textId="77777777" w:rsidTr="00021A82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FC6BE9A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B1E0B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C6ED4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020484E6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287481" w14:paraId="005CD61F" w14:textId="77777777" w:rsidTr="00021A82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322011D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197B0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50B30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B3AF884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287481" w14:paraId="25C42D8B" w14:textId="77777777" w:rsidTr="00021A82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48F0189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AA6EE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2EF95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2D4E0936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287481" w14:paraId="00A776C1" w14:textId="77777777" w:rsidTr="00021A82">
        <w:trPr>
          <w:trHeight w:val="70"/>
        </w:trPr>
        <w:tc>
          <w:tcPr>
            <w:tcW w:w="9916" w:type="dxa"/>
            <w:gridSpan w:val="16"/>
            <w:tcBorders>
              <w:top w:val="nil"/>
            </w:tcBorders>
            <w:vAlign w:val="center"/>
          </w:tcPr>
          <w:p w14:paraId="7213E790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287481" w14:paraId="0513BBF4" w14:textId="77777777" w:rsidTr="00021A82">
        <w:trPr>
          <w:trHeight w:val="510"/>
        </w:trPr>
        <w:tc>
          <w:tcPr>
            <w:tcW w:w="566" w:type="dxa"/>
            <w:vMerge w:val="restart"/>
            <w:textDirection w:val="tbRlV"/>
            <w:vAlign w:val="center"/>
          </w:tcPr>
          <w:p w14:paraId="33836BE8" w14:textId="77777777" w:rsidR="005444E6" w:rsidRPr="00287481" w:rsidRDefault="005444E6" w:rsidP="00021A82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91" w:type="dxa"/>
            <w:gridSpan w:val="4"/>
            <w:vAlign w:val="center"/>
          </w:tcPr>
          <w:p w14:paraId="53CF7A0C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right w:val="nil"/>
            </w:tcBorders>
            <w:vAlign w:val="center"/>
          </w:tcPr>
          <w:p w14:paraId="598A10BC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20B0F3E2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3F88FB0B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0E715EFD" w14:textId="77777777" w:rsidTr="00021A82">
        <w:trPr>
          <w:trHeight w:val="510"/>
        </w:trPr>
        <w:tc>
          <w:tcPr>
            <w:tcW w:w="566" w:type="dxa"/>
            <w:vMerge/>
            <w:vAlign w:val="center"/>
          </w:tcPr>
          <w:p w14:paraId="611E22C8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 w14:paraId="5C2933C3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1"/>
            <w:vAlign w:val="center"/>
          </w:tcPr>
          <w:p w14:paraId="33B3A944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5838C481" w14:textId="77777777" w:rsidTr="00021A82">
        <w:trPr>
          <w:trHeight w:val="510"/>
        </w:trPr>
        <w:tc>
          <w:tcPr>
            <w:tcW w:w="2357" w:type="dxa"/>
            <w:gridSpan w:val="5"/>
            <w:vAlign w:val="center"/>
          </w:tcPr>
          <w:p w14:paraId="2E55B5C0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1"/>
            <w:vAlign w:val="center"/>
          </w:tcPr>
          <w:p w14:paraId="292A562D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0735CE7C" w14:textId="77777777" w:rsidTr="00021A82">
        <w:trPr>
          <w:trHeight w:val="510"/>
        </w:trPr>
        <w:tc>
          <w:tcPr>
            <w:tcW w:w="2357" w:type="dxa"/>
            <w:gridSpan w:val="5"/>
            <w:vAlign w:val="center"/>
          </w:tcPr>
          <w:p w14:paraId="14D75FA2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88" w:type="dxa"/>
            <w:gridSpan w:val="3"/>
            <w:vAlign w:val="center"/>
          </w:tcPr>
          <w:p w14:paraId="257C8A5E" w14:textId="77777777" w:rsidR="005444E6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vAlign w:val="center"/>
          </w:tcPr>
          <w:p w14:paraId="35D4FAB0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46A1F0CD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4D9FD186" w14:textId="77777777" w:rsidR="005444E6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09381B97" w14:textId="77777777" w:rsidTr="00021A82">
        <w:trPr>
          <w:trHeight w:val="510"/>
        </w:trPr>
        <w:tc>
          <w:tcPr>
            <w:tcW w:w="2357" w:type="dxa"/>
            <w:gridSpan w:val="5"/>
            <w:vAlign w:val="center"/>
          </w:tcPr>
          <w:p w14:paraId="363F257E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888" w:type="dxa"/>
            <w:gridSpan w:val="3"/>
            <w:vAlign w:val="center"/>
          </w:tcPr>
          <w:p w14:paraId="2F8E2053" w14:textId="77777777" w:rsidR="005444E6" w:rsidRDefault="005444E6" w:rsidP="00021A82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7A7AE9EA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86CA713" w14:textId="77777777" w:rsidR="005444E6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5B52617D" w14:textId="77777777" w:rsidR="005444E6" w:rsidRDefault="005444E6" w:rsidP="00021A8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0272CD3C" w14:textId="77777777" w:rsidR="005444E6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5444E6" w:rsidRPr="00287481" w14:paraId="5C2275AA" w14:textId="77777777" w:rsidTr="00021A82">
        <w:trPr>
          <w:trHeight w:val="510"/>
        </w:trPr>
        <w:tc>
          <w:tcPr>
            <w:tcW w:w="2357" w:type="dxa"/>
            <w:gridSpan w:val="5"/>
            <w:vAlign w:val="center"/>
          </w:tcPr>
          <w:p w14:paraId="48872A74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完成検査年月日　</w:t>
            </w:r>
          </w:p>
        </w:tc>
        <w:tc>
          <w:tcPr>
            <w:tcW w:w="2888" w:type="dxa"/>
            <w:gridSpan w:val="3"/>
            <w:vAlign w:val="center"/>
          </w:tcPr>
          <w:p w14:paraId="04747043" w14:textId="77777777" w:rsidR="005444E6" w:rsidRDefault="005444E6" w:rsidP="00021A82">
            <w:pPr>
              <w:wordWrap w:val="0"/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3" w:type="dxa"/>
            <w:gridSpan w:val="3"/>
            <w:vAlign w:val="center"/>
          </w:tcPr>
          <w:p w14:paraId="02037384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97332C5" w14:textId="77777777" w:rsidR="005444E6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336F82AA" w14:textId="77777777" w:rsidR="005444E6" w:rsidRDefault="005444E6" w:rsidP="00021A8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57F48F18" w14:textId="77777777" w:rsidR="005444E6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5444E6" w:rsidRPr="00287481" w14:paraId="7B1949E3" w14:textId="77777777" w:rsidTr="00021A82">
        <w:trPr>
          <w:trHeight w:val="510"/>
        </w:trPr>
        <w:tc>
          <w:tcPr>
            <w:tcW w:w="2357" w:type="dxa"/>
            <w:gridSpan w:val="5"/>
            <w:vAlign w:val="center"/>
          </w:tcPr>
          <w:p w14:paraId="3108F4D1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FA4CBA5" w14:textId="77777777" w:rsidR="005444E6" w:rsidRPr="00287481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最大数量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center"/>
          </w:tcPr>
          <w:p w14:paraId="30254AFD" w14:textId="77777777" w:rsidR="005444E6" w:rsidRPr="00287481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14:paraId="21BAA1C8" w14:textId="77777777" w:rsidR="005444E6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0FDD2F48" w14:textId="77777777" w:rsidR="005444E6" w:rsidRPr="00287481" w:rsidRDefault="005444E6" w:rsidP="00021A82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36B846B" w14:textId="77777777" w:rsidR="005444E6" w:rsidRPr="00287481" w:rsidRDefault="005444E6" w:rsidP="00021A82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C3DD9B" w14:textId="77777777" w:rsidR="005444E6" w:rsidRPr="00287481" w:rsidRDefault="005444E6" w:rsidP="00021A82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5444E6" w:rsidRPr="00287481" w14:paraId="4D2A191A" w14:textId="77777777" w:rsidTr="00021A82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14348DB7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事故発生年月日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3F2D6FE2" w14:textId="77777777" w:rsidR="005444E6" w:rsidRPr="00287481" w:rsidRDefault="005444E6" w:rsidP="00021A82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　　　時　　　分頃</w:t>
            </w:r>
          </w:p>
        </w:tc>
      </w:tr>
      <w:tr w:rsidR="005444E6" w:rsidRPr="00287481" w14:paraId="5D6D3531" w14:textId="77777777" w:rsidTr="00021A82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6311D8C7" w14:textId="77777777" w:rsidR="005444E6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事故発生の原因　</w:t>
            </w:r>
          </w:p>
          <w:p w14:paraId="3EB63E6F" w14:textId="77777777" w:rsidR="005444E6" w:rsidRPr="00287481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及び概要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7085F0A1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23D61CA5" w14:textId="77777777" w:rsidTr="00021A82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419E776F" w14:textId="77777777" w:rsidR="005444E6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処置状況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7758C6F8" w14:textId="77777777" w:rsidR="005444E6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108BAABD" w14:textId="77777777" w:rsidTr="00021A82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6815A5DA" w14:textId="77777777" w:rsidR="005444E6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被害状況　</w:t>
            </w:r>
          </w:p>
        </w:tc>
        <w:tc>
          <w:tcPr>
            <w:tcW w:w="7559" w:type="dxa"/>
            <w:gridSpan w:val="11"/>
            <w:tcBorders>
              <w:bottom w:val="single" w:sz="4" w:space="0" w:color="auto"/>
            </w:tcBorders>
            <w:vAlign w:val="center"/>
          </w:tcPr>
          <w:p w14:paraId="21889A14" w14:textId="77777777" w:rsidR="005444E6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444E6" w:rsidRPr="00287481" w14:paraId="7A0EF387" w14:textId="77777777" w:rsidTr="00021A82">
        <w:trPr>
          <w:trHeight w:val="454"/>
        </w:trPr>
        <w:tc>
          <w:tcPr>
            <w:tcW w:w="2357" w:type="dxa"/>
            <w:gridSpan w:val="5"/>
            <w:tcBorders>
              <w:top w:val="single" w:sz="4" w:space="0" w:color="auto"/>
            </w:tcBorders>
            <w:vAlign w:val="center"/>
          </w:tcPr>
          <w:p w14:paraId="5921D459" w14:textId="77777777" w:rsidR="005444E6" w:rsidRPr="00287481" w:rsidRDefault="005444E6" w:rsidP="00021A8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C4350" w14:textId="77777777" w:rsidR="005444E6" w:rsidRPr="00CC243F" w:rsidRDefault="005444E6" w:rsidP="00021A82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5444E6" w:rsidRPr="00287481" w14:paraId="37F50374" w14:textId="77777777" w:rsidTr="00021A82">
        <w:trPr>
          <w:trHeight w:val="2154"/>
        </w:trPr>
        <w:tc>
          <w:tcPr>
            <w:tcW w:w="2357" w:type="dxa"/>
            <w:gridSpan w:val="5"/>
          </w:tcPr>
          <w:p w14:paraId="2AA18D57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59" w:type="dxa"/>
            <w:gridSpan w:val="11"/>
          </w:tcPr>
          <w:p w14:paraId="12B8006D" w14:textId="77777777" w:rsidR="005444E6" w:rsidRPr="00287481" w:rsidRDefault="005444E6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44E6" w:rsidRPr="003A4713" w14:paraId="68C84389" w14:textId="77777777" w:rsidTr="00021A82">
        <w:trPr>
          <w:trHeight w:val="283"/>
        </w:trPr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5946" w14:textId="77777777" w:rsidR="005444E6" w:rsidRPr="003A4713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7ADFF" w14:textId="77777777" w:rsidR="005444E6" w:rsidRPr="003A4713" w:rsidRDefault="005444E6" w:rsidP="00021A82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5AC1C4" w14:textId="77D08FBE" w:rsidR="005444E6" w:rsidRPr="003A4713" w:rsidRDefault="008F7F14" w:rsidP="00021A8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8F7F14" w:rsidRPr="003A4713" w14:paraId="24B55CCA" w14:textId="77777777" w:rsidTr="00021A82">
        <w:trPr>
          <w:trHeight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3CC9D" w14:textId="77777777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5D87D1" w14:textId="77777777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301C2A" w14:textId="7E0D4474" w:rsidR="008F7F14" w:rsidRPr="003A4713" w:rsidRDefault="008F7F14" w:rsidP="008F7F1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8F7F14" w:rsidRPr="003A4713" w14:paraId="533C8896" w14:textId="77777777" w:rsidTr="00021A82">
        <w:trPr>
          <w:trHeight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5CA5A" w14:textId="77777777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F093BF" w14:textId="57C5893E" w:rsidR="008F7F14" w:rsidRPr="003A4713" w:rsidRDefault="008F7F14" w:rsidP="008F7F14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60D0F1" w14:textId="791E4B4C" w:rsidR="008F7F14" w:rsidRPr="003A4713" w:rsidRDefault="008F7F14" w:rsidP="008F7F14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0CB581E8" w14:textId="77777777" w:rsidR="000B1078" w:rsidRPr="005444E6" w:rsidRDefault="000B1078"/>
    <w:sectPr w:rsidR="000B1078" w:rsidRPr="005444E6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47AAF"/>
    <w:rsid w:val="000B1078"/>
    <w:rsid w:val="000E3461"/>
    <w:rsid w:val="000E419A"/>
    <w:rsid w:val="00126271"/>
    <w:rsid w:val="001273DA"/>
    <w:rsid w:val="00144F7C"/>
    <w:rsid w:val="00287481"/>
    <w:rsid w:val="00326315"/>
    <w:rsid w:val="00352A13"/>
    <w:rsid w:val="003A4713"/>
    <w:rsid w:val="00400036"/>
    <w:rsid w:val="004E7738"/>
    <w:rsid w:val="005444E6"/>
    <w:rsid w:val="005D1455"/>
    <w:rsid w:val="006D43F2"/>
    <w:rsid w:val="006E3FC4"/>
    <w:rsid w:val="00801406"/>
    <w:rsid w:val="00815FF5"/>
    <w:rsid w:val="008B0143"/>
    <w:rsid w:val="008F7F14"/>
    <w:rsid w:val="00951A6C"/>
    <w:rsid w:val="009D2313"/>
    <w:rsid w:val="00A66952"/>
    <w:rsid w:val="00AE57F6"/>
    <w:rsid w:val="00B118DA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C07D6"/>
    <w:rsid w:val="00CC243F"/>
    <w:rsid w:val="00CD1142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14</cp:revision>
  <dcterms:created xsi:type="dcterms:W3CDTF">2022-04-14T06:41:00Z</dcterms:created>
  <dcterms:modified xsi:type="dcterms:W3CDTF">2022-09-30T00:36:00Z</dcterms:modified>
</cp:coreProperties>
</file>